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53BE0F" w14:textId="6C3A31EC" w:rsidR="00D22CAC" w:rsidRDefault="00760790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F9A2026" wp14:editId="086D7E98">
                <wp:simplePos x="0" y="0"/>
                <wp:positionH relativeFrom="column">
                  <wp:posOffset>1435159</wp:posOffset>
                </wp:positionH>
                <wp:positionV relativeFrom="paragraph">
                  <wp:posOffset>-978018</wp:posOffset>
                </wp:positionV>
                <wp:extent cx="1828800" cy="18288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6885C4" w14:textId="3AE2A594" w:rsidR="00760790" w:rsidRPr="00760790" w:rsidRDefault="00760790" w:rsidP="00760790">
                            <w:pPr>
                              <w:jc w:val="center"/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:lang w:val="el-GR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0790"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:lang w:val="el-GR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ΖΩΝΤΑΝΑ – ΜΗ ΖΩΝΤΑΝΑ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9A2026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113pt;margin-top:-77pt;width:2in;height:2in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" filled="f" stroked="f">
                <v:fill o:detectmouseclick="t"/>
                <v:textbox style="mso-fit-shape-to-text:t">
                  <w:txbxContent>
                    <w:p w14:paraId="1C6885C4" w14:textId="3AE2A594" w:rsidR="00760790" w:rsidRPr="00760790" w:rsidRDefault="00760790" w:rsidP="00760790">
                      <w:pPr>
                        <w:jc w:val="center"/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:lang w:val="el-GR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60790"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:lang w:val="el-GR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ΖΩΝΤΑΝΑ – ΜΗ ΖΩΝΤΑΝΑ</w:t>
                      </w:r>
                    </w:p>
                  </w:txbxContent>
                </v:textbox>
              </v:shape>
            </w:pict>
          </mc:Fallback>
        </mc:AlternateContent>
      </w:r>
      <w:r w:rsidR="00E473B3">
        <w:rPr>
          <w:noProof/>
        </w:rPr>
        <mc:AlternateContent>
          <mc:Choice Requires="wps">
            <w:drawing>
              <wp:anchor distT="0" distB="0" distL="114300" distR="114300" simplePos="0" relativeHeight="251668479" behindDoc="0" locked="0" layoutInCell="1" allowOverlap="1" wp14:anchorId="335CACF7" wp14:editId="2CDE3D58">
                <wp:simplePos x="0" y="0"/>
                <wp:positionH relativeFrom="column">
                  <wp:posOffset>1533951</wp:posOffset>
                </wp:positionH>
                <wp:positionV relativeFrom="paragraph">
                  <wp:posOffset>-100368</wp:posOffset>
                </wp:positionV>
                <wp:extent cx="4563110" cy="2142490"/>
                <wp:effectExtent l="19050" t="19050" r="561340" b="29210"/>
                <wp:wrapNone/>
                <wp:docPr id="10" name="Speech Bubble: 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3110" cy="2142490"/>
                        </a:xfrm>
                        <a:prstGeom prst="wedgeEllipseCallout">
                          <a:avLst>
                            <a:gd name="adj1" fmla="val 61416"/>
                            <a:gd name="adj2" fmla="val 1985"/>
                          </a:avLst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FD5C9C" w14:textId="77777777" w:rsidR="00E473B3" w:rsidRDefault="00E473B3" w:rsidP="00E473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35CACF7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10" o:spid="_x0000_s1027" type="#_x0000_t63" style="position:absolute;margin-left:120.8pt;margin-top:-7.9pt;width:359.3pt;height:168.7pt;z-index:25166847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" adj="24066,11229" fillcolor="#ffc000 [3207]" strokecolor="#7f5f00 [1607]" strokeweight="1pt">
                <v:textbox>
                  <w:txbxContent>
                    <w:p w14:paraId="20FD5C9C" w14:textId="77777777" w:rsidR="00E473B3" w:rsidRDefault="00E473B3" w:rsidP="00E473B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8084C" w:rsidRPr="00A8084C">
        <w:drawing>
          <wp:anchor distT="0" distB="0" distL="114300" distR="114300" simplePos="0" relativeHeight="251666432" behindDoc="0" locked="0" layoutInCell="1" allowOverlap="1" wp14:anchorId="15A579EA" wp14:editId="6FD8CC35">
            <wp:simplePos x="0" y="0"/>
            <wp:positionH relativeFrom="column">
              <wp:posOffset>6111976</wp:posOffset>
            </wp:positionH>
            <wp:positionV relativeFrom="paragraph">
              <wp:posOffset>26714</wp:posOffset>
            </wp:positionV>
            <wp:extent cx="1903412" cy="2270125"/>
            <wp:effectExtent l="0" t="0" r="0" b="0"/>
            <wp:wrapNone/>
            <wp:docPr id="10244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715FA6CD-3464-417F-9669-7F9B441472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6">
                      <a:extLst>
                        <a:ext uri="{FF2B5EF4-FFF2-40B4-BE49-F238E27FC236}">
                          <a16:creationId xmlns:a16="http://schemas.microsoft.com/office/drawing/2014/main" id="{715FA6CD-3464-417F-9669-7F9B4414724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900" b="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412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8A1" w:rsidRPr="007D08A1">
        <w:drawing>
          <wp:anchor distT="0" distB="0" distL="114300" distR="114300" simplePos="0" relativeHeight="251667456" behindDoc="0" locked="0" layoutInCell="1" allowOverlap="1" wp14:anchorId="6DBFDA8A" wp14:editId="5C413E6A">
            <wp:simplePos x="0" y="0"/>
            <wp:positionH relativeFrom="column">
              <wp:posOffset>0</wp:posOffset>
            </wp:positionH>
            <wp:positionV relativeFrom="paragraph">
              <wp:posOffset>11430</wp:posOffset>
            </wp:positionV>
            <wp:extent cx="1598295" cy="2284095"/>
            <wp:effectExtent l="0" t="0" r="0" b="0"/>
            <wp:wrapNone/>
            <wp:docPr id="10245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2D8403D5-8A27-4BBA-A307-8AEF2BB2B7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Picture 5">
                      <a:extLst>
                        <a:ext uri="{FF2B5EF4-FFF2-40B4-BE49-F238E27FC236}">
                          <a16:creationId xmlns:a16="http://schemas.microsoft.com/office/drawing/2014/main" id="{2D8403D5-8A27-4BBA-A307-8AEF2BB2B7C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4" t="49998" r="60413" b="-2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228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AF139A" w14:textId="022FC1D8" w:rsidR="001A4B87" w:rsidRDefault="00E473B3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F21AB7" wp14:editId="29C3892E">
                <wp:simplePos x="0" y="0"/>
                <wp:positionH relativeFrom="margin">
                  <wp:posOffset>1938755</wp:posOffset>
                </wp:positionH>
                <wp:positionV relativeFrom="paragraph">
                  <wp:posOffset>8255</wp:posOffset>
                </wp:positionV>
                <wp:extent cx="1828800" cy="18288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0D782D" w14:textId="126EAC96" w:rsidR="0023287F" w:rsidRPr="00E473B3" w:rsidRDefault="0023287F" w:rsidP="0023287F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lang w:val="el-G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73B3">
                              <w:rPr>
                                <w:color w:val="000000" w:themeColor="text1"/>
                                <w:sz w:val="32"/>
                                <w:szCs w:val="32"/>
                                <w:lang w:val="el-G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Γεια σας παιδιά!</w:t>
                            </w:r>
                          </w:p>
                          <w:p w14:paraId="3ADFA0C1" w14:textId="5BCADA3B" w:rsidR="0023287F" w:rsidRPr="00E473B3" w:rsidRDefault="0023287F" w:rsidP="0023287F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lang w:val="el-G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73B3">
                              <w:rPr>
                                <w:color w:val="000000" w:themeColor="text1"/>
                                <w:sz w:val="32"/>
                                <w:szCs w:val="32"/>
                                <w:lang w:val="el-G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Θυμάστε το παιχνίδι που παίξαμε</w:t>
                            </w:r>
                          </w:p>
                          <w:p w14:paraId="1022E047" w14:textId="2F93054A" w:rsidR="0023287F" w:rsidRPr="00E473B3" w:rsidRDefault="0023287F" w:rsidP="0023287F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lang w:val="el-G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73B3">
                              <w:rPr>
                                <w:color w:val="000000" w:themeColor="text1"/>
                                <w:sz w:val="32"/>
                                <w:szCs w:val="32"/>
                                <w:lang w:val="el-G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Στο αγρόκτημα της γιαγιάς και του παππού;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F21AB7" id="Text Box 8" o:spid="_x0000_s1028" type="#_x0000_t202" style="position:absolute;margin-left:152.65pt;margin-top:.65pt;width:2in;height:2in;z-index:25166950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" filled="f" stroked="f">
                <v:fill o:detectmouseclick="t"/>
                <v:textbox style="mso-fit-shape-to-text:t">
                  <w:txbxContent>
                    <w:p w14:paraId="420D782D" w14:textId="126EAC96" w:rsidR="0023287F" w:rsidRPr="00E473B3" w:rsidRDefault="0023287F" w:rsidP="0023287F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lang w:val="el-G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73B3">
                        <w:rPr>
                          <w:color w:val="000000" w:themeColor="text1"/>
                          <w:sz w:val="32"/>
                          <w:szCs w:val="32"/>
                          <w:lang w:val="el-G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Γεια σας παιδιά!</w:t>
                      </w:r>
                    </w:p>
                    <w:p w14:paraId="3ADFA0C1" w14:textId="5BCADA3B" w:rsidR="0023287F" w:rsidRPr="00E473B3" w:rsidRDefault="0023287F" w:rsidP="0023287F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lang w:val="el-G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73B3">
                        <w:rPr>
                          <w:color w:val="000000" w:themeColor="text1"/>
                          <w:sz w:val="32"/>
                          <w:szCs w:val="32"/>
                          <w:lang w:val="el-G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Θυμάστε το παιχνίδι που παίξαμε</w:t>
                      </w:r>
                    </w:p>
                    <w:p w14:paraId="1022E047" w14:textId="2F93054A" w:rsidR="0023287F" w:rsidRPr="00E473B3" w:rsidRDefault="0023287F" w:rsidP="0023287F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lang w:val="el-G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73B3">
                        <w:rPr>
                          <w:color w:val="000000" w:themeColor="text1"/>
                          <w:sz w:val="32"/>
                          <w:szCs w:val="32"/>
                          <w:lang w:val="el-G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Στο αγρόκτημα της γιαγιάς και του παππού;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8FBFBC" w14:textId="09B95AB6" w:rsidR="001A4B87" w:rsidRDefault="001A4B87"/>
    <w:p w14:paraId="18BB3909" w14:textId="134BAC26" w:rsidR="001A4B87" w:rsidRDefault="001A4B87"/>
    <w:p w14:paraId="6187C86A" w14:textId="21AC329D" w:rsidR="001A4B87" w:rsidRDefault="001A4B87"/>
    <w:p w14:paraId="3120628D" w14:textId="1E823B8F" w:rsidR="001A4B87" w:rsidRDefault="001A4B87"/>
    <w:p w14:paraId="42717F1C" w14:textId="77777777" w:rsidR="001A4B87" w:rsidRDefault="001A4B87"/>
    <w:p w14:paraId="17261E61" w14:textId="77777777" w:rsidR="001A4B87" w:rsidRDefault="001A4B87"/>
    <w:p w14:paraId="2C683479" w14:textId="1E844325" w:rsidR="001A4B87" w:rsidRDefault="00E473B3">
      <w:r>
        <w:rPr>
          <w:noProof/>
        </w:rPr>
        <mc:AlternateContent>
          <mc:Choice Requires="wps">
            <w:drawing>
              <wp:anchor distT="0" distB="0" distL="114300" distR="114300" simplePos="0" relativeHeight="251668991" behindDoc="0" locked="0" layoutInCell="1" allowOverlap="1" wp14:anchorId="5310A760" wp14:editId="22CF5C31">
                <wp:simplePos x="0" y="0"/>
                <wp:positionH relativeFrom="column">
                  <wp:posOffset>-13648</wp:posOffset>
                </wp:positionH>
                <wp:positionV relativeFrom="paragraph">
                  <wp:posOffset>270178</wp:posOffset>
                </wp:positionV>
                <wp:extent cx="7942580" cy="463550"/>
                <wp:effectExtent l="0" t="1143000" r="20320" b="12700"/>
                <wp:wrapNone/>
                <wp:docPr id="11" name="Speech Bubble: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2580" cy="463550"/>
                        </a:xfrm>
                        <a:prstGeom prst="wedgeRectCallout">
                          <a:avLst>
                            <a:gd name="adj1" fmla="val -33205"/>
                            <a:gd name="adj2" fmla="val -296690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C5C06E" w14:textId="77777777" w:rsidR="00E473B3" w:rsidRDefault="00E473B3" w:rsidP="00E473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10A760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peech Bubble: Rectangle 11" o:spid="_x0000_s1029" type="#_x0000_t61" style="position:absolute;margin-left:-1.05pt;margin-top:21.25pt;width:625.4pt;height:36.5pt;z-index:2516689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" adj="3628,-53285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7FC5C06E" w14:textId="77777777" w:rsidR="00E473B3" w:rsidRDefault="00E473B3" w:rsidP="00E473B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4B1D981" w14:textId="49522C4A" w:rsidR="001A4B87" w:rsidRDefault="00E473B3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79F184" wp14:editId="11333E9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C1B8A9" w14:textId="506EAE1F" w:rsidR="00E473B3" w:rsidRPr="00E473B3" w:rsidRDefault="00E473B3" w:rsidP="00E473B3">
                            <w:pPr>
                              <w:rPr>
                                <w:color w:val="000000" w:themeColor="text1"/>
                                <w:sz w:val="36"/>
                                <w:szCs w:val="36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73B3">
                              <w:rPr>
                                <w:color w:val="000000" w:themeColor="text1"/>
                                <w:sz w:val="36"/>
                                <w:szCs w:val="36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Αν έχετε τις κάρτες ΖΩΝΤΑΝΑ και ΜΗ ΖΩΝΤΑΝΑ, μπορείτε να το παίξετε</w:t>
                            </w:r>
                            <w:r w:rsidR="00760790">
                              <w:rPr>
                                <w:color w:val="000000" w:themeColor="text1"/>
                                <w:sz w:val="36"/>
                                <w:szCs w:val="36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στο σπίτι</w:t>
                            </w:r>
                            <w:r w:rsidRPr="00E473B3">
                              <w:rPr>
                                <w:color w:val="000000" w:themeColor="text1"/>
                                <w:sz w:val="36"/>
                                <w:szCs w:val="36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79F184" id="Text Box 9" o:spid="_x0000_s1030" type="#_x0000_t202" style="position:absolute;margin-left:0;margin-top:0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" filled="f" stroked="f">
                <v:fill o:detectmouseclick="t"/>
                <v:textbox style="mso-fit-shape-to-text:t">
                  <w:txbxContent>
                    <w:p w14:paraId="38C1B8A9" w14:textId="506EAE1F" w:rsidR="00E473B3" w:rsidRPr="00E473B3" w:rsidRDefault="00E473B3" w:rsidP="00E473B3">
                      <w:pPr>
                        <w:rPr>
                          <w:color w:val="000000" w:themeColor="text1"/>
                          <w:sz w:val="36"/>
                          <w:szCs w:val="36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73B3">
                        <w:rPr>
                          <w:color w:val="000000" w:themeColor="text1"/>
                          <w:sz w:val="36"/>
                          <w:szCs w:val="36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Αν έχετε τις κάρτες ΖΩΝΤΑΝΑ και ΜΗ ΖΩΝΤΑΝΑ, μπορείτε να το παίξετε</w:t>
                      </w:r>
                      <w:r w:rsidR="00760790">
                        <w:rPr>
                          <w:color w:val="000000" w:themeColor="text1"/>
                          <w:sz w:val="36"/>
                          <w:szCs w:val="36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στο σπίτι</w:t>
                      </w:r>
                      <w:r w:rsidRPr="00E473B3">
                        <w:rPr>
                          <w:color w:val="000000" w:themeColor="text1"/>
                          <w:sz w:val="36"/>
                          <w:szCs w:val="36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! </w:t>
                      </w:r>
                    </w:p>
                  </w:txbxContent>
                </v:textbox>
              </v:shape>
            </w:pict>
          </mc:Fallback>
        </mc:AlternateContent>
      </w:r>
    </w:p>
    <w:p w14:paraId="25F1F1A6" w14:textId="07577A0C" w:rsidR="001A4B87" w:rsidRDefault="001A4B87"/>
    <w:p w14:paraId="4DD0213B" w14:textId="41F1DE6C" w:rsidR="001A4B87" w:rsidRDefault="001715AB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5BA926" wp14:editId="76EEBAAF">
                <wp:simplePos x="0" y="0"/>
                <wp:positionH relativeFrom="margin">
                  <wp:align>right</wp:align>
                </wp:positionH>
                <wp:positionV relativeFrom="paragraph">
                  <wp:posOffset>12065</wp:posOffset>
                </wp:positionV>
                <wp:extent cx="1828800" cy="1828800"/>
                <wp:effectExtent l="0" t="0" r="0" b="381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8AEE7D" w14:textId="7E1AA84C" w:rsidR="00E473B3" w:rsidRPr="001715AB" w:rsidRDefault="00E473B3" w:rsidP="00E473B3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15AB">
                              <w:rPr>
                                <w:color w:val="000000" w:themeColor="text1"/>
                                <w:sz w:val="28"/>
                                <w:szCs w:val="28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Αν όχι, σας θυμίζω τις οδηγίες ώστε να το φτιάξετε και να το παίξετε:</w:t>
                            </w:r>
                          </w:p>
                          <w:p w14:paraId="5FB7709B" w14:textId="69EE6F91" w:rsidR="00E473B3" w:rsidRPr="001814C0" w:rsidRDefault="00E473B3" w:rsidP="00E473B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814C0">
                              <w:rPr>
                                <w:color w:val="000000" w:themeColor="text1"/>
                                <w:sz w:val="28"/>
                                <w:szCs w:val="28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Θα χρειαστείτε τις κάρτες </w:t>
                            </w:r>
                            <w:r w:rsidRPr="001814C0">
                              <w:rPr>
                                <w:color w:val="5B9BD5" w:themeColor="accent1"/>
                                <w:sz w:val="28"/>
                                <w:szCs w:val="28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ΖΩΝΤΑΝΑ – ΜΗ ΖΩΝΤΑΝΑ </w:t>
                            </w:r>
                            <w:r w:rsidRPr="001814C0">
                              <w:rPr>
                                <w:color w:val="000000" w:themeColor="text1"/>
                                <w:sz w:val="28"/>
                                <w:szCs w:val="28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(μπορείτε να τις τυπώσετε ή να τις σχεδιάσετε ή να γράψετε με λέξεις </w:t>
                            </w:r>
                            <w:r w:rsidR="009626FB" w:rsidRPr="001814C0">
                              <w:rPr>
                                <w:color w:val="000000" w:themeColor="text1"/>
                                <w:sz w:val="28"/>
                                <w:szCs w:val="28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αυτό που βλέπετε στην κάρτα)</w:t>
                            </w:r>
                            <w:r w:rsidR="00DB6A2F" w:rsidRPr="001814C0">
                              <w:rPr>
                                <w:color w:val="000000" w:themeColor="text1"/>
                                <w:sz w:val="28"/>
                                <w:szCs w:val="28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Οι κάρτες βρίσκονται στην επόμενη σελίδα. </w:t>
                            </w:r>
                          </w:p>
                          <w:p w14:paraId="7B3B04BC" w14:textId="07FC849B" w:rsidR="00202D60" w:rsidRPr="001814C0" w:rsidRDefault="00202D60" w:rsidP="00E473B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814C0">
                              <w:rPr>
                                <w:color w:val="000000" w:themeColor="text1"/>
                                <w:sz w:val="28"/>
                                <w:szCs w:val="28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Θα χρειαστείτε ένα </w:t>
                            </w:r>
                            <w:r w:rsidRPr="001814C0">
                              <w:rPr>
                                <w:color w:val="5B9BD5" w:themeColor="accent1"/>
                                <w:sz w:val="28"/>
                                <w:szCs w:val="28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τετράγωνο χωρισμένο σε 4 μέρη </w:t>
                            </w:r>
                            <w:r w:rsidRPr="001814C0">
                              <w:rPr>
                                <w:color w:val="000000" w:themeColor="text1"/>
                                <w:sz w:val="28"/>
                                <w:szCs w:val="28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(όπως φαίνεται πιο κάτω). </w:t>
                            </w:r>
                            <w:r w:rsidR="001814C0" w:rsidRPr="001814C0">
                              <w:rPr>
                                <w:color w:val="000000" w:themeColor="text1"/>
                                <w:sz w:val="28"/>
                                <w:szCs w:val="28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Με τη βοήθεια κάποιου ενήλικα </w:t>
                            </w:r>
                            <w:r w:rsidRPr="001814C0">
                              <w:rPr>
                                <w:color w:val="000000" w:themeColor="text1"/>
                                <w:sz w:val="28"/>
                                <w:szCs w:val="28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θα το τρυπήσετε </w:t>
                            </w:r>
                            <w:r w:rsidR="001814C0" w:rsidRPr="001814C0">
                              <w:rPr>
                                <w:color w:val="000000" w:themeColor="text1"/>
                                <w:sz w:val="28"/>
                                <w:szCs w:val="28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στη μέση </w:t>
                            </w:r>
                            <w:r w:rsidRPr="001814C0">
                              <w:rPr>
                                <w:color w:val="000000" w:themeColor="text1"/>
                                <w:sz w:val="28"/>
                                <w:szCs w:val="28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και θα στερεώσετε ένα </w:t>
                            </w:r>
                            <w:proofErr w:type="spellStart"/>
                            <w:r w:rsidRPr="001814C0">
                              <w:rPr>
                                <w:color w:val="000000" w:themeColor="text1"/>
                                <w:sz w:val="28"/>
                                <w:szCs w:val="28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συνδετηράκι</w:t>
                            </w:r>
                            <w:proofErr w:type="spellEnd"/>
                            <w:r w:rsidRPr="001814C0">
                              <w:rPr>
                                <w:color w:val="000000" w:themeColor="text1"/>
                                <w:sz w:val="28"/>
                                <w:szCs w:val="28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56E4B" w:rsidRPr="001814C0">
                              <w:rPr>
                                <w:color w:val="000000" w:themeColor="text1"/>
                                <w:sz w:val="28"/>
                                <w:szCs w:val="28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178382F1" w14:textId="4F7D67E9" w:rsidR="000F7CFB" w:rsidRPr="001814C0" w:rsidRDefault="000F7CFB" w:rsidP="00E473B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814C0">
                              <w:rPr>
                                <w:color w:val="000000" w:themeColor="text1"/>
                                <w:sz w:val="28"/>
                                <w:szCs w:val="28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Τοποθετήστε τις εικόνες στο τραπέζι και γυρίστε το </w:t>
                            </w:r>
                            <w:proofErr w:type="spellStart"/>
                            <w:r w:rsidRPr="001814C0">
                              <w:rPr>
                                <w:color w:val="000000" w:themeColor="text1"/>
                                <w:sz w:val="28"/>
                                <w:szCs w:val="28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συνδετηράκι</w:t>
                            </w:r>
                            <w:proofErr w:type="spellEnd"/>
                            <w:r w:rsidRPr="001814C0">
                              <w:rPr>
                                <w:color w:val="000000" w:themeColor="text1"/>
                                <w:sz w:val="28"/>
                                <w:szCs w:val="28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που βρίσκεται στο τετράγωνο. Αν δείξει «ΖΩΝΤΑΝΑ» θα πρέπει να διαλέ</w:t>
                            </w:r>
                            <w:r w:rsidR="00436E1C" w:rsidRPr="001814C0">
                              <w:rPr>
                                <w:color w:val="000000" w:themeColor="text1"/>
                                <w:sz w:val="28"/>
                                <w:szCs w:val="28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ξετε μια εικόνα που δείχνει ένα ζωντανό σώμα. Αν δείξει «ΜΗ ΖΩΝΤΑΝΑ» θα πρέπει να διαλέξετε μια εικόνα που δείχνει ένα μη ζωντανό σώμα. </w:t>
                            </w:r>
                          </w:p>
                          <w:p w14:paraId="2370D7B0" w14:textId="702A6C81" w:rsidR="00476193" w:rsidRPr="001814C0" w:rsidRDefault="00476193" w:rsidP="00E473B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814C0">
                              <w:rPr>
                                <w:color w:val="000000" w:themeColor="text1"/>
                                <w:sz w:val="28"/>
                                <w:szCs w:val="28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Αν η επιλογή εικόνας είναι σωστή, κερδίζει την κάρτα ο παίχτης που τη διάλεξε. Αν όχι, τη βάζει πίσω. </w:t>
                            </w:r>
                          </w:p>
                          <w:p w14:paraId="26917CC3" w14:textId="45113283" w:rsidR="001715AB" w:rsidRPr="001814C0" w:rsidRDefault="001715AB" w:rsidP="00E473B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814C0">
                              <w:rPr>
                                <w:color w:val="000000" w:themeColor="text1"/>
                                <w:sz w:val="28"/>
                                <w:szCs w:val="28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Νικητής είναι αυτός που στο τέλος του παιχνιδιού θα έχει τις περισσότερες κάρτες. </w:t>
                            </w:r>
                          </w:p>
                          <w:p w14:paraId="3FCB9339" w14:textId="2B24CDB4" w:rsidR="001715AB" w:rsidRPr="001814C0" w:rsidRDefault="001715AB" w:rsidP="001715AB">
                            <w:pPr>
                              <w:jc w:val="center"/>
                              <w:rPr>
                                <w:color w:val="5B9BD5" w:themeColor="accent1"/>
                                <w:sz w:val="36"/>
                                <w:szCs w:val="36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814C0">
                              <w:rPr>
                                <w:color w:val="5B9BD5" w:themeColor="accent1"/>
                                <w:sz w:val="36"/>
                                <w:szCs w:val="36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ΚΑΛΗ ΔΙΑΣΚΕΔΑΣΗ!!!</w:t>
                            </w:r>
                          </w:p>
                          <w:p w14:paraId="2405EF0F" w14:textId="77777777" w:rsidR="00D56E4B" w:rsidRPr="001715AB" w:rsidRDefault="00D56E4B" w:rsidP="001715AB">
                            <w:pPr>
                              <w:rPr>
                                <w:color w:val="5B9BD5" w:themeColor="accent1"/>
                                <w:sz w:val="32"/>
                                <w:szCs w:val="32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5BA926" id="Text Box 12" o:spid="_x0000_s1031" type="#_x0000_t202" style="position:absolute;margin-left:92.8pt;margin-top:.95pt;width:2in;height:2in;z-index:251673600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" filled="f" stroked="f">
                <v:fill o:detectmouseclick="t"/>
                <v:textbox style="mso-fit-shape-to-text:t">
                  <w:txbxContent>
                    <w:p w14:paraId="2D8AEE7D" w14:textId="7E1AA84C" w:rsidR="00E473B3" w:rsidRPr="001715AB" w:rsidRDefault="00E473B3" w:rsidP="00E473B3">
                      <w:pPr>
                        <w:rPr>
                          <w:color w:val="000000" w:themeColor="text1"/>
                          <w:sz w:val="28"/>
                          <w:szCs w:val="28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715AB">
                        <w:rPr>
                          <w:color w:val="000000" w:themeColor="text1"/>
                          <w:sz w:val="28"/>
                          <w:szCs w:val="28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Αν όχι, σας θυμίζω τις οδηγίες ώστε να το φτιάξετε και να το παίξετε:</w:t>
                      </w:r>
                    </w:p>
                    <w:p w14:paraId="5FB7709B" w14:textId="69EE6F91" w:rsidR="00E473B3" w:rsidRPr="001814C0" w:rsidRDefault="00E473B3" w:rsidP="00E473B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  <w:sz w:val="28"/>
                          <w:szCs w:val="28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814C0">
                        <w:rPr>
                          <w:color w:val="000000" w:themeColor="text1"/>
                          <w:sz w:val="28"/>
                          <w:szCs w:val="28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Θα χρειαστείτε τις κάρτες </w:t>
                      </w:r>
                      <w:r w:rsidRPr="001814C0">
                        <w:rPr>
                          <w:color w:val="5B9BD5" w:themeColor="accent1"/>
                          <w:sz w:val="28"/>
                          <w:szCs w:val="28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ΖΩΝΤΑΝΑ – ΜΗ ΖΩΝΤΑΝΑ </w:t>
                      </w:r>
                      <w:r w:rsidRPr="001814C0">
                        <w:rPr>
                          <w:color w:val="000000" w:themeColor="text1"/>
                          <w:sz w:val="28"/>
                          <w:szCs w:val="28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(μπορείτε να τις τυπώσετε ή να τις σχεδιάσετε ή να γράψετε με λέξεις </w:t>
                      </w:r>
                      <w:r w:rsidR="009626FB" w:rsidRPr="001814C0">
                        <w:rPr>
                          <w:color w:val="000000" w:themeColor="text1"/>
                          <w:sz w:val="28"/>
                          <w:szCs w:val="28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αυτό που βλέπετε στην κάρτα)</w:t>
                      </w:r>
                      <w:r w:rsidR="00DB6A2F" w:rsidRPr="001814C0">
                        <w:rPr>
                          <w:color w:val="000000" w:themeColor="text1"/>
                          <w:sz w:val="28"/>
                          <w:szCs w:val="28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Οι κάρτες βρίσκονται στην επόμενη σελίδα. </w:t>
                      </w:r>
                    </w:p>
                    <w:p w14:paraId="7B3B04BC" w14:textId="07FC849B" w:rsidR="00202D60" w:rsidRPr="001814C0" w:rsidRDefault="00202D60" w:rsidP="00E473B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  <w:sz w:val="28"/>
                          <w:szCs w:val="28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814C0">
                        <w:rPr>
                          <w:color w:val="000000" w:themeColor="text1"/>
                          <w:sz w:val="28"/>
                          <w:szCs w:val="28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Θα χρειαστείτε ένα </w:t>
                      </w:r>
                      <w:r w:rsidRPr="001814C0">
                        <w:rPr>
                          <w:color w:val="5B9BD5" w:themeColor="accent1"/>
                          <w:sz w:val="28"/>
                          <w:szCs w:val="28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τετράγωνο χωρισμένο σε 4 μέρη </w:t>
                      </w:r>
                      <w:r w:rsidRPr="001814C0">
                        <w:rPr>
                          <w:color w:val="000000" w:themeColor="text1"/>
                          <w:sz w:val="28"/>
                          <w:szCs w:val="28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(όπως φαίνεται πιο κάτω). </w:t>
                      </w:r>
                      <w:r w:rsidR="001814C0" w:rsidRPr="001814C0">
                        <w:rPr>
                          <w:color w:val="000000" w:themeColor="text1"/>
                          <w:sz w:val="28"/>
                          <w:szCs w:val="28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Με τη βοήθεια κάποιου ενήλικα </w:t>
                      </w:r>
                      <w:r w:rsidRPr="001814C0">
                        <w:rPr>
                          <w:color w:val="000000" w:themeColor="text1"/>
                          <w:sz w:val="28"/>
                          <w:szCs w:val="28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θα το τρυπήσετε </w:t>
                      </w:r>
                      <w:r w:rsidR="001814C0" w:rsidRPr="001814C0">
                        <w:rPr>
                          <w:color w:val="000000" w:themeColor="text1"/>
                          <w:sz w:val="28"/>
                          <w:szCs w:val="28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στη μέση </w:t>
                      </w:r>
                      <w:r w:rsidRPr="001814C0">
                        <w:rPr>
                          <w:color w:val="000000" w:themeColor="text1"/>
                          <w:sz w:val="28"/>
                          <w:szCs w:val="28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και θα στερεώσετε ένα </w:t>
                      </w:r>
                      <w:proofErr w:type="spellStart"/>
                      <w:r w:rsidRPr="001814C0">
                        <w:rPr>
                          <w:color w:val="000000" w:themeColor="text1"/>
                          <w:sz w:val="28"/>
                          <w:szCs w:val="28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συνδετηράκι</w:t>
                      </w:r>
                      <w:proofErr w:type="spellEnd"/>
                      <w:r w:rsidRPr="001814C0">
                        <w:rPr>
                          <w:color w:val="000000" w:themeColor="text1"/>
                          <w:sz w:val="28"/>
                          <w:szCs w:val="28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56E4B" w:rsidRPr="001814C0">
                        <w:rPr>
                          <w:color w:val="000000" w:themeColor="text1"/>
                          <w:sz w:val="28"/>
                          <w:szCs w:val="28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178382F1" w14:textId="4F7D67E9" w:rsidR="000F7CFB" w:rsidRPr="001814C0" w:rsidRDefault="000F7CFB" w:rsidP="00E473B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  <w:sz w:val="28"/>
                          <w:szCs w:val="28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814C0">
                        <w:rPr>
                          <w:color w:val="000000" w:themeColor="text1"/>
                          <w:sz w:val="28"/>
                          <w:szCs w:val="28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Τοποθετήστε τις εικόνες στο τραπέζι και γυρίστε το </w:t>
                      </w:r>
                      <w:proofErr w:type="spellStart"/>
                      <w:r w:rsidRPr="001814C0">
                        <w:rPr>
                          <w:color w:val="000000" w:themeColor="text1"/>
                          <w:sz w:val="28"/>
                          <w:szCs w:val="28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συνδετηράκι</w:t>
                      </w:r>
                      <w:proofErr w:type="spellEnd"/>
                      <w:r w:rsidRPr="001814C0">
                        <w:rPr>
                          <w:color w:val="000000" w:themeColor="text1"/>
                          <w:sz w:val="28"/>
                          <w:szCs w:val="28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που βρίσκεται στο τετράγωνο. Αν δείξει «ΖΩΝΤΑΝΑ» θα πρέπει να διαλέ</w:t>
                      </w:r>
                      <w:r w:rsidR="00436E1C" w:rsidRPr="001814C0">
                        <w:rPr>
                          <w:color w:val="000000" w:themeColor="text1"/>
                          <w:sz w:val="28"/>
                          <w:szCs w:val="28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ξετε μια εικόνα που δείχνει ένα ζωντανό σώμα. Αν δείξει «ΜΗ ΖΩΝΤΑΝΑ» θα πρέπει να διαλέξετε μια εικόνα που δείχνει ένα μη ζωντανό σώμα. </w:t>
                      </w:r>
                    </w:p>
                    <w:p w14:paraId="2370D7B0" w14:textId="702A6C81" w:rsidR="00476193" w:rsidRPr="001814C0" w:rsidRDefault="00476193" w:rsidP="00E473B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  <w:sz w:val="28"/>
                          <w:szCs w:val="28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814C0">
                        <w:rPr>
                          <w:color w:val="000000" w:themeColor="text1"/>
                          <w:sz w:val="28"/>
                          <w:szCs w:val="28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Αν η επιλογή εικόνας είναι σωστή, κερδίζει την κάρτα ο παίχτης που τη διάλεξε. Αν όχι, τη βάζει πίσω. </w:t>
                      </w:r>
                    </w:p>
                    <w:p w14:paraId="26917CC3" w14:textId="45113283" w:rsidR="001715AB" w:rsidRPr="001814C0" w:rsidRDefault="001715AB" w:rsidP="00E473B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  <w:sz w:val="28"/>
                          <w:szCs w:val="28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814C0">
                        <w:rPr>
                          <w:color w:val="000000" w:themeColor="text1"/>
                          <w:sz w:val="28"/>
                          <w:szCs w:val="28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Νικητής είναι αυτός που στο τέλος του παιχνιδιού θα έχει τις περισσότερες κάρτες. </w:t>
                      </w:r>
                    </w:p>
                    <w:p w14:paraId="3FCB9339" w14:textId="2B24CDB4" w:rsidR="001715AB" w:rsidRPr="001814C0" w:rsidRDefault="001715AB" w:rsidP="001715AB">
                      <w:pPr>
                        <w:jc w:val="center"/>
                        <w:rPr>
                          <w:color w:val="5B9BD5" w:themeColor="accent1"/>
                          <w:sz w:val="36"/>
                          <w:szCs w:val="36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814C0">
                        <w:rPr>
                          <w:color w:val="5B9BD5" w:themeColor="accent1"/>
                          <w:sz w:val="36"/>
                          <w:szCs w:val="36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ΚΑΛΗ ΔΙΑΣΚΕΔΑΣΗ!!!</w:t>
                      </w:r>
                    </w:p>
                    <w:p w14:paraId="2405EF0F" w14:textId="77777777" w:rsidR="00D56E4B" w:rsidRPr="001715AB" w:rsidRDefault="00D56E4B" w:rsidP="001715AB">
                      <w:pPr>
                        <w:rPr>
                          <w:color w:val="5B9BD5" w:themeColor="accent1"/>
                          <w:sz w:val="32"/>
                          <w:szCs w:val="32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97A98D" w14:textId="468A4B3A" w:rsidR="001A4B87" w:rsidRDefault="001A4B87"/>
    <w:p w14:paraId="09506D41" w14:textId="77777777" w:rsidR="001A4B87" w:rsidRDefault="001A4B87"/>
    <w:p w14:paraId="6D7C00B8" w14:textId="77777777" w:rsidR="001A4B87" w:rsidRDefault="001A4B87"/>
    <w:p w14:paraId="49349631" w14:textId="77777777" w:rsidR="001A4B87" w:rsidRDefault="001A4B87"/>
    <w:p w14:paraId="0172BFAE" w14:textId="77777777" w:rsidR="001A4B87" w:rsidRDefault="001A4B87"/>
    <w:p w14:paraId="2A301C93" w14:textId="77777777" w:rsidR="001A4B87" w:rsidRDefault="001A4B87"/>
    <w:p w14:paraId="12C50D3F" w14:textId="77777777" w:rsidR="001A4B87" w:rsidRDefault="001A4B87"/>
    <w:p w14:paraId="2C99E0B3" w14:textId="1DFB8824" w:rsidR="001A4B87" w:rsidRDefault="005D4EC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5A28712" wp14:editId="1AF962E8">
                <wp:simplePos x="0" y="0"/>
                <wp:positionH relativeFrom="column">
                  <wp:posOffset>4135755</wp:posOffset>
                </wp:positionH>
                <wp:positionV relativeFrom="paragraph">
                  <wp:posOffset>-621621</wp:posOffset>
                </wp:positionV>
                <wp:extent cx="680484" cy="340242"/>
                <wp:effectExtent l="19050" t="19050" r="24765" b="41275"/>
                <wp:wrapNone/>
                <wp:docPr id="17" name="Arrow: Lef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484" cy="340242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CC65E20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7" o:spid="_x0000_s1026" type="#_x0000_t66" style="position:absolute;margin-left:325.65pt;margin-top:-48.95pt;width:53.6pt;height:26.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C14154D" wp14:editId="31F84070">
                <wp:simplePos x="0" y="0"/>
                <wp:positionH relativeFrom="column">
                  <wp:posOffset>4880345</wp:posOffset>
                </wp:positionH>
                <wp:positionV relativeFrom="paragraph">
                  <wp:posOffset>-829339</wp:posOffset>
                </wp:positionV>
                <wp:extent cx="1828800" cy="18288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6734B5" w14:textId="5B30414A" w:rsidR="005D4EC4" w:rsidRPr="005D4EC4" w:rsidRDefault="005D4EC4" w:rsidP="005D4EC4">
                            <w:pPr>
                              <w:jc w:val="center"/>
                              <w:rPr>
                                <w:noProof/>
                                <w:sz w:val="72"/>
                                <w:szCs w:val="72"/>
                                <w:lang w:val="el-GR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  <w:lang w:val="el-GR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ΚΑΡΤΕΣ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4154D" id="Text Box 16" o:spid="_x0000_s1032" type="#_x0000_t202" style="position:absolute;margin-left:384.3pt;margin-top:-65.3pt;width:2in;height:2in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" filled="f" stroked="f">
                <v:fill o:detectmouseclick="t"/>
                <v:textbox style="mso-fit-shape-to-text:t">
                  <w:txbxContent>
                    <w:p w14:paraId="736734B5" w14:textId="5B30414A" w:rsidR="005D4EC4" w:rsidRPr="005D4EC4" w:rsidRDefault="005D4EC4" w:rsidP="005D4EC4">
                      <w:pPr>
                        <w:jc w:val="center"/>
                        <w:rPr>
                          <w:noProof/>
                          <w:sz w:val="72"/>
                          <w:szCs w:val="72"/>
                          <w:lang w:val="el-GR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:sz w:val="72"/>
                          <w:szCs w:val="72"/>
                          <w:lang w:val="el-GR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ΚΑΡΤΕΣ</w:t>
                      </w:r>
                    </w:p>
                  </w:txbxContent>
                </v:textbox>
              </v:shape>
            </w:pict>
          </mc:Fallback>
        </mc:AlternateContent>
      </w:r>
      <w:r w:rsidR="00FB3FB7">
        <w:rPr>
          <w:noProof/>
        </w:rPr>
        <w:drawing>
          <wp:anchor distT="0" distB="0" distL="114300" distR="114300" simplePos="0" relativeHeight="251658240" behindDoc="0" locked="0" layoutInCell="1" allowOverlap="1" wp14:anchorId="38E0EBF8" wp14:editId="4375EDC2">
            <wp:simplePos x="0" y="0"/>
            <wp:positionH relativeFrom="column">
              <wp:posOffset>4750775</wp:posOffset>
            </wp:positionH>
            <wp:positionV relativeFrom="paragraph">
              <wp:posOffset>193026</wp:posOffset>
            </wp:positionV>
            <wp:extent cx="3289465" cy="3262034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3" t="30021" r="65368" b="23810"/>
                    <a:stretch/>
                  </pic:blipFill>
                  <pic:spPr bwMode="auto">
                    <a:xfrm>
                      <a:off x="0" y="0"/>
                      <a:ext cx="3289465" cy="3262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B87">
        <w:rPr>
          <w:noProof/>
        </w:rPr>
        <w:drawing>
          <wp:anchor distT="0" distB="0" distL="114300" distR="114300" simplePos="0" relativeHeight="251665408" behindDoc="0" locked="0" layoutInCell="1" allowOverlap="1" wp14:anchorId="487A13B0" wp14:editId="03C1AC12">
            <wp:simplePos x="0" y="0"/>
            <wp:positionH relativeFrom="column">
              <wp:posOffset>-827850</wp:posOffset>
            </wp:positionH>
            <wp:positionV relativeFrom="paragraph">
              <wp:posOffset>-833120</wp:posOffset>
            </wp:positionV>
            <wp:extent cx="4998720" cy="714883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77" t="20267" r="4470" b="8923"/>
                    <a:stretch/>
                  </pic:blipFill>
                  <pic:spPr bwMode="auto">
                    <a:xfrm>
                      <a:off x="0" y="0"/>
                      <a:ext cx="4998720" cy="7148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4DF4B4" w14:textId="08F643A1" w:rsidR="001A4B87" w:rsidRDefault="001A4B87"/>
    <w:p w14:paraId="17B16C08" w14:textId="401E8009" w:rsidR="001A4B87" w:rsidRDefault="001A4B87"/>
    <w:p w14:paraId="0C8A2771" w14:textId="77777777" w:rsidR="001A4B87" w:rsidRDefault="001A4B87"/>
    <w:p w14:paraId="2B17E28C" w14:textId="77777777" w:rsidR="001A4B87" w:rsidRDefault="001A4B87"/>
    <w:p w14:paraId="4E5AD170" w14:textId="77777777" w:rsidR="001A4B87" w:rsidRDefault="001A4B87"/>
    <w:p w14:paraId="0D219D34" w14:textId="77777777" w:rsidR="001A4B87" w:rsidRDefault="001A4B87"/>
    <w:p w14:paraId="5D989813" w14:textId="236E5158" w:rsidR="001A4B87" w:rsidRDefault="001A4B87"/>
    <w:p w14:paraId="5A337442" w14:textId="02FFF946" w:rsidR="005D4EC4" w:rsidRDefault="005D4EC4"/>
    <w:p w14:paraId="310A981F" w14:textId="7E7A9EBF" w:rsidR="005D4EC4" w:rsidRDefault="005D4EC4"/>
    <w:p w14:paraId="41291327" w14:textId="0A51686B" w:rsidR="005D4EC4" w:rsidRDefault="005D4EC4"/>
    <w:p w14:paraId="5E9C49A4" w14:textId="23E7CFE9" w:rsidR="005D4EC4" w:rsidRDefault="005D4EC4"/>
    <w:p w14:paraId="2A29E5C4" w14:textId="701F8CD0" w:rsidR="005D4EC4" w:rsidRDefault="005D4EC4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4E6AC3C" wp14:editId="37D56A0D">
                <wp:simplePos x="0" y="0"/>
                <wp:positionH relativeFrom="column">
                  <wp:posOffset>6154036</wp:posOffset>
                </wp:positionH>
                <wp:positionV relativeFrom="paragraph">
                  <wp:posOffset>203289</wp:posOffset>
                </wp:positionV>
                <wp:extent cx="416885" cy="648202"/>
                <wp:effectExtent l="19050" t="0" r="21590" b="38100"/>
                <wp:wrapNone/>
                <wp:docPr id="15" name="Arrow: Dow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885" cy="648202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FBB70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5" o:spid="_x0000_s1026" type="#_x0000_t67" style="position:absolute;margin-left:484.55pt;margin-top:16pt;width:32.85pt;height:51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" adj="14654" fillcolor="#5b9bd5 [3204]" strokecolor="#1f4d78 [1604]" strokeweight="1pt"/>
            </w:pict>
          </mc:Fallback>
        </mc:AlternateContent>
      </w:r>
    </w:p>
    <w:p w14:paraId="1E7E1FF3" w14:textId="679C7EDF" w:rsidR="005D4EC4" w:rsidRDefault="005D4EC4"/>
    <w:p w14:paraId="79BC29CB" w14:textId="429C4975" w:rsidR="005D4EC4" w:rsidRDefault="005D4EC4"/>
    <w:p w14:paraId="00BAD8F6" w14:textId="1B220579" w:rsidR="005D4EC4" w:rsidRDefault="005D4EC4"/>
    <w:p w14:paraId="0338BDF7" w14:textId="0792E170" w:rsidR="005D4EC4" w:rsidRDefault="005D4EC4">
      <w:r>
        <w:rPr>
          <w:noProof/>
          <w:lang w:val="en-GB" w:eastAsia="en-GB"/>
        </w:rPr>
        <w:drawing>
          <wp:anchor distT="0" distB="0" distL="114300" distR="114300" simplePos="0" relativeHeight="251677696" behindDoc="0" locked="0" layoutInCell="1" allowOverlap="1" wp14:anchorId="580F7A10" wp14:editId="3B1DE548">
            <wp:simplePos x="0" y="0"/>
            <wp:positionH relativeFrom="column">
              <wp:posOffset>5570899</wp:posOffset>
            </wp:positionH>
            <wp:positionV relativeFrom="paragraph">
              <wp:posOffset>6660</wp:posOffset>
            </wp:positionV>
            <wp:extent cx="1582310" cy="1398039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09" t="16895" r="21301" b="26795"/>
                    <a:stretch/>
                  </pic:blipFill>
                  <pic:spPr bwMode="auto">
                    <a:xfrm>
                      <a:off x="0" y="0"/>
                      <a:ext cx="1582310" cy="139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174AD8" w14:textId="349F28A8" w:rsidR="005D4EC4" w:rsidRDefault="005D4EC4"/>
    <w:p w14:paraId="58E791A4" w14:textId="273A6DCC" w:rsidR="005D4EC4" w:rsidRDefault="005D4EC4">
      <w:bookmarkStart w:id="0" w:name="_GoBack"/>
      <w:bookmarkEnd w:id="0"/>
    </w:p>
    <w:p w14:paraId="7BACAAEA" w14:textId="050F2AC0" w:rsidR="005D4EC4" w:rsidRDefault="005D4EC4"/>
    <w:p w14:paraId="087ACC7D" w14:textId="6A0388DC" w:rsidR="005D4EC4" w:rsidRDefault="005D4EC4"/>
    <w:p w14:paraId="24A65BA1" w14:textId="1D16050F" w:rsidR="005D4EC4" w:rsidRDefault="005D4EC4"/>
    <w:p w14:paraId="70CCD48E" w14:textId="7D03500E" w:rsidR="005D4EC4" w:rsidRDefault="005D4EC4"/>
    <w:p w14:paraId="03232EB0" w14:textId="77C2C451" w:rsidR="005D4EC4" w:rsidRDefault="005D4EC4"/>
    <w:p w14:paraId="05F241FB" w14:textId="39D9E99D" w:rsidR="005D4EC4" w:rsidRDefault="005D4EC4"/>
    <w:p w14:paraId="77E4050C" w14:textId="01A29579" w:rsidR="005D4EC4" w:rsidRDefault="005D4EC4"/>
    <w:p w14:paraId="554CFD07" w14:textId="0593C69F" w:rsidR="005D4EC4" w:rsidRDefault="005D4EC4"/>
    <w:p w14:paraId="11376EDF" w14:textId="77777777" w:rsidR="005D4EC4" w:rsidRDefault="005D4EC4"/>
    <w:sectPr w:rsidR="005D4EC4" w:rsidSect="001A4B87">
      <w:pgSz w:w="15840" w:h="1224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EB4B41"/>
    <w:multiLevelType w:val="hybridMultilevel"/>
    <w:tmpl w:val="F0ACB2F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4B87"/>
    <w:rsid w:val="000F7CFB"/>
    <w:rsid w:val="001715AB"/>
    <w:rsid w:val="001814C0"/>
    <w:rsid w:val="001A4B87"/>
    <w:rsid w:val="00202D60"/>
    <w:rsid w:val="0023287F"/>
    <w:rsid w:val="00436E1C"/>
    <w:rsid w:val="00476193"/>
    <w:rsid w:val="005D4EC4"/>
    <w:rsid w:val="00760790"/>
    <w:rsid w:val="007D08A1"/>
    <w:rsid w:val="009626FB"/>
    <w:rsid w:val="00963974"/>
    <w:rsid w:val="00A8084C"/>
    <w:rsid w:val="00C24730"/>
    <w:rsid w:val="00D22CAC"/>
    <w:rsid w:val="00D56E4B"/>
    <w:rsid w:val="00DB6A2F"/>
    <w:rsid w:val="00E473B3"/>
    <w:rsid w:val="00FB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9C22AA"/>
  <w15:chartTrackingRefBased/>
  <w15:docId w15:val="{AE07D138-3D22-419B-80BB-E026C8867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473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21C1A2BCB3A44CB061C57D167C167B" ma:contentTypeVersion="25" ma:contentTypeDescription="Create a new document." ma:contentTypeScope="" ma:versionID="1a47b8ddf083cb33eb8f0aa1d02db52a">
  <xsd:schema xmlns:xsd="http://www.w3.org/2001/XMLSchema" xmlns:xs="http://www.w3.org/2001/XMLSchema" xmlns:p="http://schemas.microsoft.com/office/2006/metadata/properties" xmlns:ns3="dd6ad163-8c3c-4529-b686-535d9562c5ac" xmlns:ns4="53d68eba-e725-4c37-a3ac-804bc298bbc8" targetNamespace="http://schemas.microsoft.com/office/2006/metadata/properties" ma:root="true" ma:fieldsID="28c9aab0e5463ee4f4a18a6f09ac4710" ns3:_="" ns4:_="">
    <xsd:import namespace="dd6ad163-8c3c-4529-b686-535d9562c5ac"/>
    <xsd:import namespace="53d68eba-e725-4c37-a3ac-804bc298bbc8"/>
    <xsd:element name="properties">
      <xsd:complexType>
        <xsd:sequence>
          <xsd:element name="documentManagement">
            <xsd:complexType>
              <xsd:all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6ad163-8c3c-4529-b686-535d9562c5ac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17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8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9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2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3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5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3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2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d68eba-e725-4c37-a3ac-804bc298bbc8" elementFormDefault="qualified">
    <xsd:import namespace="http://schemas.microsoft.com/office/2006/documentManagement/types"/>
    <xsd:import namespace="http://schemas.microsoft.com/office/infopath/2007/PartnerControls"/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3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vited_Teachers xmlns="dd6ad163-8c3c-4529-b686-535d9562c5ac" xsi:nil="true"/>
    <Self_Registration_Enabled xmlns="dd6ad163-8c3c-4529-b686-535d9562c5ac" xsi:nil="true"/>
    <Teachers xmlns="dd6ad163-8c3c-4529-b686-535d9562c5ac">
      <UserInfo>
        <DisplayName/>
        <AccountId xsi:nil="true"/>
        <AccountType/>
      </UserInfo>
    </Teachers>
    <LMS_Mappings xmlns="dd6ad163-8c3c-4529-b686-535d9562c5ac" xsi:nil="true"/>
    <Invited_Students xmlns="dd6ad163-8c3c-4529-b686-535d9562c5ac" xsi:nil="true"/>
    <Math_Settings xmlns="dd6ad163-8c3c-4529-b686-535d9562c5ac" xsi:nil="true"/>
    <Templates xmlns="dd6ad163-8c3c-4529-b686-535d9562c5ac" xsi:nil="true"/>
    <Students xmlns="dd6ad163-8c3c-4529-b686-535d9562c5ac">
      <UserInfo>
        <DisplayName/>
        <AccountId xsi:nil="true"/>
        <AccountType/>
      </UserInfo>
    </Students>
    <AppVersion xmlns="dd6ad163-8c3c-4529-b686-535d9562c5ac" xsi:nil="true"/>
    <TeamsChannelId xmlns="dd6ad163-8c3c-4529-b686-535d9562c5ac" xsi:nil="true"/>
    <IsNotebookLocked xmlns="dd6ad163-8c3c-4529-b686-535d9562c5ac" xsi:nil="true"/>
    <Student_Groups xmlns="dd6ad163-8c3c-4529-b686-535d9562c5ac">
      <UserInfo>
        <DisplayName/>
        <AccountId xsi:nil="true"/>
        <AccountType/>
      </UserInfo>
    </Student_Groups>
    <Distribution_Groups xmlns="dd6ad163-8c3c-4529-b686-535d9562c5ac" xsi:nil="true"/>
    <Is_Collaboration_Space_Locked xmlns="dd6ad163-8c3c-4529-b686-535d9562c5ac" xsi:nil="true"/>
    <CultureName xmlns="dd6ad163-8c3c-4529-b686-535d9562c5ac" xsi:nil="true"/>
    <Owner xmlns="dd6ad163-8c3c-4529-b686-535d9562c5ac">
      <UserInfo>
        <DisplayName/>
        <AccountId xsi:nil="true"/>
        <AccountType/>
      </UserInfo>
    </Owner>
    <DefaultSectionNames xmlns="dd6ad163-8c3c-4529-b686-535d9562c5ac" xsi:nil="true"/>
    <Has_Teacher_Only_SectionGroup xmlns="dd6ad163-8c3c-4529-b686-535d9562c5ac" xsi:nil="true"/>
    <NotebookType xmlns="dd6ad163-8c3c-4529-b686-535d9562c5ac" xsi:nil="true"/>
    <FolderType xmlns="dd6ad163-8c3c-4529-b686-535d9562c5ac" xsi:nil="true"/>
  </documentManagement>
</p:properties>
</file>

<file path=customXml/itemProps1.xml><?xml version="1.0" encoding="utf-8"?>
<ds:datastoreItem xmlns:ds="http://schemas.openxmlformats.org/officeDocument/2006/customXml" ds:itemID="{F73FE52E-AEFC-4302-9A79-902A697089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6ad163-8c3c-4529-b686-535d9562c5ac"/>
    <ds:schemaRef ds:uri="53d68eba-e725-4c37-a3ac-804bc298bb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DA5D0F8-6A1A-4A22-993C-26B0957C70D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3AB6F32-4EF4-4468-A070-B0409B6334BD}">
  <ds:schemaRefs>
    <ds:schemaRef ds:uri="http://schemas.microsoft.com/office/2006/metadata/properties"/>
    <ds:schemaRef ds:uri="http://schemas.microsoft.com/office/infopath/2007/PartnerControls"/>
    <ds:schemaRef ds:uri="dd6ad163-8c3c-4529-b686-535d9562c5a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Stella Kourouzidou</cp:lastModifiedBy>
  <cp:revision>19</cp:revision>
  <dcterms:created xsi:type="dcterms:W3CDTF">2020-03-25T20:59:00Z</dcterms:created>
  <dcterms:modified xsi:type="dcterms:W3CDTF">2020-03-25T21:19:00Z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0x0101006521C1A2BCB3A44CB061C57D167C167B</vt:lpwstr>
  </property>
</Properties>
</file>