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B77" w:rsidRDefault="001A11A0"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-742950</wp:posOffset>
            </wp:positionH>
            <wp:positionV relativeFrom="margin">
              <wp:posOffset>-1162050</wp:posOffset>
            </wp:positionV>
            <wp:extent cx="6915150" cy="10334625"/>
            <wp:effectExtent l="0" t="0" r="0" b="9525"/>
            <wp:wrapSquare wrapText="bothSides"/>
            <wp:docPr id="1" name="Picture 1" descr="Επαναληπτικές Ασκήσεις Γλώσσας Γ τάξη 2 η Ενότητα: Στο σπίτι κα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παναληπτικές Ασκήσεις Γλώσσας Γ τάξη 2 η Ενότητα: Στο σπίτι και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1033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D5B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A0"/>
    <w:rsid w:val="001A11A0"/>
    <w:rsid w:val="004D52B4"/>
    <w:rsid w:val="006379E5"/>
    <w:rsid w:val="006603D9"/>
    <w:rsid w:val="00F1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CF05A-5E43-4D5E-AD98-4A3522B2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Demetra Demetriadou</dc:creator>
  <cp:keywords/>
  <dc:description/>
  <cp:lastModifiedBy>Demetra Demetriadou</cp:lastModifiedBy>
  <cp:revision>3</cp:revision>
  <dcterms:created xsi:type="dcterms:W3CDTF">2020-03-29T09:34:00Z</dcterms:created>
  <dcterms:modified xsi:type="dcterms:W3CDTF">2020-03-29T10:26:00Z</dcterms:modified>
</cp:coreProperties>
</file>