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77" w:rsidRDefault="00DF738F"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-1033780</wp:posOffset>
            </wp:positionH>
            <wp:positionV relativeFrom="page">
              <wp:posOffset>204470</wp:posOffset>
            </wp:positionV>
            <wp:extent cx="7315200" cy="102819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28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D5B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8F"/>
    <w:rsid w:val="006379E5"/>
    <w:rsid w:val="00DF738F"/>
    <w:rsid w:val="00F1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4A9DD-85D8-4B04-893A-359DE9D3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Demetra Demetriadou</dc:creator>
  <cp:keywords/>
  <dc:description/>
  <cp:lastModifiedBy>Demetra Demetriadou</cp:lastModifiedBy>
  <cp:revision>1</cp:revision>
  <dcterms:created xsi:type="dcterms:W3CDTF">2020-03-28T18:58:00Z</dcterms:created>
  <dcterms:modified xsi:type="dcterms:W3CDTF">2020-03-28T19:01:00Z</dcterms:modified>
</cp:coreProperties>
</file>