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A71D0" w14:textId="77777777" w:rsidR="002310E5" w:rsidRDefault="002310E5">
      <w:pPr>
        <w:rPr>
          <w:noProof/>
          <w:lang w:val="en-US" w:eastAsia="el-GR"/>
        </w:rPr>
      </w:pPr>
      <w:bookmarkStart w:id="0" w:name="_GoBack"/>
      <w:bookmarkEnd w:id="0"/>
    </w:p>
    <w:p w14:paraId="0A7D20CB" w14:textId="77777777" w:rsidR="002310E5" w:rsidRDefault="002310E5">
      <w:pPr>
        <w:rPr>
          <w:noProof/>
          <w:lang w:val="en-US" w:eastAsia="el-GR"/>
        </w:rPr>
      </w:pPr>
    </w:p>
    <w:p w14:paraId="7D5FBDDF" w14:textId="77777777" w:rsidR="002310E5" w:rsidRDefault="002310E5">
      <w:pPr>
        <w:rPr>
          <w:noProof/>
          <w:lang w:val="en-US" w:eastAsia="el-GR"/>
        </w:rPr>
      </w:pPr>
    </w:p>
    <w:p w14:paraId="5D0401B5" w14:textId="77777777" w:rsidR="002310E5" w:rsidRDefault="002310E5">
      <w:pPr>
        <w:rPr>
          <w:noProof/>
          <w:lang w:val="en-US" w:eastAsia="el-GR"/>
        </w:rPr>
      </w:pPr>
    </w:p>
    <w:p w14:paraId="7DC25398" w14:textId="77777777" w:rsidR="002310E5" w:rsidRDefault="002310E5">
      <w:pPr>
        <w:rPr>
          <w:noProof/>
          <w:lang w:val="en-US" w:eastAsia="el-GR"/>
        </w:rPr>
      </w:pPr>
    </w:p>
    <w:p w14:paraId="230DDC11" w14:textId="77777777" w:rsidR="002310E5" w:rsidRDefault="002310E5">
      <w:pPr>
        <w:rPr>
          <w:noProof/>
          <w:lang w:val="en-US" w:eastAsia="el-GR"/>
        </w:rPr>
      </w:pPr>
    </w:p>
    <w:p w14:paraId="65C036BD" w14:textId="77777777" w:rsidR="008F51C8" w:rsidRDefault="008F51C8">
      <w:pPr>
        <w:rPr>
          <w:noProof/>
          <w:lang w:eastAsia="el-GR"/>
        </w:rPr>
      </w:pPr>
    </w:p>
    <w:p w14:paraId="1A00E434" w14:textId="77777777" w:rsidR="008F51C8" w:rsidRDefault="008F51C8">
      <w:pPr>
        <w:rPr>
          <w:noProof/>
          <w:lang w:eastAsia="el-GR"/>
        </w:rPr>
      </w:pPr>
    </w:p>
    <w:p w14:paraId="2F3F55D0" w14:textId="77777777" w:rsidR="008F51C8" w:rsidRDefault="008F51C8">
      <w:pPr>
        <w:rPr>
          <w:noProof/>
          <w:lang w:eastAsia="el-GR"/>
        </w:rPr>
      </w:pPr>
    </w:p>
    <w:p w14:paraId="2BCBEBDF" w14:textId="77777777" w:rsidR="008F51C8" w:rsidRDefault="004D4E5D">
      <w:pPr>
        <w:rPr>
          <w:noProof/>
          <w:lang w:eastAsia="el-GR"/>
        </w:rPr>
      </w:pPr>
      <w:r>
        <w:rPr>
          <w:noProof/>
          <w:lang w:eastAsia="el-GR"/>
        </w:rPr>
        <mc:AlternateContent>
          <mc:Choice Requires="wps">
            <w:drawing>
              <wp:anchor distT="0" distB="0" distL="114300" distR="114300" simplePos="0" relativeHeight="251701248" behindDoc="0" locked="0" layoutInCell="1" allowOverlap="1" wp14:anchorId="52EAE390" wp14:editId="1828EC46">
                <wp:simplePos x="0" y="0"/>
                <wp:positionH relativeFrom="column">
                  <wp:posOffset>594995</wp:posOffset>
                </wp:positionH>
                <wp:positionV relativeFrom="paragraph">
                  <wp:posOffset>847725</wp:posOffset>
                </wp:positionV>
                <wp:extent cx="5714365" cy="1477010"/>
                <wp:effectExtent l="0" t="0" r="0" b="8890"/>
                <wp:wrapNone/>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4365" cy="1477010"/>
                        </a:xfrm>
                        <a:prstGeom prst="rect">
                          <a:avLst/>
                        </a:prstGeom>
                        <a:noFill/>
                        <a:ln>
                          <a:noFill/>
                        </a:ln>
                        <a:effectLst/>
                      </wps:spPr>
                      <wps:txbx>
                        <w:txbxContent>
                          <w:p w14:paraId="00F7045A" w14:textId="77777777" w:rsidR="000A3252" w:rsidRPr="00A81616" w:rsidRDefault="000A3252" w:rsidP="000A3252">
                            <w:pPr>
                              <w:jc w:val="center"/>
                              <w:rPr>
                                <w:rFonts w:ascii="Bookman Old Style" w:hAnsi="Bookman Old Style"/>
                                <w:b/>
                                <w:noProof/>
                                <w:color w:val="FF6400"/>
                                <w:sz w:val="72"/>
                                <w:szCs w:val="72"/>
                                <w:lang w:val="en-US"/>
                              </w:rPr>
                            </w:pPr>
                            <w:r w:rsidRPr="008B7CAF">
                              <w:rPr>
                                <w:rFonts w:ascii="Bookman Old Style" w:hAnsi="Bookman Old Style"/>
                                <w:b/>
                                <w:noProof/>
                                <w:color w:val="FF6400"/>
                                <w:sz w:val="72"/>
                                <w:szCs w:val="72"/>
                              </w:rPr>
                              <w:t>ΕΝΟΤΗΤΑ</w:t>
                            </w:r>
                            <w:r>
                              <w:rPr>
                                <w:rFonts w:ascii="Bookman Old Style" w:hAnsi="Bookman Old Style"/>
                                <w:b/>
                                <w:noProof/>
                                <w:color w:val="FF6400"/>
                                <w:sz w:val="72"/>
                                <w:szCs w:val="72"/>
                                <w:lang w:val="en-US"/>
                              </w:rPr>
                              <w:t>4</w:t>
                            </w:r>
                          </w:p>
                          <w:p w14:paraId="1F6E9FAD" w14:textId="77777777" w:rsidR="000A3252" w:rsidRPr="00A81616" w:rsidRDefault="000A3252" w:rsidP="000A3252">
                            <w:pPr>
                              <w:jc w:val="center"/>
                              <w:rPr>
                                <w:rFonts w:ascii="Bookman Old Style" w:hAnsi="Bookman Old Style"/>
                                <w:b/>
                                <w:noProof/>
                                <w:color w:val="FF6400"/>
                                <w:sz w:val="60"/>
                                <w:szCs w:val="60"/>
                              </w:rPr>
                            </w:pPr>
                            <w:r>
                              <w:rPr>
                                <w:rFonts w:ascii="Bookman Old Style" w:hAnsi="Bookman Old Style"/>
                                <w:b/>
                                <w:noProof/>
                                <w:color w:val="FF6400"/>
                                <w:sz w:val="60"/>
                                <w:szCs w:val="60"/>
                              </w:rPr>
                              <w:t>Γράφω με φαντασία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page">
                  <wp14:pctHeight>0</wp14:pctHeight>
                </wp14:sizeRelV>
              </wp:anchor>
            </w:drawing>
          </mc:Choice>
          <mc:Fallback>
            <w:pict>
              <v:shapetype w14:anchorId="52EAE390" id="_x0000_t202" coordsize="21600,21600" o:spt="202" path="m,l,21600r21600,l21600,xe">
                <v:stroke joinstyle="miter"/>
                <v:path gradientshapeok="t" o:connecttype="rect"/>
              </v:shapetype>
              <v:shape id="Text Box 328" o:spid="_x0000_s1026" type="#_x0000_t202" style="position:absolute;margin-left:46.85pt;margin-top:66.75pt;width:449.95pt;height:11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" filled="f" stroked="f">
                <v:textbox style="mso-fit-shape-to-text:t">
                  <w:txbxContent>
                    <w:p w14:paraId="00F7045A" w14:textId="77777777" w:rsidR="000A3252" w:rsidRPr="00A81616" w:rsidRDefault="000A3252" w:rsidP="000A3252">
                      <w:pPr>
                        <w:jc w:val="center"/>
                        <w:rPr>
                          <w:rFonts w:ascii="Bookman Old Style" w:hAnsi="Bookman Old Style"/>
                          <w:b/>
                          <w:noProof/>
                          <w:color w:val="FF6400"/>
                          <w:sz w:val="72"/>
                          <w:szCs w:val="72"/>
                          <w:lang w:val="en-US"/>
                        </w:rPr>
                      </w:pPr>
                      <w:r w:rsidRPr="008B7CAF">
                        <w:rPr>
                          <w:rFonts w:ascii="Bookman Old Style" w:hAnsi="Bookman Old Style"/>
                          <w:b/>
                          <w:noProof/>
                          <w:color w:val="FF6400"/>
                          <w:sz w:val="72"/>
                          <w:szCs w:val="72"/>
                        </w:rPr>
                        <w:t>ΕΝΟΤΗΤΑ</w:t>
                      </w:r>
                      <w:r>
                        <w:rPr>
                          <w:rFonts w:ascii="Bookman Old Style" w:hAnsi="Bookman Old Style"/>
                          <w:b/>
                          <w:noProof/>
                          <w:color w:val="FF6400"/>
                          <w:sz w:val="72"/>
                          <w:szCs w:val="72"/>
                          <w:lang w:val="en-US"/>
                        </w:rPr>
                        <w:t>4</w:t>
                      </w:r>
                    </w:p>
                    <w:p w14:paraId="1F6E9FAD" w14:textId="77777777" w:rsidR="000A3252" w:rsidRPr="00A81616" w:rsidRDefault="000A3252" w:rsidP="000A3252">
                      <w:pPr>
                        <w:jc w:val="center"/>
                        <w:rPr>
                          <w:rFonts w:ascii="Bookman Old Style" w:hAnsi="Bookman Old Style"/>
                          <w:b/>
                          <w:noProof/>
                          <w:color w:val="FF6400"/>
                          <w:sz w:val="60"/>
                          <w:szCs w:val="60"/>
                        </w:rPr>
                      </w:pPr>
                      <w:r>
                        <w:rPr>
                          <w:rFonts w:ascii="Bookman Old Style" w:hAnsi="Bookman Old Style"/>
                          <w:b/>
                          <w:noProof/>
                          <w:color w:val="FF6400"/>
                          <w:sz w:val="60"/>
                          <w:szCs w:val="60"/>
                        </w:rPr>
                        <w:t>Γράφω με φαντασία</w:t>
                      </w:r>
                    </w:p>
                  </w:txbxContent>
                </v:textbox>
              </v:shape>
            </w:pict>
          </mc:Fallback>
        </mc:AlternateContent>
      </w:r>
      <w:r>
        <w:rPr>
          <w:noProof/>
          <w:lang w:eastAsia="el-GR"/>
        </w:rPr>
        <mc:AlternateContent>
          <mc:Choice Requires="wps">
            <w:drawing>
              <wp:anchor distT="0" distB="0" distL="114300" distR="114300" simplePos="0" relativeHeight="251700224" behindDoc="0" locked="0" layoutInCell="1" allowOverlap="1" wp14:anchorId="74FCEE8D" wp14:editId="26588F1C">
                <wp:simplePos x="0" y="0"/>
                <wp:positionH relativeFrom="column">
                  <wp:posOffset>30480</wp:posOffset>
                </wp:positionH>
                <wp:positionV relativeFrom="paragraph">
                  <wp:posOffset>45720</wp:posOffset>
                </wp:positionV>
                <wp:extent cx="6400800" cy="3086100"/>
                <wp:effectExtent l="0" t="0" r="19050" b="19050"/>
                <wp:wrapNone/>
                <wp:docPr id="298" name="Horizontal Scroll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3086100"/>
                        </a:xfrm>
                        <a:prstGeom prst="horizontalScroll">
                          <a:avLst/>
                        </a:prstGeom>
                        <a:solidFill>
                          <a:srgbClr val="FDDFC7"/>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B25D96" id="Horizontal Scroll 298" o:spid="_x0000_s1026" type="#_x0000_t98" style="position:absolute;margin-left:2.4pt;margin-top:3.6pt;width:7in;height:2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" fillcolor="#fddfc7" strokecolor="#385d8a" strokeweight="2pt">
                <v:path arrowok="t"/>
              </v:shape>
            </w:pict>
          </mc:Fallback>
        </mc:AlternateContent>
      </w:r>
    </w:p>
    <w:p w14:paraId="4924A5A6" w14:textId="77777777" w:rsidR="008F51C8" w:rsidRDefault="008F51C8">
      <w:pPr>
        <w:rPr>
          <w:noProof/>
          <w:lang w:eastAsia="el-GR"/>
        </w:rPr>
      </w:pPr>
    </w:p>
    <w:p w14:paraId="1DF3B0C4" w14:textId="77777777" w:rsidR="008F51C8" w:rsidRDefault="008F51C8">
      <w:pPr>
        <w:rPr>
          <w:noProof/>
          <w:lang w:eastAsia="el-GR"/>
        </w:rPr>
      </w:pPr>
    </w:p>
    <w:p w14:paraId="28D1126A" w14:textId="77777777" w:rsidR="008F51C8" w:rsidRDefault="008F51C8">
      <w:pPr>
        <w:rPr>
          <w:noProof/>
          <w:lang w:eastAsia="el-GR"/>
        </w:rPr>
      </w:pPr>
    </w:p>
    <w:p w14:paraId="77BC43B9" w14:textId="77777777" w:rsidR="008F51C8" w:rsidRDefault="008F51C8">
      <w:pPr>
        <w:rPr>
          <w:noProof/>
          <w:lang w:eastAsia="el-GR"/>
        </w:rPr>
      </w:pPr>
    </w:p>
    <w:p w14:paraId="0C7EFA89" w14:textId="77777777" w:rsidR="008F51C8" w:rsidRDefault="008F51C8">
      <w:pPr>
        <w:rPr>
          <w:noProof/>
          <w:lang w:eastAsia="el-GR"/>
        </w:rPr>
      </w:pPr>
    </w:p>
    <w:p w14:paraId="7E5E03A7" w14:textId="77777777" w:rsidR="008F51C8" w:rsidRDefault="008F51C8">
      <w:pPr>
        <w:rPr>
          <w:noProof/>
          <w:lang w:eastAsia="el-GR"/>
        </w:rPr>
      </w:pPr>
    </w:p>
    <w:p w14:paraId="77BF0C1C" w14:textId="77777777" w:rsidR="008F51C8" w:rsidRDefault="008F51C8">
      <w:pPr>
        <w:rPr>
          <w:noProof/>
          <w:lang w:eastAsia="el-GR"/>
        </w:rPr>
      </w:pPr>
    </w:p>
    <w:p w14:paraId="7740847B" w14:textId="77777777" w:rsidR="008F51C8" w:rsidRDefault="008F51C8">
      <w:pPr>
        <w:rPr>
          <w:noProof/>
          <w:lang w:eastAsia="el-GR"/>
        </w:rPr>
      </w:pPr>
    </w:p>
    <w:p w14:paraId="01275BB2" w14:textId="77777777" w:rsidR="008F51C8" w:rsidRDefault="008F51C8">
      <w:pPr>
        <w:rPr>
          <w:noProof/>
          <w:lang w:eastAsia="el-GR"/>
        </w:rPr>
      </w:pPr>
    </w:p>
    <w:p w14:paraId="5DF57CA0" w14:textId="77777777" w:rsidR="008F51C8" w:rsidRDefault="008F51C8">
      <w:pPr>
        <w:rPr>
          <w:noProof/>
          <w:lang w:eastAsia="el-GR"/>
        </w:rPr>
      </w:pPr>
    </w:p>
    <w:p w14:paraId="2DBAF279" w14:textId="77777777" w:rsidR="008F51C8" w:rsidRDefault="008F51C8">
      <w:pPr>
        <w:rPr>
          <w:noProof/>
          <w:lang w:eastAsia="el-GR"/>
        </w:rPr>
      </w:pPr>
    </w:p>
    <w:p w14:paraId="77F4E3EB" w14:textId="77777777" w:rsidR="008F51C8" w:rsidRDefault="008F51C8">
      <w:pPr>
        <w:rPr>
          <w:noProof/>
          <w:lang w:eastAsia="el-GR"/>
        </w:rPr>
      </w:pPr>
    </w:p>
    <w:p w14:paraId="08D8B805" w14:textId="77777777" w:rsidR="008F51C8" w:rsidRDefault="008F51C8">
      <w:pPr>
        <w:rPr>
          <w:noProof/>
          <w:lang w:eastAsia="el-GR"/>
        </w:rPr>
      </w:pPr>
    </w:p>
    <w:p w14:paraId="7D183EDA" w14:textId="77777777" w:rsidR="008F51C8" w:rsidRDefault="008F51C8">
      <w:pPr>
        <w:rPr>
          <w:noProof/>
          <w:lang w:eastAsia="el-GR"/>
        </w:rPr>
      </w:pPr>
    </w:p>
    <w:p w14:paraId="26302363" w14:textId="77777777" w:rsidR="008F51C8" w:rsidRDefault="008F51C8">
      <w:pPr>
        <w:rPr>
          <w:noProof/>
          <w:lang w:eastAsia="el-GR"/>
        </w:rPr>
      </w:pPr>
    </w:p>
    <w:p w14:paraId="1FCA5FEA" w14:textId="77777777" w:rsidR="008F51C8" w:rsidRDefault="008F51C8">
      <w:pPr>
        <w:rPr>
          <w:noProof/>
          <w:lang w:eastAsia="el-GR"/>
        </w:rPr>
      </w:pPr>
    </w:p>
    <w:p w14:paraId="31CE4A68" w14:textId="77777777" w:rsidR="008F51C8" w:rsidRDefault="008F51C8">
      <w:pPr>
        <w:rPr>
          <w:noProof/>
          <w:lang w:eastAsia="el-GR"/>
        </w:rPr>
      </w:pPr>
    </w:p>
    <w:p w14:paraId="52094CAD" w14:textId="77777777" w:rsidR="0074257E" w:rsidRPr="00C0223D" w:rsidRDefault="000A3252" w:rsidP="00C0223D">
      <w:pPr>
        <w:rPr>
          <w:rFonts w:cs="Arial"/>
          <w:szCs w:val="28"/>
        </w:rPr>
      </w:pPr>
      <w:r w:rsidRPr="00C0223D">
        <w:rPr>
          <w:rFonts w:cs="Arial"/>
          <w:noProof/>
          <w:szCs w:val="28"/>
          <w:lang w:eastAsia="el-GR"/>
        </w:rPr>
        <w:lastRenderedPageBreak/>
        <w:drawing>
          <wp:inline distT="0" distB="0" distL="0" distR="0" wp14:anchorId="2E76F0A0" wp14:editId="23FA0098">
            <wp:extent cx="6400800" cy="9904095"/>
            <wp:effectExtent l="19050" t="19050" r="19050" b="59055"/>
            <wp:docPr id="329" name="Diagram 3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9CF5AF8" w14:textId="77777777" w:rsidR="00DF4988" w:rsidRDefault="00B20E9C">
      <w:r w:rsidRPr="00C0223D">
        <w:rPr>
          <w:rFonts w:cs="Arial"/>
          <w:noProof/>
          <w:szCs w:val="28"/>
          <w:lang w:eastAsia="el-GR"/>
        </w:rPr>
        <w:lastRenderedPageBreak/>
        <w:drawing>
          <wp:inline distT="0" distB="0" distL="0" distR="0" wp14:anchorId="48F59239" wp14:editId="0FF767BB">
            <wp:extent cx="6400800" cy="9904095"/>
            <wp:effectExtent l="19050" t="38100" r="19050" b="20955"/>
            <wp:docPr id="330" name="Diagram 3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2E1B8EE" w14:textId="77777777" w:rsidR="00DF4988" w:rsidRDefault="007A335F">
      <w:r w:rsidRPr="00C0223D">
        <w:rPr>
          <w:rFonts w:cs="Arial"/>
          <w:noProof/>
          <w:szCs w:val="28"/>
          <w:lang w:eastAsia="el-GR"/>
        </w:rPr>
        <w:lastRenderedPageBreak/>
        <w:drawing>
          <wp:inline distT="0" distB="0" distL="0" distR="0" wp14:anchorId="21532E4D" wp14:editId="0F2410C0">
            <wp:extent cx="6400800" cy="9904095"/>
            <wp:effectExtent l="19050" t="19050" r="19050" b="20955"/>
            <wp:docPr id="331" name="Diagram 3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8805E53" w14:textId="77777777" w:rsidR="00E551BD" w:rsidRDefault="004D4E5D">
      <w:r>
        <w:rPr>
          <w:rFonts w:cs="Arial"/>
          <w:noProof/>
          <w:szCs w:val="28"/>
          <w:lang w:eastAsia="el-GR"/>
        </w:rPr>
        <w:lastRenderedPageBreak/>
        <mc:AlternateContent>
          <mc:Choice Requires="wps">
            <w:drawing>
              <wp:anchor distT="0" distB="0" distL="114300" distR="114300" simplePos="0" relativeHeight="251702272" behindDoc="0" locked="0" layoutInCell="1" allowOverlap="1" wp14:anchorId="75A341E1" wp14:editId="1323546B">
                <wp:simplePos x="0" y="0"/>
                <wp:positionH relativeFrom="column">
                  <wp:posOffset>114300</wp:posOffset>
                </wp:positionH>
                <wp:positionV relativeFrom="paragraph">
                  <wp:posOffset>8001000</wp:posOffset>
                </wp:positionV>
                <wp:extent cx="6172200" cy="1828800"/>
                <wp:effectExtent l="0" t="0" r="0" b="0"/>
                <wp:wrapNone/>
                <wp:docPr id="33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3B297C" w14:textId="77777777" w:rsidR="00AE2E81" w:rsidRDefault="00AE2E81" w:rsidP="00AE2E81">
                            <w:pPr>
                              <w:spacing w:after="240" w:line="360" w:lineRule="auto"/>
                              <w:rPr>
                                <w:rFonts w:cs="Arial"/>
                                <w:b/>
                                <w:color w:val="1F497D" w:themeColor="text2"/>
                                <w:szCs w:val="28"/>
                              </w:rPr>
                            </w:pPr>
                            <w:r>
                              <w:rPr>
                                <w:rFonts w:cs="Arial"/>
                                <w:b/>
                                <w:color w:val="1F497D" w:themeColor="text2"/>
                                <w:szCs w:val="28"/>
                              </w:rPr>
                              <w:t>Ακούγεται κλάμα μωρού. Τι του συμβαίνει άραγε;</w:t>
                            </w:r>
                          </w:p>
                          <w:p w14:paraId="7FB3408D" w14:textId="77777777" w:rsidR="00AE2E81" w:rsidRPr="00AE2E81" w:rsidRDefault="00AE2E81" w:rsidP="00AE2E81">
                            <w:pPr>
                              <w:spacing w:after="240" w:line="360" w:lineRule="auto"/>
                              <w:rPr>
                                <w:rFonts w:cs="Arial"/>
                                <w:szCs w:val="28"/>
                              </w:rPr>
                            </w:pPr>
                            <w:r w:rsidRPr="00AE2E81">
                              <w:rPr>
                                <w:rFonts w:cs="Arial"/>
                                <w:szCs w:val="28"/>
                              </w:rPr>
                              <w:t>....................................................................................................................................................................................................................................................................................................................................................................................................................................................................................................</w:t>
                            </w:r>
                          </w:p>
                          <w:p w14:paraId="1AC05E81" w14:textId="77777777" w:rsidR="00AE2E81" w:rsidRPr="00AE2E81" w:rsidRDefault="00AE2E81" w:rsidP="00AE2E81">
                            <w:pPr>
                              <w:spacing w:after="240" w:line="360" w:lineRule="auto"/>
                              <w:rPr>
                                <w:rFonts w:cs="Arial"/>
                                <w:b/>
                                <w:color w:val="1F497D" w:themeColor="text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A341E1" id="Text Box 333" o:spid="_x0000_s1027" type="#_x0000_t202" style="position:absolute;margin-left:9pt;margin-top:630pt;width:486pt;height:2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" filled="f" stroked="f" strokeweight=".5pt">
                <v:textbox>
                  <w:txbxContent>
                    <w:p w14:paraId="333B297C" w14:textId="77777777" w:rsidR="00AE2E81" w:rsidRDefault="00AE2E81" w:rsidP="00AE2E81">
                      <w:pPr>
                        <w:spacing w:after="240" w:line="360" w:lineRule="auto"/>
                        <w:rPr>
                          <w:rFonts w:cs="Arial"/>
                          <w:b/>
                          <w:color w:val="1F497D" w:themeColor="text2"/>
                          <w:szCs w:val="28"/>
                        </w:rPr>
                      </w:pPr>
                      <w:r>
                        <w:rPr>
                          <w:rFonts w:cs="Arial"/>
                          <w:b/>
                          <w:color w:val="1F497D" w:themeColor="text2"/>
                          <w:szCs w:val="28"/>
                        </w:rPr>
                        <w:t>Ακούγεται κλάμα μωρού. Τι του συμβαίνει άραγε;</w:t>
                      </w:r>
                    </w:p>
                    <w:p w14:paraId="7FB3408D" w14:textId="77777777" w:rsidR="00AE2E81" w:rsidRPr="00AE2E81" w:rsidRDefault="00AE2E81" w:rsidP="00AE2E81">
                      <w:pPr>
                        <w:spacing w:after="240" w:line="360" w:lineRule="auto"/>
                        <w:rPr>
                          <w:rFonts w:cs="Arial"/>
                          <w:szCs w:val="28"/>
                        </w:rPr>
                      </w:pPr>
                      <w:r w:rsidRPr="00AE2E81">
                        <w:rPr>
                          <w:rFonts w:cs="Arial"/>
                          <w:szCs w:val="28"/>
                        </w:rPr>
                        <w:t>....................................................................................................................................................................................................................................................................................................................................................................................................................................................................................................</w:t>
                      </w:r>
                    </w:p>
                    <w:p w14:paraId="1AC05E81" w14:textId="77777777" w:rsidR="00AE2E81" w:rsidRPr="00AE2E81" w:rsidRDefault="00AE2E81" w:rsidP="00AE2E81">
                      <w:pPr>
                        <w:spacing w:after="240" w:line="360" w:lineRule="auto"/>
                        <w:rPr>
                          <w:rFonts w:cs="Arial"/>
                          <w:b/>
                          <w:color w:val="1F497D" w:themeColor="text2"/>
                          <w:szCs w:val="28"/>
                        </w:rPr>
                      </w:pPr>
                    </w:p>
                  </w:txbxContent>
                </v:textbox>
              </v:shape>
            </w:pict>
          </mc:Fallback>
        </mc:AlternateContent>
      </w:r>
      <w:r w:rsidR="00AE2E81" w:rsidRPr="00C0223D">
        <w:rPr>
          <w:rFonts w:cs="Arial"/>
          <w:noProof/>
          <w:szCs w:val="28"/>
          <w:lang w:eastAsia="el-GR"/>
        </w:rPr>
        <w:drawing>
          <wp:inline distT="0" distB="0" distL="0" distR="0" wp14:anchorId="4D6A5421" wp14:editId="032A45DE">
            <wp:extent cx="6400800" cy="9904095"/>
            <wp:effectExtent l="19050" t="19050" r="19050" b="20955"/>
            <wp:docPr id="332" name="Diagram 3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FAF6428" w14:textId="77777777" w:rsidR="00E551BD" w:rsidRDefault="004D4E5D" w:rsidP="008D2FBE">
      <w:r>
        <w:rPr>
          <w:noProof/>
          <w:lang w:eastAsia="el-GR"/>
        </w:rPr>
        <w:lastRenderedPageBreak/>
        <mc:AlternateContent>
          <mc:Choice Requires="wps">
            <w:drawing>
              <wp:anchor distT="0" distB="0" distL="114300" distR="114300" simplePos="0" relativeHeight="251704320" behindDoc="0" locked="0" layoutInCell="1" allowOverlap="1" wp14:anchorId="07C6FAE4" wp14:editId="7793BADE">
                <wp:simplePos x="0" y="0"/>
                <wp:positionH relativeFrom="column">
                  <wp:posOffset>118110</wp:posOffset>
                </wp:positionH>
                <wp:positionV relativeFrom="paragraph">
                  <wp:posOffset>115570</wp:posOffset>
                </wp:positionV>
                <wp:extent cx="6172200" cy="798195"/>
                <wp:effectExtent l="0" t="0" r="0" b="1905"/>
                <wp:wrapNone/>
                <wp:docPr id="334"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798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6762B8" w14:textId="77777777" w:rsidR="008D2FBE" w:rsidRDefault="008D2FBE" w:rsidP="008D2FBE">
                            <w:pPr>
                              <w:jc w:val="center"/>
                              <w:rPr>
                                <w:rFonts w:ascii="Bookman Old Style" w:hAnsi="Bookman Old Style"/>
                                <w:b/>
                                <w:color w:val="FF6400"/>
                                <w:sz w:val="32"/>
                                <w:szCs w:val="32"/>
                              </w:rPr>
                            </w:pPr>
                            <w:r>
                              <w:rPr>
                                <w:rFonts w:ascii="Bookman Old Style" w:hAnsi="Bookman Old Style"/>
                                <w:b/>
                                <w:color w:val="FF6400"/>
                                <w:sz w:val="32"/>
                                <w:szCs w:val="32"/>
                              </w:rPr>
                              <w:t>Κάνουμε υποθέσεις: Τι να τους λένε άραγε;</w:t>
                            </w:r>
                          </w:p>
                          <w:p w14:paraId="104312D3" w14:textId="77777777" w:rsidR="008D2FBE" w:rsidRPr="008D2FBE" w:rsidRDefault="008D2FBE" w:rsidP="008D2FBE">
                            <w:pPr>
                              <w:rPr>
                                <w:rFonts w:ascii="Bookman Old Style" w:hAnsi="Bookman Old Style"/>
                                <w:b/>
                                <w:color w:val="1F497D" w:themeColor="text2"/>
                                <w:szCs w:val="28"/>
                              </w:rPr>
                            </w:pPr>
                            <w:r>
                              <w:rPr>
                                <w:rFonts w:ascii="Bookman Old Style" w:hAnsi="Bookman Old Style"/>
                                <w:b/>
                                <w:color w:val="1F497D" w:themeColor="text2"/>
                                <w:szCs w:val="28"/>
                              </w:rPr>
                              <w:t>Γράφω στα συννεφάκια.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C6FAE4" id="Text Box 334" o:spid="_x0000_s1028" type="#_x0000_t202" style="position:absolute;margin-left:9.3pt;margin-top:9.1pt;width:486pt;height:6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" filled="f" stroked="f" strokeweight=".5pt">
                <v:textbox>
                  <w:txbxContent>
                    <w:p w14:paraId="636762B8" w14:textId="77777777" w:rsidR="008D2FBE" w:rsidRDefault="008D2FBE" w:rsidP="008D2FBE">
                      <w:pPr>
                        <w:jc w:val="center"/>
                        <w:rPr>
                          <w:rFonts w:ascii="Bookman Old Style" w:hAnsi="Bookman Old Style"/>
                          <w:b/>
                          <w:color w:val="FF6400"/>
                          <w:sz w:val="32"/>
                          <w:szCs w:val="32"/>
                        </w:rPr>
                      </w:pPr>
                      <w:r>
                        <w:rPr>
                          <w:rFonts w:ascii="Bookman Old Style" w:hAnsi="Bookman Old Style"/>
                          <w:b/>
                          <w:color w:val="FF6400"/>
                          <w:sz w:val="32"/>
                          <w:szCs w:val="32"/>
                        </w:rPr>
                        <w:t>Κάνουμε υποθέσεις: Τι να τους λένε άραγε;</w:t>
                      </w:r>
                    </w:p>
                    <w:p w14:paraId="104312D3" w14:textId="77777777" w:rsidR="008D2FBE" w:rsidRPr="008D2FBE" w:rsidRDefault="008D2FBE" w:rsidP="008D2FBE">
                      <w:pPr>
                        <w:rPr>
                          <w:rFonts w:ascii="Bookman Old Style" w:hAnsi="Bookman Old Style"/>
                          <w:b/>
                          <w:color w:val="1F497D" w:themeColor="text2"/>
                          <w:szCs w:val="28"/>
                        </w:rPr>
                      </w:pPr>
                      <w:r>
                        <w:rPr>
                          <w:rFonts w:ascii="Bookman Old Style" w:hAnsi="Bookman Old Style"/>
                          <w:b/>
                          <w:color w:val="1F497D" w:themeColor="text2"/>
                          <w:szCs w:val="28"/>
                        </w:rPr>
                        <w:t>Γράφω στα συννεφάκια.</w:t>
                      </w:r>
                    </w:p>
                  </w:txbxContent>
                </v:textbox>
              </v:shape>
            </w:pict>
          </mc:Fallback>
        </mc:AlternateContent>
      </w:r>
      <w:r w:rsidR="00D61621">
        <w:rPr>
          <w:noProof/>
          <w:lang w:eastAsia="el-GR"/>
        </w:rPr>
        <w:drawing>
          <wp:anchor distT="0" distB="0" distL="114300" distR="114300" simplePos="0" relativeHeight="251756544" behindDoc="0" locked="0" layoutInCell="1" allowOverlap="1" wp14:anchorId="7974D6C3" wp14:editId="125FFF23">
            <wp:simplePos x="0" y="0"/>
            <wp:positionH relativeFrom="column">
              <wp:posOffset>2175510</wp:posOffset>
            </wp:positionH>
            <wp:positionV relativeFrom="paragraph">
              <wp:posOffset>8915400</wp:posOffset>
            </wp:positionV>
            <wp:extent cx="685800" cy="752475"/>
            <wp:effectExtent l="0" t="0" r="0" b="9525"/>
            <wp:wrapSquare wrapText="bothSides"/>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anchor>
        </w:drawing>
      </w:r>
      <w:r w:rsidR="00D61621">
        <w:rPr>
          <w:noProof/>
          <w:lang w:eastAsia="el-GR"/>
        </w:rPr>
        <w:drawing>
          <wp:anchor distT="0" distB="0" distL="114300" distR="114300" simplePos="0" relativeHeight="251755520" behindDoc="0" locked="0" layoutInCell="1" allowOverlap="1" wp14:anchorId="07CBA4C8" wp14:editId="2A7D2F93">
            <wp:simplePos x="0" y="0"/>
            <wp:positionH relativeFrom="column">
              <wp:posOffset>5486400</wp:posOffset>
            </wp:positionH>
            <wp:positionV relativeFrom="paragraph">
              <wp:posOffset>8801100</wp:posOffset>
            </wp:positionV>
            <wp:extent cx="704850" cy="781050"/>
            <wp:effectExtent l="0" t="0" r="0" b="0"/>
            <wp:wrapSquare wrapText="bothSides"/>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04850" cy="781050"/>
                    </a:xfrm>
                    <a:prstGeom prst="rect">
                      <a:avLst/>
                    </a:prstGeom>
                    <a:noFill/>
                    <a:ln>
                      <a:noFill/>
                    </a:ln>
                  </pic:spPr>
                </pic:pic>
              </a:graphicData>
            </a:graphic>
          </wp:anchor>
        </w:drawing>
      </w:r>
      <w:r w:rsidR="0052712B">
        <w:rPr>
          <w:noProof/>
          <w:lang w:eastAsia="el-GR"/>
        </w:rPr>
        <w:drawing>
          <wp:anchor distT="0" distB="0" distL="114300" distR="114300" simplePos="0" relativeHeight="251754496" behindDoc="0" locked="0" layoutInCell="1" allowOverlap="1" wp14:anchorId="1F96E69B" wp14:editId="7B1997BB">
            <wp:simplePos x="0" y="0"/>
            <wp:positionH relativeFrom="column">
              <wp:posOffset>1895475</wp:posOffset>
            </wp:positionH>
            <wp:positionV relativeFrom="paragraph">
              <wp:posOffset>5029200</wp:posOffset>
            </wp:positionV>
            <wp:extent cx="962025" cy="828675"/>
            <wp:effectExtent l="0" t="0" r="9525" b="9525"/>
            <wp:wrapSquare wrapText="bothSides"/>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62025" cy="828675"/>
                    </a:xfrm>
                    <a:prstGeom prst="rect">
                      <a:avLst/>
                    </a:prstGeom>
                    <a:noFill/>
                    <a:ln>
                      <a:noFill/>
                    </a:ln>
                  </pic:spPr>
                </pic:pic>
              </a:graphicData>
            </a:graphic>
          </wp:anchor>
        </w:drawing>
      </w:r>
      <w:r>
        <w:rPr>
          <w:noProof/>
          <w:lang w:eastAsia="el-GR"/>
        </w:rPr>
        <mc:AlternateContent>
          <mc:Choice Requires="wps">
            <w:drawing>
              <wp:anchor distT="0" distB="0" distL="114300" distR="114300" simplePos="0" relativeHeight="251725824" behindDoc="0" locked="0" layoutInCell="1" allowOverlap="1" wp14:anchorId="1FDECF75" wp14:editId="41C96BFC">
                <wp:simplePos x="0" y="0"/>
                <wp:positionH relativeFrom="column">
                  <wp:posOffset>175260</wp:posOffset>
                </wp:positionH>
                <wp:positionV relativeFrom="paragraph">
                  <wp:posOffset>2745105</wp:posOffset>
                </wp:positionV>
                <wp:extent cx="2743200" cy="3198495"/>
                <wp:effectExtent l="0" t="0" r="0" b="1905"/>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3198495"/>
                        </a:xfrm>
                        <a:prstGeom prst="rect">
                          <a:avLst/>
                        </a:prstGeom>
                        <a:solidFill>
                          <a:srgbClr val="FFF5EB"/>
                        </a:solidFill>
                        <a:ln w="6350">
                          <a:noFill/>
                        </a:ln>
                        <a:effectLst/>
                      </wps:spPr>
                      <wps:txbx>
                        <w:txbxContent>
                          <w:p w14:paraId="46840190" w14:textId="77777777" w:rsidR="00E32855" w:rsidRPr="00E32855" w:rsidRDefault="00E32855" w:rsidP="00E32855">
                            <w:pPr>
                              <w:spacing w:after="0" w:line="240" w:lineRule="auto"/>
                              <w:rPr>
                                <w:b/>
                                <w:color w:val="4F81BD" w:themeColor="accent1"/>
                              </w:rPr>
                            </w:pPr>
                            <w:r w:rsidRPr="00E32855">
                              <w:rPr>
                                <w:b/>
                                <w:color w:val="4F81BD" w:themeColor="accent1"/>
                              </w:rPr>
                              <w:t>Τι να λέει η Κική στη Νανά</w:t>
                            </w:r>
                          </w:p>
                          <w:p w14:paraId="513CD5F1" w14:textId="77777777" w:rsidR="00E32855" w:rsidRPr="00E32855" w:rsidRDefault="00E32855" w:rsidP="00E32855">
                            <w:pPr>
                              <w:spacing w:after="0" w:line="240" w:lineRule="auto"/>
                              <w:rPr>
                                <w:b/>
                                <w:color w:val="4F81BD" w:themeColor="accent1"/>
                              </w:rPr>
                            </w:pPr>
                            <w:r w:rsidRPr="00E32855">
                              <w:rPr>
                                <w:b/>
                                <w:color w:val="4F81BD" w:themeColor="accent1"/>
                              </w:rPr>
                              <w:t xml:space="preserve"> κι εκείνη γελάει;</w:t>
                            </w:r>
                          </w:p>
                          <w:p w14:paraId="25E85638" w14:textId="77777777" w:rsidR="00E32855" w:rsidRDefault="00E32855" w:rsidP="00E32855"/>
                          <w:p w14:paraId="5D4069C0" w14:textId="77777777" w:rsidR="00E32855" w:rsidRDefault="00E32855" w:rsidP="00E328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DECF75" id="Text Box 360" o:spid="_x0000_s1029" type="#_x0000_t202" style="position:absolute;margin-left:13.8pt;margin-top:216.15pt;width:3in;height:251.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" fillcolor="#fff5eb" stroked="f" strokeweight=".5pt">
                <v:textbox>
                  <w:txbxContent>
                    <w:p w14:paraId="46840190" w14:textId="77777777" w:rsidR="00E32855" w:rsidRPr="00E32855" w:rsidRDefault="00E32855" w:rsidP="00E32855">
                      <w:pPr>
                        <w:spacing w:after="0" w:line="240" w:lineRule="auto"/>
                        <w:rPr>
                          <w:b/>
                          <w:color w:val="4F81BD" w:themeColor="accent1"/>
                        </w:rPr>
                      </w:pPr>
                      <w:r w:rsidRPr="00E32855">
                        <w:rPr>
                          <w:b/>
                          <w:color w:val="4F81BD" w:themeColor="accent1"/>
                        </w:rPr>
                        <w:t>Τι να λέει η Κική στη Νανά</w:t>
                      </w:r>
                    </w:p>
                    <w:p w14:paraId="513CD5F1" w14:textId="77777777" w:rsidR="00E32855" w:rsidRPr="00E32855" w:rsidRDefault="00E32855" w:rsidP="00E32855">
                      <w:pPr>
                        <w:spacing w:after="0" w:line="240" w:lineRule="auto"/>
                        <w:rPr>
                          <w:b/>
                          <w:color w:val="4F81BD" w:themeColor="accent1"/>
                        </w:rPr>
                      </w:pPr>
                      <w:r w:rsidRPr="00E32855">
                        <w:rPr>
                          <w:b/>
                          <w:color w:val="4F81BD" w:themeColor="accent1"/>
                        </w:rPr>
                        <w:t xml:space="preserve"> κι εκείνη γελάει;</w:t>
                      </w:r>
                    </w:p>
                    <w:p w14:paraId="25E85638" w14:textId="77777777" w:rsidR="00E32855" w:rsidRDefault="00E32855" w:rsidP="00E32855"/>
                    <w:p w14:paraId="5D4069C0" w14:textId="77777777" w:rsidR="00E32855" w:rsidRDefault="00E32855" w:rsidP="00E32855">
                      <w:pPr>
                        <w:jc w:val="center"/>
                      </w:pPr>
                    </w:p>
                  </w:txbxContent>
                </v:textbox>
              </v:shape>
            </w:pict>
          </mc:Fallback>
        </mc:AlternateContent>
      </w:r>
      <w:r w:rsidR="0052712B">
        <w:rPr>
          <w:noProof/>
          <w:lang w:eastAsia="el-GR"/>
        </w:rPr>
        <w:drawing>
          <wp:anchor distT="0" distB="0" distL="114300" distR="114300" simplePos="0" relativeHeight="251726848" behindDoc="0" locked="0" layoutInCell="1" allowOverlap="1" wp14:anchorId="67406A07" wp14:editId="2D307353">
            <wp:simplePos x="0" y="0"/>
            <wp:positionH relativeFrom="column">
              <wp:posOffset>280903</wp:posOffset>
            </wp:positionH>
            <wp:positionV relativeFrom="paragraph">
              <wp:posOffset>3293680</wp:posOffset>
            </wp:positionV>
            <wp:extent cx="783520" cy="731433"/>
            <wp:effectExtent l="0" t="0" r="0" b="0"/>
            <wp:wrapNone/>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Picture 361"/>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3520" cy="731433"/>
                    </a:xfrm>
                    <a:prstGeom prst="rect">
                      <a:avLst/>
                    </a:prstGeom>
                    <a:noFill/>
                    <a:ln>
                      <a:noFill/>
                    </a:ln>
                  </pic:spPr>
                </pic:pic>
              </a:graphicData>
            </a:graphic>
          </wp:anchor>
        </w:drawing>
      </w:r>
      <w:r>
        <w:rPr>
          <w:noProof/>
          <w:lang w:eastAsia="el-GR"/>
        </w:rPr>
        <mc:AlternateContent>
          <mc:Choice Requires="wps">
            <w:drawing>
              <wp:anchor distT="0" distB="0" distL="114300" distR="114300" simplePos="0" relativeHeight="251728896" behindDoc="0" locked="0" layoutInCell="1" allowOverlap="1" wp14:anchorId="36C4F665" wp14:editId="3D2D3FDB">
                <wp:simplePos x="0" y="0"/>
                <wp:positionH relativeFrom="column">
                  <wp:posOffset>175260</wp:posOffset>
                </wp:positionH>
                <wp:positionV relativeFrom="paragraph">
                  <wp:posOffset>3842385</wp:posOffset>
                </wp:positionV>
                <wp:extent cx="2667635" cy="1199515"/>
                <wp:effectExtent l="19050" t="19050" r="18415" b="95885"/>
                <wp:wrapNone/>
                <wp:docPr id="363" name="Oval Callout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635" cy="1199515"/>
                        </a:xfrm>
                        <a:prstGeom prst="wedgeEllipseCallout">
                          <a:avLst>
                            <a:gd name="adj1" fmla="val 27150"/>
                            <a:gd name="adj2" fmla="val 57679"/>
                          </a:avLst>
                        </a:prstGeom>
                        <a:solidFill>
                          <a:srgbClr val="4F81BD">
                            <a:lumMod val="20000"/>
                            <a:lumOff val="80000"/>
                          </a:srgbClr>
                        </a:solidFill>
                        <a:ln w="25400" cap="flat" cmpd="sng" algn="ctr">
                          <a:noFill/>
                          <a:prstDash val="solid"/>
                        </a:ln>
                        <a:effectLst/>
                      </wps:spPr>
                      <wps:txbx>
                        <w:txbxContent>
                          <w:p w14:paraId="438BFFAC" w14:textId="77777777" w:rsidR="00E32855" w:rsidRDefault="00E32855" w:rsidP="00E328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C4F66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63" o:spid="_x0000_s1030" type="#_x0000_t63" style="position:absolute;margin-left:13.8pt;margin-top:302.55pt;width:210.05pt;height:94.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" adj="16664,23259" fillcolor="#dce6f2" stroked="f" strokeweight="2pt">
                <v:textbox>
                  <w:txbxContent>
                    <w:p w14:paraId="438BFFAC" w14:textId="77777777" w:rsidR="00E32855" w:rsidRDefault="00E32855" w:rsidP="00E32855">
                      <w:pPr>
                        <w:jc w:val="center"/>
                      </w:pPr>
                    </w:p>
                  </w:txbxContent>
                </v:textbox>
              </v:shape>
            </w:pict>
          </mc:Fallback>
        </mc:AlternateContent>
      </w:r>
      <w:r>
        <w:rPr>
          <w:noProof/>
          <w:lang w:eastAsia="el-GR"/>
        </w:rPr>
        <mc:AlternateContent>
          <mc:Choice Requires="wps">
            <w:drawing>
              <wp:anchor distT="0" distB="0" distL="114300" distR="114300" simplePos="0" relativeHeight="251729920" behindDoc="0" locked="0" layoutInCell="1" allowOverlap="1" wp14:anchorId="0BF7931F" wp14:editId="33D3C894">
                <wp:simplePos x="0" y="0"/>
                <wp:positionH relativeFrom="column">
                  <wp:posOffset>492125</wp:posOffset>
                </wp:positionH>
                <wp:positionV relativeFrom="paragraph">
                  <wp:posOffset>3933825</wp:posOffset>
                </wp:positionV>
                <wp:extent cx="2218690" cy="1005840"/>
                <wp:effectExtent l="0" t="0" r="0" b="3810"/>
                <wp:wrapNone/>
                <wp:docPr id="364"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690" cy="1005840"/>
                        </a:xfrm>
                        <a:prstGeom prst="rect">
                          <a:avLst/>
                        </a:prstGeom>
                        <a:noFill/>
                        <a:ln w="6350">
                          <a:noFill/>
                        </a:ln>
                        <a:effectLst/>
                      </wps:spPr>
                      <wps:txbx>
                        <w:txbxContent>
                          <w:p w14:paraId="5AC1A54B" w14:textId="77777777" w:rsidR="00E32855" w:rsidRDefault="00E32855" w:rsidP="00E32855">
                            <w:pPr>
                              <w:spacing w:after="0" w:line="360" w:lineRule="auto"/>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F7931F" id="Text Box 364" o:spid="_x0000_s1031" type="#_x0000_t202" style="position:absolute;margin-left:38.75pt;margin-top:309.75pt;width:174.7pt;height:79.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" filled="f" stroked="f" strokeweight=".5pt">
                <v:textbox>
                  <w:txbxContent>
                    <w:p w14:paraId="5AC1A54B" w14:textId="77777777" w:rsidR="00E32855" w:rsidRDefault="00E32855" w:rsidP="00E32855">
                      <w:pPr>
                        <w:spacing w:after="0" w:line="360" w:lineRule="auto"/>
                        <w:jc w:val="both"/>
                      </w:pPr>
                      <w:r>
                        <w:t>................................................................................................................................................................................</w:t>
                      </w:r>
                    </w:p>
                  </w:txbxContent>
                </v:textbox>
              </v:shape>
            </w:pict>
          </mc:Fallback>
        </mc:AlternateContent>
      </w:r>
      <w:r w:rsidR="0052712B">
        <w:rPr>
          <w:noProof/>
          <w:lang w:eastAsia="el-GR"/>
        </w:rPr>
        <w:drawing>
          <wp:anchor distT="0" distB="0" distL="114300" distR="114300" simplePos="0" relativeHeight="251753472" behindDoc="0" locked="0" layoutInCell="1" allowOverlap="1" wp14:anchorId="5EC2B812" wp14:editId="6F1C705D">
            <wp:simplePos x="0" y="0"/>
            <wp:positionH relativeFrom="column">
              <wp:posOffset>3653790</wp:posOffset>
            </wp:positionH>
            <wp:positionV relativeFrom="paragraph">
              <wp:posOffset>7027545</wp:posOffset>
            </wp:positionV>
            <wp:extent cx="666750" cy="762000"/>
            <wp:effectExtent l="0" t="0" r="0" b="0"/>
            <wp:wrapSquare wrapText="bothSides"/>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anchor>
        </w:drawing>
      </w:r>
      <w:r>
        <w:rPr>
          <w:noProof/>
          <w:lang w:eastAsia="el-GR"/>
        </w:rPr>
        <mc:AlternateContent>
          <mc:Choice Requires="wps">
            <w:drawing>
              <wp:anchor distT="0" distB="0" distL="114300" distR="114300" simplePos="0" relativeHeight="251746304" behindDoc="0" locked="0" layoutInCell="1" allowOverlap="1" wp14:anchorId="310F9A38" wp14:editId="3E9C28B1">
                <wp:simplePos x="0" y="0"/>
                <wp:positionH relativeFrom="column">
                  <wp:posOffset>3537585</wp:posOffset>
                </wp:positionH>
                <wp:positionV relativeFrom="paragraph">
                  <wp:posOffset>6507480</wp:posOffset>
                </wp:positionV>
                <wp:extent cx="2743200" cy="3198495"/>
                <wp:effectExtent l="0" t="0" r="0" b="1905"/>
                <wp:wrapNone/>
                <wp:docPr id="380"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3198495"/>
                        </a:xfrm>
                        <a:prstGeom prst="rect">
                          <a:avLst/>
                        </a:prstGeom>
                        <a:solidFill>
                          <a:srgbClr val="FFF5EB"/>
                        </a:solidFill>
                        <a:ln w="6350">
                          <a:noFill/>
                        </a:ln>
                        <a:effectLst/>
                      </wps:spPr>
                      <wps:txbx>
                        <w:txbxContent>
                          <w:p w14:paraId="5E8292B5" w14:textId="77777777" w:rsidR="00E705D0" w:rsidRPr="00E32855" w:rsidRDefault="00E705D0" w:rsidP="00E705D0">
                            <w:pPr>
                              <w:spacing w:after="0" w:line="240" w:lineRule="auto"/>
                              <w:rPr>
                                <w:b/>
                                <w:color w:val="4F81BD" w:themeColor="accent1"/>
                              </w:rPr>
                            </w:pPr>
                            <w:r w:rsidRPr="00E32855">
                              <w:rPr>
                                <w:b/>
                                <w:color w:val="4F81BD" w:themeColor="accent1"/>
                              </w:rPr>
                              <w:t xml:space="preserve">Τι να λέει η </w:t>
                            </w:r>
                            <w:r w:rsidR="00D61621">
                              <w:rPr>
                                <w:b/>
                                <w:color w:val="4F81BD" w:themeColor="accent1"/>
                              </w:rPr>
                              <w:t>γιαγιά</w:t>
                            </w:r>
                            <w:r w:rsidRPr="00E32855">
                              <w:rPr>
                                <w:b/>
                                <w:color w:val="4F81BD" w:themeColor="accent1"/>
                              </w:rPr>
                              <w:t xml:space="preserve"> στη Νανά</w:t>
                            </w:r>
                          </w:p>
                          <w:p w14:paraId="52431D11" w14:textId="77777777" w:rsidR="00E705D0" w:rsidRPr="00E32855" w:rsidRDefault="00E705D0" w:rsidP="00E705D0">
                            <w:pPr>
                              <w:spacing w:after="0" w:line="240" w:lineRule="auto"/>
                              <w:rPr>
                                <w:b/>
                                <w:color w:val="4F81BD" w:themeColor="accent1"/>
                              </w:rPr>
                            </w:pPr>
                            <w:r w:rsidRPr="00E32855">
                              <w:rPr>
                                <w:b/>
                                <w:color w:val="4F81BD" w:themeColor="accent1"/>
                              </w:rPr>
                              <w:t xml:space="preserve"> κι εκείνη </w:t>
                            </w:r>
                            <w:r w:rsidR="00D61621">
                              <w:rPr>
                                <w:b/>
                                <w:color w:val="4F81BD" w:themeColor="accent1"/>
                              </w:rPr>
                              <w:t>κλαί</w:t>
                            </w:r>
                            <w:r w:rsidRPr="00E32855">
                              <w:rPr>
                                <w:b/>
                                <w:color w:val="4F81BD" w:themeColor="accent1"/>
                              </w:rPr>
                              <w:t>ει;</w:t>
                            </w:r>
                          </w:p>
                          <w:p w14:paraId="73BF03EB" w14:textId="77777777" w:rsidR="00E705D0" w:rsidRDefault="00E705D0" w:rsidP="00E705D0"/>
                          <w:p w14:paraId="02063A0C" w14:textId="77777777" w:rsidR="00E705D0" w:rsidRDefault="00E705D0" w:rsidP="00E705D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0F9A38" id="Text Box 380" o:spid="_x0000_s1032" type="#_x0000_t202" style="position:absolute;margin-left:278.55pt;margin-top:512.4pt;width:3in;height:251.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" fillcolor="#fff5eb" stroked="f" strokeweight=".5pt">
                <v:textbox>
                  <w:txbxContent>
                    <w:p w14:paraId="5E8292B5" w14:textId="77777777" w:rsidR="00E705D0" w:rsidRPr="00E32855" w:rsidRDefault="00E705D0" w:rsidP="00E705D0">
                      <w:pPr>
                        <w:spacing w:after="0" w:line="240" w:lineRule="auto"/>
                        <w:rPr>
                          <w:b/>
                          <w:color w:val="4F81BD" w:themeColor="accent1"/>
                        </w:rPr>
                      </w:pPr>
                      <w:r w:rsidRPr="00E32855">
                        <w:rPr>
                          <w:b/>
                          <w:color w:val="4F81BD" w:themeColor="accent1"/>
                        </w:rPr>
                        <w:t xml:space="preserve">Τι να λέει η </w:t>
                      </w:r>
                      <w:r w:rsidR="00D61621">
                        <w:rPr>
                          <w:b/>
                          <w:color w:val="4F81BD" w:themeColor="accent1"/>
                        </w:rPr>
                        <w:t>γιαγιά</w:t>
                      </w:r>
                      <w:r w:rsidRPr="00E32855">
                        <w:rPr>
                          <w:b/>
                          <w:color w:val="4F81BD" w:themeColor="accent1"/>
                        </w:rPr>
                        <w:t xml:space="preserve"> στη Νανά</w:t>
                      </w:r>
                    </w:p>
                    <w:p w14:paraId="52431D11" w14:textId="77777777" w:rsidR="00E705D0" w:rsidRPr="00E32855" w:rsidRDefault="00E705D0" w:rsidP="00E705D0">
                      <w:pPr>
                        <w:spacing w:after="0" w:line="240" w:lineRule="auto"/>
                        <w:rPr>
                          <w:b/>
                          <w:color w:val="4F81BD" w:themeColor="accent1"/>
                        </w:rPr>
                      </w:pPr>
                      <w:r w:rsidRPr="00E32855">
                        <w:rPr>
                          <w:b/>
                          <w:color w:val="4F81BD" w:themeColor="accent1"/>
                        </w:rPr>
                        <w:t xml:space="preserve"> κι εκείνη </w:t>
                      </w:r>
                      <w:r w:rsidR="00D61621">
                        <w:rPr>
                          <w:b/>
                          <w:color w:val="4F81BD" w:themeColor="accent1"/>
                        </w:rPr>
                        <w:t>κλαί</w:t>
                      </w:r>
                      <w:r w:rsidRPr="00E32855">
                        <w:rPr>
                          <w:b/>
                          <w:color w:val="4F81BD" w:themeColor="accent1"/>
                        </w:rPr>
                        <w:t>ει;</w:t>
                      </w:r>
                    </w:p>
                    <w:p w14:paraId="73BF03EB" w14:textId="77777777" w:rsidR="00E705D0" w:rsidRDefault="00E705D0" w:rsidP="00E705D0"/>
                    <w:p w14:paraId="02063A0C" w14:textId="77777777" w:rsidR="00E705D0" w:rsidRDefault="00E705D0" w:rsidP="00E705D0">
                      <w:pPr>
                        <w:jc w:val="center"/>
                      </w:pPr>
                    </w:p>
                  </w:txbxContent>
                </v:textbox>
              </v:shape>
            </w:pict>
          </mc:Fallback>
        </mc:AlternateContent>
      </w:r>
      <w:r>
        <w:rPr>
          <w:noProof/>
          <w:lang w:eastAsia="el-GR"/>
        </w:rPr>
        <mc:AlternateContent>
          <mc:Choice Requires="wps">
            <w:drawing>
              <wp:anchor distT="0" distB="0" distL="114300" distR="114300" simplePos="0" relativeHeight="251749376" behindDoc="0" locked="0" layoutInCell="1" allowOverlap="1" wp14:anchorId="07D1D9AF" wp14:editId="1898B7B6">
                <wp:simplePos x="0" y="0"/>
                <wp:positionH relativeFrom="column">
                  <wp:posOffset>3537585</wp:posOffset>
                </wp:positionH>
                <wp:positionV relativeFrom="paragraph">
                  <wp:posOffset>7604760</wp:posOffset>
                </wp:positionV>
                <wp:extent cx="2667635" cy="1199515"/>
                <wp:effectExtent l="19050" t="19050" r="18415" b="95885"/>
                <wp:wrapNone/>
                <wp:docPr id="383" name="Oval Callout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635" cy="1199515"/>
                        </a:xfrm>
                        <a:prstGeom prst="wedgeEllipseCallout">
                          <a:avLst>
                            <a:gd name="adj1" fmla="val 27150"/>
                            <a:gd name="adj2" fmla="val 57679"/>
                          </a:avLst>
                        </a:prstGeom>
                        <a:solidFill>
                          <a:srgbClr val="4F81BD">
                            <a:lumMod val="20000"/>
                            <a:lumOff val="80000"/>
                          </a:srgbClr>
                        </a:solidFill>
                        <a:ln w="25400" cap="flat" cmpd="sng" algn="ctr">
                          <a:noFill/>
                          <a:prstDash val="solid"/>
                        </a:ln>
                        <a:effectLst/>
                      </wps:spPr>
                      <wps:txbx>
                        <w:txbxContent>
                          <w:p w14:paraId="0C1D4F20" w14:textId="77777777" w:rsidR="00E705D0" w:rsidRDefault="00E705D0" w:rsidP="00E705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D1D9AF" id="Oval Callout 383" o:spid="_x0000_s1033" type="#_x0000_t63" style="position:absolute;margin-left:278.55pt;margin-top:598.8pt;width:210.05pt;height:94.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" adj="16664,23259" fillcolor="#dce6f2" stroked="f" strokeweight="2pt">
                <v:textbox>
                  <w:txbxContent>
                    <w:p w14:paraId="0C1D4F20" w14:textId="77777777" w:rsidR="00E705D0" w:rsidRDefault="00E705D0" w:rsidP="00E705D0">
                      <w:pPr>
                        <w:jc w:val="center"/>
                      </w:pPr>
                    </w:p>
                  </w:txbxContent>
                </v:textbox>
              </v:shape>
            </w:pict>
          </mc:Fallback>
        </mc:AlternateContent>
      </w:r>
      <w:r>
        <w:rPr>
          <w:noProof/>
          <w:lang w:eastAsia="el-GR"/>
        </w:rPr>
        <mc:AlternateContent>
          <mc:Choice Requires="wps">
            <w:drawing>
              <wp:anchor distT="0" distB="0" distL="114300" distR="114300" simplePos="0" relativeHeight="251750400" behindDoc="0" locked="0" layoutInCell="1" allowOverlap="1" wp14:anchorId="35CC903E" wp14:editId="03C66D2C">
                <wp:simplePos x="0" y="0"/>
                <wp:positionH relativeFrom="column">
                  <wp:posOffset>3854450</wp:posOffset>
                </wp:positionH>
                <wp:positionV relativeFrom="paragraph">
                  <wp:posOffset>7696200</wp:posOffset>
                </wp:positionV>
                <wp:extent cx="2218690" cy="1005840"/>
                <wp:effectExtent l="0" t="0" r="0" b="381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690" cy="1005840"/>
                        </a:xfrm>
                        <a:prstGeom prst="rect">
                          <a:avLst/>
                        </a:prstGeom>
                        <a:noFill/>
                        <a:ln w="6350">
                          <a:noFill/>
                        </a:ln>
                        <a:effectLst/>
                      </wps:spPr>
                      <wps:txbx>
                        <w:txbxContent>
                          <w:p w14:paraId="238FDF1B" w14:textId="77777777" w:rsidR="00E705D0" w:rsidRDefault="00E705D0" w:rsidP="00E705D0">
                            <w:pPr>
                              <w:spacing w:after="0" w:line="360" w:lineRule="auto"/>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CC903E" id="Text Box 384" o:spid="_x0000_s1034" type="#_x0000_t202" style="position:absolute;margin-left:303.5pt;margin-top:606pt;width:174.7pt;height:79.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" filled="f" stroked="f" strokeweight=".5pt">
                <v:textbox>
                  <w:txbxContent>
                    <w:p w14:paraId="238FDF1B" w14:textId="77777777" w:rsidR="00E705D0" w:rsidRDefault="00E705D0" w:rsidP="00E705D0">
                      <w:pPr>
                        <w:spacing w:after="0" w:line="360" w:lineRule="auto"/>
                        <w:jc w:val="both"/>
                      </w:pPr>
                      <w:r>
                        <w:t>................................................................................................................................................................................</w:t>
                      </w:r>
                    </w:p>
                  </w:txbxContent>
                </v:textbox>
              </v:shape>
            </w:pict>
          </mc:Fallback>
        </mc:AlternateContent>
      </w:r>
      <w:r w:rsidR="00E705D0">
        <w:rPr>
          <w:noProof/>
          <w:lang w:eastAsia="el-GR"/>
        </w:rPr>
        <w:drawing>
          <wp:anchor distT="0" distB="0" distL="114300" distR="114300" simplePos="0" relativeHeight="251751424" behindDoc="0" locked="0" layoutInCell="1" allowOverlap="1" wp14:anchorId="6E56F1DF" wp14:editId="1889DD64">
            <wp:simplePos x="0" y="0"/>
            <wp:positionH relativeFrom="column">
              <wp:posOffset>280670</wp:posOffset>
            </wp:positionH>
            <wp:positionV relativeFrom="paragraph">
              <wp:posOffset>7030720</wp:posOffset>
            </wp:positionV>
            <wp:extent cx="685800" cy="771525"/>
            <wp:effectExtent l="0" t="0" r="0" b="9525"/>
            <wp:wrapSquare wrapText="bothSides"/>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5800" cy="771525"/>
                    </a:xfrm>
                    <a:prstGeom prst="rect">
                      <a:avLst/>
                    </a:prstGeom>
                    <a:noFill/>
                    <a:ln>
                      <a:noFill/>
                    </a:ln>
                  </pic:spPr>
                </pic:pic>
              </a:graphicData>
            </a:graphic>
          </wp:anchor>
        </w:drawing>
      </w:r>
      <w:r>
        <w:rPr>
          <w:noProof/>
          <w:lang w:eastAsia="el-GR"/>
        </w:rPr>
        <mc:AlternateContent>
          <mc:Choice Requires="wps">
            <w:drawing>
              <wp:anchor distT="0" distB="0" distL="114300" distR="114300" simplePos="0" relativeHeight="251740160" behindDoc="0" locked="0" layoutInCell="1" allowOverlap="1" wp14:anchorId="7BFF1606" wp14:editId="03FCD613">
                <wp:simplePos x="0" y="0"/>
                <wp:positionH relativeFrom="column">
                  <wp:posOffset>175260</wp:posOffset>
                </wp:positionH>
                <wp:positionV relativeFrom="paragraph">
                  <wp:posOffset>6517005</wp:posOffset>
                </wp:positionV>
                <wp:extent cx="2743200" cy="3198495"/>
                <wp:effectExtent l="0" t="0" r="0" b="1905"/>
                <wp:wrapNone/>
                <wp:docPr id="37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3198495"/>
                        </a:xfrm>
                        <a:prstGeom prst="rect">
                          <a:avLst/>
                        </a:prstGeom>
                        <a:solidFill>
                          <a:srgbClr val="FFF5EB"/>
                        </a:solidFill>
                        <a:ln w="6350">
                          <a:noFill/>
                        </a:ln>
                        <a:effectLst/>
                      </wps:spPr>
                      <wps:txbx>
                        <w:txbxContent>
                          <w:p w14:paraId="755BEB6F" w14:textId="77777777" w:rsidR="00E705D0" w:rsidRPr="00E32855" w:rsidRDefault="00E705D0" w:rsidP="00E705D0">
                            <w:pPr>
                              <w:spacing w:after="0" w:line="240" w:lineRule="auto"/>
                              <w:rPr>
                                <w:b/>
                                <w:color w:val="4F81BD" w:themeColor="accent1"/>
                              </w:rPr>
                            </w:pPr>
                            <w:r w:rsidRPr="00E32855">
                              <w:rPr>
                                <w:b/>
                                <w:color w:val="4F81BD" w:themeColor="accent1"/>
                              </w:rPr>
                              <w:t>Τι να λέει η  Νανά</w:t>
                            </w:r>
                            <w:r w:rsidR="00D61621">
                              <w:rPr>
                                <w:b/>
                                <w:color w:val="4F81BD" w:themeColor="accent1"/>
                              </w:rPr>
                              <w:t xml:space="preserve"> στον Πάνο</w:t>
                            </w:r>
                          </w:p>
                          <w:p w14:paraId="6263EDF8" w14:textId="77777777" w:rsidR="00E705D0" w:rsidRPr="00E32855" w:rsidRDefault="00E705D0" w:rsidP="00E705D0">
                            <w:pPr>
                              <w:spacing w:after="0" w:line="240" w:lineRule="auto"/>
                              <w:rPr>
                                <w:b/>
                                <w:color w:val="4F81BD" w:themeColor="accent1"/>
                              </w:rPr>
                            </w:pPr>
                            <w:r w:rsidRPr="00E32855">
                              <w:rPr>
                                <w:b/>
                                <w:color w:val="4F81BD" w:themeColor="accent1"/>
                              </w:rPr>
                              <w:t xml:space="preserve"> κι </w:t>
                            </w:r>
                            <w:proofErr w:type="spellStart"/>
                            <w:r w:rsidRPr="00E32855">
                              <w:rPr>
                                <w:b/>
                                <w:color w:val="4F81BD" w:themeColor="accent1"/>
                              </w:rPr>
                              <w:t>εκείν</w:t>
                            </w:r>
                            <w:r w:rsidR="00D61621">
                              <w:rPr>
                                <w:b/>
                                <w:color w:val="4F81BD" w:themeColor="accent1"/>
                              </w:rPr>
                              <w:t>οςθυμών</w:t>
                            </w:r>
                            <w:r w:rsidRPr="00E32855">
                              <w:rPr>
                                <w:b/>
                                <w:color w:val="4F81BD" w:themeColor="accent1"/>
                              </w:rPr>
                              <w:t>ει</w:t>
                            </w:r>
                            <w:proofErr w:type="spellEnd"/>
                            <w:r w:rsidRPr="00E32855">
                              <w:rPr>
                                <w:b/>
                                <w:color w:val="4F81BD" w:themeColor="accent1"/>
                              </w:rPr>
                              <w:t>;</w:t>
                            </w:r>
                          </w:p>
                          <w:p w14:paraId="2EAD2B9F" w14:textId="77777777" w:rsidR="00E705D0" w:rsidRDefault="00E705D0" w:rsidP="00E705D0"/>
                          <w:p w14:paraId="446F3526" w14:textId="77777777" w:rsidR="00E705D0" w:rsidRDefault="00E705D0" w:rsidP="00E705D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FF1606" id="Text Box 374" o:spid="_x0000_s1035" type="#_x0000_t202" style="position:absolute;margin-left:13.8pt;margin-top:513.15pt;width:3in;height:251.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" fillcolor="#fff5eb" stroked="f" strokeweight=".5pt">
                <v:textbox>
                  <w:txbxContent>
                    <w:p w14:paraId="755BEB6F" w14:textId="77777777" w:rsidR="00E705D0" w:rsidRPr="00E32855" w:rsidRDefault="00E705D0" w:rsidP="00E705D0">
                      <w:pPr>
                        <w:spacing w:after="0" w:line="240" w:lineRule="auto"/>
                        <w:rPr>
                          <w:b/>
                          <w:color w:val="4F81BD" w:themeColor="accent1"/>
                        </w:rPr>
                      </w:pPr>
                      <w:r w:rsidRPr="00E32855">
                        <w:rPr>
                          <w:b/>
                          <w:color w:val="4F81BD" w:themeColor="accent1"/>
                        </w:rPr>
                        <w:t>Τι να λέει η  Νανά</w:t>
                      </w:r>
                      <w:r w:rsidR="00D61621">
                        <w:rPr>
                          <w:b/>
                          <w:color w:val="4F81BD" w:themeColor="accent1"/>
                        </w:rPr>
                        <w:t xml:space="preserve"> στον Πάνο</w:t>
                      </w:r>
                    </w:p>
                    <w:p w14:paraId="6263EDF8" w14:textId="77777777" w:rsidR="00E705D0" w:rsidRPr="00E32855" w:rsidRDefault="00E705D0" w:rsidP="00E705D0">
                      <w:pPr>
                        <w:spacing w:after="0" w:line="240" w:lineRule="auto"/>
                        <w:rPr>
                          <w:b/>
                          <w:color w:val="4F81BD" w:themeColor="accent1"/>
                        </w:rPr>
                      </w:pPr>
                      <w:r w:rsidRPr="00E32855">
                        <w:rPr>
                          <w:b/>
                          <w:color w:val="4F81BD" w:themeColor="accent1"/>
                        </w:rPr>
                        <w:t xml:space="preserve"> κι </w:t>
                      </w:r>
                      <w:proofErr w:type="spellStart"/>
                      <w:r w:rsidRPr="00E32855">
                        <w:rPr>
                          <w:b/>
                          <w:color w:val="4F81BD" w:themeColor="accent1"/>
                        </w:rPr>
                        <w:t>εκείν</w:t>
                      </w:r>
                      <w:r w:rsidR="00D61621">
                        <w:rPr>
                          <w:b/>
                          <w:color w:val="4F81BD" w:themeColor="accent1"/>
                        </w:rPr>
                        <w:t>οςθυμών</w:t>
                      </w:r>
                      <w:r w:rsidRPr="00E32855">
                        <w:rPr>
                          <w:b/>
                          <w:color w:val="4F81BD" w:themeColor="accent1"/>
                        </w:rPr>
                        <w:t>ει</w:t>
                      </w:r>
                      <w:proofErr w:type="spellEnd"/>
                      <w:r w:rsidRPr="00E32855">
                        <w:rPr>
                          <w:b/>
                          <w:color w:val="4F81BD" w:themeColor="accent1"/>
                        </w:rPr>
                        <w:t>;</w:t>
                      </w:r>
                    </w:p>
                    <w:p w14:paraId="2EAD2B9F" w14:textId="77777777" w:rsidR="00E705D0" w:rsidRDefault="00E705D0" w:rsidP="00E705D0"/>
                    <w:p w14:paraId="446F3526" w14:textId="77777777" w:rsidR="00E705D0" w:rsidRDefault="00E705D0" w:rsidP="00E705D0">
                      <w:pPr>
                        <w:jc w:val="center"/>
                      </w:pPr>
                    </w:p>
                  </w:txbxContent>
                </v:textbox>
              </v:shape>
            </w:pict>
          </mc:Fallback>
        </mc:AlternateContent>
      </w:r>
      <w:r>
        <w:rPr>
          <w:noProof/>
          <w:lang w:eastAsia="el-GR"/>
        </w:rPr>
        <mc:AlternateContent>
          <mc:Choice Requires="wps">
            <w:drawing>
              <wp:anchor distT="0" distB="0" distL="114300" distR="114300" simplePos="0" relativeHeight="251743232" behindDoc="0" locked="0" layoutInCell="1" allowOverlap="1" wp14:anchorId="15AD4DFA" wp14:editId="349536B4">
                <wp:simplePos x="0" y="0"/>
                <wp:positionH relativeFrom="column">
                  <wp:posOffset>175260</wp:posOffset>
                </wp:positionH>
                <wp:positionV relativeFrom="paragraph">
                  <wp:posOffset>7614285</wp:posOffset>
                </wp:positionV>
                <wp:extent cx="2667635" cy="1199515"/>
                <wp:effectExtent l="19050" t="19050" r="18415" b="95885"/>
                <wp:wrapNone/>
                <wp:docPr id="377" name="Oval Callout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635" cy="1199515"/>
                        </a:xfrm>
                        <a:prstGeom prst="wedgeEllipseCallout">
                          <a:avLst>
                            <a:gd name="adj1" fmla="val 27150"/>
                            <a:gd name="adj2" fmla="val 57679"/>
                          </a:avLst>
                        </a:prstGeom>
                        <a:solidFill>
                          <a:srgbClr val="4F81BD">
                            <a:lumMod val="20000"/>
                            <a:lumOff val="80000"/>
                          </a:srgbClr>
                        </a:solidFill>
                        <a:ln w="25400" cap="flat" cmpd="sng" algn="ctr">
                          <a:noFill/>
                          <a:prstDash val="solid"/>
                        </a:ln>
                        <a:effectLst/>
                      </wps:spPr>
                      <wps:txbx>
                        <w:txbxContent>
                          <w:p w14:paraId="1193EC03" w14:textId="77777777" w:rsidR="00E705D0" w:rsidRDefault="00E705D0" w:rsidP="00E705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AD4DFA" id="Oval Callout 377" o:spid="_x0000_s1036" type="#_x0000_t63" style="position:absolute;margin-left:13.8pt;margin-top:599.55pt;width:210.05pt;height:94.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" adj="16664,23259" fillcolor="#dce6f2" stroked="f" strokeweight="2pt">
                <v:textbox>
                  <w:txbxContent>
                    <w:p w14:paraId="1193EC03" w14:textId="77777777" w:rsidR="00E705D0" w:rsidRDefault="00E705D0" w:rsidP="00E705D0">
                      <w:pPr>
                        <w:jc w:val="center"/>
                      </w:pPr>
                    </w:p>
                  </w:txbxContent>
                </v:textbox>
              </v:shape>
            </w:pict>
          </mc:Fallback>
        </mc:AlternateContent>
      </w:r>
      <w:r>
        <w:rPr>
          <w:noProof/>
          <w:lang w:eastAsia="el-GR"/>
        </w:rPr>
        <mc:AlternateContent>
          <mc:Choice Requires="wps">
            <w:drawing>
              <wp:anchor distT="0" distB="0" distL="114300" distR="114300" simplePos="0" relativeHeight="251744256" behindDoc="0" locked="0" layoutInCell="1" allowOverlap="1" wp14:anchorId="5B606AC9" wp14:editId="1CED813B">
                <wp:simplePos x="0" y="0"/>
                <wp:positionH relativeFrom="column">
                  <wp:posOffset>492125</wp:posOffset>
                </wp:positionH>
                <wp:positionV relativeFrom="paragraph">
                  <wp:posOffset>7705725</wp:posOffset>
                </wp:positionV>
                <wp:extent cx="2218690" cy="1005840"/>
                <wp:effectExtent l="0" t="0" r="0" b="3810"/>
                <wp:wrapNone/>
                <wp:docPr id="378"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690" cy="1005840"/>
                        </a:xfrm>
                        <a:prstGeom prst="rect">
                          <a:avLst/>
                        </a:prstGeom>
                        <a:noFill/>
                        <a:ln w="6350">
                          <a:noFill/>
                        </a:ln>
                        <a:effectLst/>
                      </wps:spPr>
                      <wps:txbx>
                        <w:txbxContent>
                          <w:p w14:paraId="7C9C7BED" w14:textId="77777777" w:rsidR="00E705D0" w:rsidRDefault="00E705D0" w:rsidP="00E705D0">
                            <w:pPr>
                              <w:spacing w:after="0" w:line="360" w:lineRule="auto"/>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606AC9" id="Text Box 378" o:spid="_x0000_s1037" type="#_x0000_t202" style="position:absolute;margin-left:38.75pt;margin-top:606.75pt;width:174.7pt;height:79.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" filled="f" stroked="f" strokeweight=".5pt">
                <v:textbox>
                  <w:txbxContent>
                    <w:p w14:paraId="7C9C7BED" w14:textId="77777777" w:rsidR="00E705D0" w:rsidRDefault="00E705D0" w:rsidP="00E705D0">
                      <w:pPr>
                        <w:spacing w:after="0" w:line="360" w:lineRule="auto"/>
                        <w:jc w:val="both"/>
                      </w:pPr>
                      <w:r>
                        <w:t>................................................................................................................................................................................</w:t>
                      </w:r>
                    </w:p>
                  </w:txbxContent>
                </v:textbox>
              </v:shape>
            </w:pict>
          </mc:Fallback>
        </mc:AlternateContent>
      </w:r>
      <w:r w:rsidR="00E705D0">
        <w:rPr>
          <w:noProof/>
          <w:lang w:eastAsia="el-GR"/>
        </w:rPr>
        <w:drawing>
          <wp:anchor distT="0" distB="0" distL="114300" distR="114300" simplePos="0" relativeHeight="251738112" behindDoc="0" locked="0" layoutInCell="1" allowOverlap="1" wp14:anchorId="5E837099" wp14:editId="73839850">
            <wp:simplePos x="0" y="0"/>
            <wp:positionH relativeFrom="column">
              <wp:posOffset>5587365</wp:posOffset>
            </wp:positionH>
            <wp:positionV relativeFrom="paragraph">
              <wp:posOffset>5131435</wp:posOffset>
            </wp:positionV>
            <wp:extent cx="600075" cy="676275"/>
            <wp:effectExtent l="0" t="0" r="9525" b="9525"/>
            <wp:wrapSquare wrapText="bothSides"/>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anchor>
        </w:drawing>
      </w:r>
      <w:r w:rsidR="00E705D0">
        <w:rPr>
          <w:noProof/>
          <w:lang w:eastAsia="el-GR"/>
        </w:rPr>
        <w:drawing>
          <wp:anchor distT="0" distB="0" distL="114300" distR="114300" simplePos="0" relativeHeight="251737088" behindDoc="0" locked="0" layoutInCell="1" allowOverlap="1" wp14:anchorId="1A772323" wp14:editId="678BA2BF">
            <wp:simplePos x="0" y="0"/>
            <wp:positionH relativeFrom="column">
              <wp:posOffset>3653790</wp:posOffset>
            </wp:positionH>
            <wp:positionV relativeFrom="paragraph">
              <wp:posOffset>3303270</wp:posOffset>
            </wp:positionV>
            <wp:extent cx="600075" cy="666750"/>
            <wp:effectExtent l="0" t="0" r="9525" b="0"/>
            <wp:wrapSquare wrapText="bothSides"/>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anchor>
        </w:drawing>
      </w:r>
      <w:r>
        <w:rPr>
          <w:noProof/>
          <w:lang w:eastAsia="el-GR"/>
        </w:rPr>
        <mc:AlternateContent>
          <mc:Choice Requires="wps">
            <w:drawing>
              <wp:anchor distT="0" distB="0" distL="114300" distR="114300" simplePos="0" relativeHeight="251731968" behindDoc="0" locked="0" layoutInCell="1" allowOverlap="1" wp14:anchorId="72EF5998" wp14:editId="634CFEBF">
                <wp:simplePos x="0" y="0"/>
                <wp:positionH relativeFrom="column">
                  <wp:posOffset>3537585</wp:posOffset>
                </wp:positionH>
                <wp:positionV relativeFrom="paragraph">
                  <wp:posOffset>2745105</wp:posOffset>
                </wp:positionV>
                <wp:extent cx="2743200" cy="3198495"/>
                <wp:effectExtent l="0" t="0" r="0" b="1905"/>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3198495"/>
                        </a:xfrm>
                        <a:prstGeom prst="rect">
                          <a:avLst/>
                        </a:prstGeom>
                        <a:solidFill>
                          <a:srgbClr val="FFF5EB"/>
                        </a:solidFill>
                        <a:ln w="6350">
                          <a:noFill/>
                        </a:ln>
                        <a:effectLst/>
                      </wps:spPr>
                      <wps:txbx>
                        <w:txbxContent>
                          <w:p w14:paraId="509772C1" w14:textId="77777777" w:rsidR="00E32855" w:rsidRPr="00E32855" w:rsidRDefault="00E32855" w:rsidP="00E32855">
                            <w:pPr>
                              <w:spacing w:after="0" w:line="240" w:lineRule="auto"/>
                              <w:rPr>
                                <w:b/>
                                <w:color w:val="4F81BD" w:themeColor="accent1"/>
                              </w:rPr>
                            </w:pPr>
                            <w:r w:rsidRPr="00E32855">
                              <w:rPr>
                                <w:b/>
                                <w:color w:val="4F81BD" w:themeColor="accent1"/>
                              </w:rPr>
                              <w:t xml:space="preserve">Τι να λέει </w:t>
                            </w:r>
                            <w:r>
                              <w:rPr>
                                <w:b/>
                                <w:color w:val="4F81BD" w:themeColor="accent1"/>
                              </w:rPr>
                              <w:t>ο Φώτης στον Πάνο</w:t>
                            </w:r>
                          </w:p>
                          <w:p w14:paraId="5D1A42C2" w14:textId="77777777" w:rsidR="00E32855" w:rsidRPr="00E32855" w:rsidRDefault="00E32855" w:rsidP="00E32855">
                            <w:pPr>
                              <w:spacing w:after="0" w:line="240" w:lineRule="auto"/>
                              <w:rPr>
                                <w:b/>
                                <w:color w:val="4F81BD" w:themeColor="accent1"/>
                              </w:rPr>
                            </w:pPr>
                            <w:r w:rsidRPr="00E32855">
                              <w:rPr>
                                <w:b/>
                                <w:color w:val="4F81BD" w:themeColor="accent1"/>
                              </w:rPr>
                              <w:t xml:space="preserve"> κι εκείν</w:t>
                            </w:r>
                            <w:r>
                              <w:rPr>
                                <w:b/>
                                <w:color w:val="4F81BD" w:themeColor="accent1"/>
                              </w:rPr>
                              <w:t>ος λυπάται</w:t>
                            </w:r>
                            <w:r w:rsidRPr="00E32855">
                              <w:rPr>
                                <w:b/>
                                <w:color w:val="4F81BD" w:themeColor="accent1"/>
                              </w:rPr>
                              <w:t>;</w:t>
                            </w:r>
                          </w:p>
                          <w:p w14:paraId="537FF4DA" w14:textId="77777777" w:rsidR="00E32855" w:rsidRDefault="00E32855" w:rsidP="00E32855"/>
                          <w:p w14:paraId="6EE12A02" w14:textId="77777777" w:rsidR="00E32855" w:rsidRDefault="00E32855" w:rsidP="00E3285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EF5998" id="Text Box 366" o:spid="_x0000_s1038" type="#_x0000_t202" style="position:absolute;margin-left:278.55pt;margin-top:216.15pt;width:3in;height:251.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" fillcolor="#fff5eb" stroked="f" strokeweight=".5pt">
                <v:textbox>
                  <w:txbxContent>
                    <w:p w14:paraId="509772C1" w14:textId="77777777" w:rsidR="00E32855" w:rsidRPr="00E32855" w:rsidRDefault="00E32855" w:rsidP="00E32855">
                      <w:pPr>
                        <w:spacing w:after="0" w:line="240" w:lineRule="auto"/>
                        <w:rPr>
                          <w:b/>
                          <w:color w:val="4F81BD" w:themeColor="accent1"/>
                        </w:rPr>
                      </w:pPr>
                      <w:r w:rsidRPr="00E32855">
                        <w:rPr>
                          <w:b/>
                          <w:color w:val="4F81BD" w:themeColor="accent1"/>
                        </w:rPr>
                        <w:t xml:space="preserve">Τι να λέει </w:t>
                      </w:r>
                      <w:r>
                        <w:rPr>
                          <w:b/>
                          <w:color w:val="4F81BD" w:themeColor="accent1"/>
                        </w:rPr>
                        <w:t>ο Φώτης στον Πάνο</w:t>
                      </w:r>
                    </w:p>
                    <w:p w14:paraId="5D1A42C2" w14:textId="77777777" w:rsidR="00E32855" w:rsidRPr="00E32855" w:rsidRDefault="00E32855" w:rsidP="00E32855">
                      <w:pPr>
                        <w:spacing w:after="0" w:line="240" w:lineRule="auto"/>
                        <w:rPr>
                          <w:b/>
                          <w:color w:val="4F81BD" w:themeColor="accent1"/>
                        </w:rPr>
                      </w:pPr>
                      <w:r w:rsidRPr="00E32855">
                        <w:rPr>
                          <w:b/>
                          <w:color w:val="4F81BD" w:themeColor="accent1"/>
                        </w:rPr>
                        <w:t xml:space="preserve"> κι εκείν</w:t>
                      </w:r>
                      <w:r>
                        <w:rPr>
                          <w:b/>
                          <w:color w:val="4F81BD" w:themeColor="accent1"/>
                        </w:rPr>
                        <w:t>ος λυπάται</w:t>
                      </w:r>
                      <w:r w:rsidRPr="00E32855">
                        <w:rPr>
                          <w:b/>
                          <w:color w:val="4F81BD" w:themeColor="accent1"/>
                        </w:rPr>
                        <w:t>;</w:t>
                      </w:r>
                    </w:p>
                    <w:p w14:paraId="537FF4DA" w14:textId="77777777" w:rsidR="00E32855" w:rsidRDefault="00E32855" w:rsidP="00E32855"/>
                    <w:p w14:paraId="6EE12A02" w14:textId="77777777" w:rsidR="00E32855" w:rsidRDefault="00E32855" w:rsidP="00E32855">
                      <w:pPr>
                        <w:jc w:val="center"/>
                      </w:pPr>
                    </w:p>
                  </w:txbxContent>
                </v:textbox>
              </v:shape>
            </w:pict>
          </mc:Fallback>
        </mc:AlternateContent>
      </w:r>
      <w:r>
        <w:rPr>
          <w:noProof/>
          <w:lang w:eastAsia="el-GR"/>
        </w:rPr>
        <mc:AlternateContent>
          <mc:Choice Requires="wps">
            <w:drawing>
              <wp:anchor distT="0" distB="0" distL="114300" distR="114300" simplePos="0" relativeHeight="251735040" behindDoc="0" locked="0" layoutInCell="1" allowOverlap="1" wp14:anchorId="1BD5E032" wp14:editId="7706ACD6">
                <wp:simplePos x="0" y="0"/>
                <wp:positionH relativeFrom="column">
                  <wp:posOffset>3537585</wp:posOffset>
                </wp:positionH>
                <wp:positionV relativeFrom="paragraph">
                  <wp:posOffset>3842385</wp:posOffset>
                </wp:positionV>
                <wp:extent cx="2667635" cy="1199515"/>
                <wp:effectExtent l="19050" t="19050" r="18415" b="95885"/>
                <wp:wrapNone/>
                <wp:docPr id="369" name="Oval Callout 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635" cy="1199515"/>
                        </a:xfrm>
                        <a:prstGeom prst="wedgeEllipseCallout">
                          <a:avLst>
                            <a:gd name="adj1" fmla="val 27150"/>
                            <a:gd name="adj2" fmla="val 57679"/>
                          </a:avLst>
                        </a:prstGeom>
                        <a:solidFill>
                          <a:srgbClr val="4F81BD">
                            <a:lumMod val="20000"/>
                            <a:lumOff val="80000"/>
                          </a:srgbClr>
                        </a:solidFill>
                        <a:ln w="25400" cap="flat" cmpd="sng" algn="ctr">
                          <a:noFill/>
                          <a:prstDash val="solid"/>
                        </a:ln>
                        <a:effectLst/>
                      </wps:spPr>
                      <wps:txbx>
                        <w:txbxContent>
                          <w:p w14:paraId="0433CA99" w14:textId="77777777" w:rsidR="00E32855" w:rsidRDefault="00E32855" w:rsidP="00E328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D5E032" id="Oval Callout 369" o:spid="_x0000_s1039" type="#_x0000_t63" style="position:absolute;margin-left:278.55pt;margin-top:302.55pt;width:210.05pt;height:94.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" adj="16664,23259" fillcolor="#dce6f2" stroked="f" strokeweight="2pt">
                <v:textbox>
                  <w:txbxContent>
                    <w:p w14:paraId="0433CA99" w14:textId="77777777" w:rsidR="00E32855" w:rsidRDefault="00E32855" w:rsidP="00E32855">
                      <w:pPr>
                        <w:jc w:val="center"/>
                      </w:pPr>
                    </w:p>
                  </w:txbxContent>
                </v:textbox>
              </v:shape>
            </w:pict>
          </mc:Fallback>
        </mc:AlternateContent>
      </w:r>
      <w:r>
        <w:rPr>
          <w:noProof/>
          <w:lang w:eastAsia="el-GR"/>
        </w:rPr>
        <mc:AlternateContent>
          <mc:Choice Requires="wps">
            <w:drawing>
              <wp:anchor distT="0" distB="0" distL="114300" distR="114300" simplePos="0" relativeHeight="251736064" behindDoc="0" locked="0" layoutInCell="1" allowOverlap="1" wp14:anchorId="5621834E" wp14:editId="5EB72106">
                <wp:simplePos x="0" y="0"/>
                <wp:positionH relativeFrom="column">
                  <wp:posOffset>3854450</wp:posOffset>
                </wp:positionH>
                <wp:positionV relativeFrom="paragraph">
                  <wp:posOffset>3933825</wp:posOffset>
                </wp:positionV>
                <wp:extent cx="2218690" cy="1005840"/>
                <wp:effectExtent l="0" t="0" r="0" b="3810"/>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690" cy="1005840"/>
                        </a:xfrm>
                        <a:prstGeom prst="rect">
                          <a:avLst/>
                        </a:prstGeom>
                        <a:noFill/>
                        <a:ln w="6350">
                          <a:noFill/>
                        </a:ln>
                        <a:effectLst/>
                      </wps:spPr>
                      <wps:txbx>
                        <w:txbxContent>
                          <w:p w14:paraId="7FBAC7BB" w14:textId="77777777" w:rsidR="00E32855" w:rsidRDefault="00E32855" w:rsidP="00E32855">
                            <w:pPr>
                              <w:spacing w:after="0" w:line="360" w:lineRule="auto"/>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21834E" id="Text Box 370" o:spid="_x0000_s1040" type="#_x0000_t202" style="position:absolute;margin-left:303.5pt;margin-top:309.75pt;width:174.7pt;height:79.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" filled="f" stroked="f" strokeweight=".5pt">
                <v:textbox>
                  <w:txbxContent>
                    <w:p w14:paraId="7FBAC7BB" w14:textId="77777777" w:rsidR="00E32855" w:rsidRDefault="00E32855" w:rsidP="00E32855">
                      <w:pPr>
                        <w:spacing w:after="0" w:line="360" w:lineRule="auto"/>
                        <w:jc w:val="both"/>
                      </w:pPr>
                      <w:r>
                        <w:t>................................................................................................................................................................................</w:t>
                      </w:r>
                    </w:p>
                  </w:txbxContent>
                </v:textbox>
              </v:shape>
            </w:pict>
          </mc:Fallback>
        </mc:AlternateContent>
      </w:r>
      <w:r>
        <w:rPr>
          <w:noProof/>
          <w:lang w:eastAsia="el-GR"/>
        </w:rPr>
        <mc:AlternateContent>
          <mc:Choice Requires="wps">
            <w:drawing>
              <wp:anchor distT="0" distB="0" distL="114300" distR="114300" simplePos="0" relativeHeight="251714560" behindDoc="0" locked="0" layoutInCell="1" allowOverlap="1" wp14:anchorId="327ACD48" wp14:editId="2C21FE6D">
                <wp:simplePos x="0" y="0"/>
                <wp:positionH relativeFrom="column">
                  <wp:posOffset>118110</wp:posOffset>
                </wp:positionH>
                <wp:positionV relativeFrom="paragraph">
                  <wp:posOffset>916305</wp:posOffset>
                </wp:positionV>
                <wp:extent cx="6191250" cy="1487805"/>
                <wp:effectExtent l="0" t="0" r="0" b="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0" cy="1487805"/>
                        </a:xfrm>
                        <a:prstGeom prst="rect">
                          <a:avLst/>
                        </a:prstGeom>
                        <a:solidFill>
                          <a:srgbClr val="FFF5EB"/>
                        </a:solidFill>
                        <a:ln w="6350">
                          <a:noFill/>
                        </a:ln>
                        <a:effectLst/>
                      </wps:spPr>
                      <wps:txbx>
                        <w:txbxContent>
                          <w:p w14:paraId="3582F381" w14:textId="77777777" w:rsidR="00402A13" w:rsidRPr="00402A13" w:rsidRDefault="00402A13" w:rsidP="00402A13">
                            <w:pPr>
                              <w:rPr>
                                <w:b/>
                                <w:color w:val="4F81BD" w:themeColor="accent1"/>
                              </w:rPr>
                            </w:pPr>
                            <w:r w:rsidRPr="00402A13">
                              <w:rPr>
                                <w:b/>
                                <w:color w:val="4F81BD" w:themeColor="accent1"/>
                              </w:rPr>
                              <w:t>Τι να λέει άραγε ο σκύλος στη γάτα κι εκείνη γελάει;</w:t>
                            </w:r>
                          </w:p>
                          <w:p w14:paraId="7BC45D0C" w14:textId="77777777" w:rsidR="00402A13" w:rsidRDefault="00402A13" w:rsidP="00402A13"/>
                          <w:p w14:paraId="3732969D" w14:textId="77777777" w:rsidR="00402A13" w:rsidRDefault="00402A13" w:rsidP="00402A1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7ACD48" id="Text Box 346" o:spid="_x0000_s1041" type="#_x0000_t202" style="position:absolute;margin-left:9.3pt;margin-top:72.15pt;width:487.5pt;height:11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" fillcolor="#fff5eb" stroked="f" strokeweight=".5pt">
                <v:textbox>
                  <w:txbxContent>
                    <w:p w14:paraId="3582F381" w14:textId="77777777" w:rsidR="00402A13" w:rsidRPr="00402A13" w:rsidRDefault="00402A13" w:rsidP="00402A13">
                      <w:pPr>
                        <w:rPr>
                          <w:b/>
                          <w:color w:val="4F81BD" w:themeColor="accent1"/>
                        </w:rPr>
                      </w:pPr>
                      <w:r w:rsidRPr="00402A13">
                        <w:rPr>
                          <w:b/>
                          <w:color w:val="4F81BD" w:themeColor="accent1"/>
                        </w:rPr>
                        <w:t>Τι να λέει άραγε ο σκύλος στη γάτα κι εκείνη γελάει;</w:t>
                      </w:r>
                    </w:p>
                    <w:p w14:paraId="7BC45D0C" w14:textId="77777777" w:rsidR="00402A13" w:rsidRDefault="00402A13" w:rsidP="00402A13"/>
                    <w:p w14:paraId="3732969D" w14:textId="77777777" w:rsidR="00402A13" w:rsidRDefault="00402A13" w:rsidP="00402A13">
                      <w:pPr>
                        <w:jc w:val="center"/>
                      </w:pPr>
                    </w:p>
                  </w:txbxContent>
                </v:textbox>
              </v:shape>
            </w:pict>
          </mc:Fallback>
        </mc:AlternateContent>
      </w:r>
      <w:r w:rsidR="00402A13">
        <w:rPr>
          <w:noProof/>
          <w:lang w:eastAsia="el-GR"/>
        </w:rPr>
        <w:drawing>
          <wp:anchor distT="0" distB="0" distL="114300" distR="114300" simplePos="0" relativeHeight="251715584" behindDoc="0" locked="0" layoutInCell="1" allowOverlap="1" wp14:anchorId="2F2A6913" wp14:editId="090DD0B4">
            <wp:simplePos x="0" y="0"/>
            <wp:positionH relativeFrom="column">
              <wp:posOffset>5490210</wp:posOffset>
            </wp:positionH>
            <wp:positionV relativeFrom="paragraph">
              <wp:posOffset>1592580</wp:posOffset>
            </wp:positionV>
            <wp:extent cx="714375" cy="742950"/>
            <wp:effectExtent l="0" t="0" r="9525"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Picture 347"/>
                    <pic:cNvPicPr>
                      <a:picLocks noChangeAspect="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anchor>
        </w:drawing>
      </w:r>
      <w:r w:rsidR="00402A13">
        <w:rPr>
          <w:noProof/>
          <w:lang w:eastAsia="el-GR"/>
        </w:rPr>
        <w:drawing>
          <wp:anchor distT="0" distB="0" distL="114300" distR="114300" simplePos="0" relativeHeight="251716608" behindDoc="0" locked="0" layoutInCell="1" allowOverlap="1" wp14:anchorId="720C31D9" wp14:editId="58E15554">
            <wp:simplePos x="0" y="0"/>
            <wp:positionH relativeFrom="column">
              <wp:posOffset>175260</wp:posOffset>
            </wp:positionH>
            <wp:positionV relativeFrom="paragraph">
              <wp:posOffset>1363980</wp:posOffset>
            </wp:positionV>
            <wp:extent cx="561975" cy="647700"/>
            <wp:effectExtent l="0" t="0" r="9525"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Picture 348"/>
                    <pic:cNvPicPr>
                      <a:picLocks noChangeAspect="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anchor>
        </w:drawing>
      </w:r>
      <w:r>
        <w:rPr>
          <w:noProof/>
          <w:lang w:eastAsia="el-GR"/>
        </w:rPr>
        <mc:AlternateContent>
          <mc:Choice Requires="wps">
            <w:drawing>
              <wp:anchor distT="0" distB="0" distL="114300" distR="114300" simplePos="0" relativeHeight="251717632" behindDoc="0" locked="0" layoutInCell="1" allowOverlap="1" wp14:anchorId="57936F53" wp14:editId="4E22AE00">
                <wp:simplePos x="0" y="0"/>
                <wp:positionH relativeFrom="column">
                  <wp:posOffset>1146810</wp:posOffset>
                </wp:positionH>
                <wp:positionV relativeFrom="paragraph">
                  <wp:posOffset>1363980</wp:posOffset>
                </wp:positionV>
                <wp:extent cx="4000500" cy="807720"/>
                <wp:effectExtent l="0" t="0" r="0" b="0"/>
                <wp:wrapNone/>
                <wp:docPr id="349" name="Oval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0" cy="807720"/>
                        </a:xfrm>
                        <a:prstGeom prst="ellipse">
                          <a:avLst/>
                        </a:prstGeom>
                        <a:solidFill>
                          <a:srgbClr val="4F81BD">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5FA941B" id="Oval 349" o:spid="_x0000_s1026" style="position:absolute;margin-left:90.3pt;margin-top:107.4pt;width:315pt;height:6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" fillcolor="#dce6f2" stroked="f" strokeweight="2pt"/>
            </w:pict>
          </mc:Fallback>
        </mc:AlternateContent>
      </w:r>
      <w:r>
        <w:rPr>
          <w:noProof/>
          <w:lang w:eastAsia="el-GR"/>
        </w:rPr>
        <mc:AlternateContent>
          <mc:Choice Requires="wps">
            <w:drawing>
              <wp:anchor distT="0" distB="0" distL="114300" distR="114300" simplePos="0" relativeHeight="251718656" behindDoc="0" locked="0" layoutInCell="1" allowOverlap="1" wp14:anchorId="237A1097" wp14:editId="1CDB3B7D">
                <wp:simplePos x="0" y="0"/>
                <wp:positionH relativeFrom="column">
                  <wp:posOffset>1489710</wp:posOffset>
                </wp:positionH>
                <wp:positionV relativeFrom="paragraph">
                  <wp:posOffset>1487805</wp:posOffset>
                </wp:positionV>
                <wp:extent cx="3314700" cy="569595"/>
                <wp:effectExtent l="0" t="0" r="0" b="1905"/>
                <wp:wrapNone/>
                <wp:docPr id="35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69595"/>
                        </a:xfrm>
                        <a:prstGeom prst="rect">
                          <a:avLst/>
                        </a:prstGeom>
                        <a:noFill/>
                        <a:ln w="6350">
                          <a:noFill/>
                        </a:ln>
                        <a:effectLst/>
                      </wps:spPr>
                      <wps:txbx>
                        <w:txbxContent>
                          <w:p w14:paraId="7343F546" w14:textId="77777777" w:rsidR="00402A13" w:rsidRDefault="00402A13" w:rsidP="00402A13">
                            <w:pPr>
                              <w:jc w:val="both"/>
                            </w:pPr>
                            <w:r>
                              <w:t>Γάτα, αύριο στις 2:30 μετά τα μεσάνυκτα τα ποντίκια κάνουν  πάρτι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7A1097" id="Text Box 350" o:spid="_x0000_s1042" type="#_x0000_t202" style="position:absolute;margin-left:117.3pt;margin-top:117.15pt;width:261pt;height:44.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" filled="f" stroked="f" strokeweight=".5pt">
                <v:textbox>
                  <w:txbxContent>
                    <w:p w14:paraId="7343F546" w14:textId="77777777" w:rsidR="00402A13" w:rsidRDefault="00402A13" w:rsidP="00402A13">
                      <w:pPr>
                        <w:jc w:val="both"/>
                      </w:pPr>
                      <w:r>
                        <w:t>Γάτα, αύριο στις 2:30 μετά τα μεσάνυκτα τα ποντίκια κάνουν  πάρτι</w:t>
                      </w:r>
                    </w:p>
                  </w:txbxContent>
                </v:textbox>
              </v:shape>
            </w:pict>
          </mc:Fallback>
        </mc:AlternateContent>
      </w:r>
      <w:r>
        <w:rPr>
          <w:noProof/>
          <w:lang w:eastAsia="el-GR"/>
        </w:rPr>
        <mc:AlternateContent>
          <mc:Choice Requires="wps">
            <w:drawing>
              <wp:anchor distT="0" distB="0" distL="114300" distR="114300" simplePos="0" relativeHeight="251703296" behindDoc="0" locked="0" layoutInCell="1" allowOverlap="1" wp14:anchorId="2185DA97" wp14:editId="271FA4D4">
                <wp:simplePos x="0" y="0"/>
                <wp:positionH relativeFrom="column">
                  <wp:posOffset>3810</wp:posOffset>
                </wp:positionH>
                <wp:positionV relativeFrom="paragraph">
                  <wp:posOffset>1905</wp:posOffset>
                </wp:positionV>
                <wp:extent cx="6400800" cy="9942195"/>
                <wp:effectExtent l="19050" t="19050" r="19050" b="2095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9942195"/>
                        </a:xfrm>
                        <a:prstGeom prst="rect">
                          <a:avLst/>
                        </a:prstGeom>
                        <a:noFill/>
                        <a:ln w="38100">
                          <a:gradFill flip="none" rotWithShape="1">
                            <a:gsLst>
                              <a:gs pos="0">
                                <a:srgbClr val="3399FF"/>
                              </a:gs>
                              <a:gs pos="16000">
                                <a:srgbClr val="00CCCC"/>
                              </a:gs>
                              <a:gs pos="33000">
                                <a:srgbClr val="9999FF"/>
                              </a:gs>
                              <a:gs pos="49000">
                                <a:srgbClr val="2E6792"/>
                              </a:gs>
                              <a:gs pos="65000">
                                <a:srgbClr val="3333CC"/>
                              </a:gs>
                              <a:gs pos="81000">
                                <a:srgbClr val="1170FF"/>
                              </a:gs>
                              <a:gs pos="100000">
                                <a:srgbClr val="006699"/>
                              </a:gs>
                            </a:gsLst>
                            <a:lin ang="5400000" scaled="1"/>
                            <a:tileRect/>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0E21DE1" id="Rectangle 10" o:spid="_x0000_s1026" style="position:absolute;margin-left:.3pt;margin-top:.15pt;width:7in;height:782.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" filled="f" strokeweight="3pt">
                <v:path arrowok="t"/>
              </v:rect>
            </w:pict>
          </mc:Fallback>
        </mc:AlternateContent>
      </w:r>
      <w:r w:rsidR="00E551BD">
        <w:br w:type="page"/>
      </w:r>
    </w:p>
    <w:p w14:paraId="56A20961" w14:textId="77777777" w:rsidR="00DC2B48" w:rsidRDefault="004D4E5D">
      <w:r>
        <w:rPr>
          <w:noProof/>
          <w:lang w:eastAsia="el-GR"/>
        </w:rPr>
        <w:lastRenderedPageBreak/>
        <mc:AlternateContent>
          <mc:Choice Requires="wps">
            <w:drawing>
              <wp:anchor distT="0" distB="0" distL="114300" distR="114300" simplePos="0" relativeHeight="251766784" behindDoc="0" locked="0" layoutInCell="1" allowOverlap="1" wp14:anchorId="040327EB" wp14:editId="081F201E">
                <wp:simplePos x="0" y="0"/>
                <wp:positionH relativeFrom="column">
                  <wp:posOffset>3308985</wp:posOffset>
                </wp:positionH>
                <wp:positionV relativeFrom="paragraph">
                  <wp:posOffset>230505</wp:posOffset>
                </wp:positionV>
                <wp:extent cx="2967990" cy="4341495"/>
                <wp:effectExtent l="0" t="0" r="3810" b="1905"/>
                <wp:wrapNone/>
                <wp:docPr id="40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7990" cy="4341495"/>
                        </a:xfrm>
                        <a:prstGeom prst="rect">
                          <a:avLst/>
                        </a:prstGeom>
                        <a:solidFill>
                          <a:srgbClr val="FFF5EB"/>
                        </a:solidFill>
                        <a:ln w="6350">
                          <a:noFill/>
                        </a:ln>
                        <a:effectLst/>
                      </wps:spPr>
                      <wps:txbx>
                        <w:txbxContent>
                          <w:p w14:paraId="64E570B4" w14:textId="77777777" w:rsidR="00275B64" w:rsidRPr="00E32855" w:rsidRDefault="00275B64" w:rsidP="00275B64">
                            <w:pPr>
                              <w:spacing w:after="0" w:line="240" w:lineRule="auto"/>
                              <w:rPr>
                                <w:b/>
                                <w:color w:val="4F81BD" w:themeColor="accent1"/>
                              </w:rPr>
                            </w:pPr>
                            <w:r w:rsidRPr="00E32855">
                              <w:rPr>
                                <w:b/>
                                <w:color w:val="4F81BD" w:themeColor="accent1"/>
                              </w:rPr>
                              <w:t>Τι να λέει η Κική στη Νανά</w:t>
                            </w:r>
                          </w:p>
                          <w:p w14:paraId="51218B3F" w14:textId="77777777" w:rsidR="00275B64" w:rsidRPr="00E32855" w:rsidRDefault="00275B64" w:rsidP="00275B64">
                            <w:pPr>
                              <w:spacing w:after="0" w:line="240" w:lineRule="auto"/>
                              <w:rPr>
                                <w:b/>
                                <w:color w:val="4F81BD" w:themeColor="accent1"/>
                              </w:rPr>
                            </w:pPr>
                            <w:r w:rsidRPr="00E32855">
                              <w:rPr>
                                <w:b/>
                                <w:color w:val="4F81BD" w:themeColor="accent1"/>
                              </w:rPr>
                              <w:t xml:space="preserve"> κι εκείνη γελάει;</w:t>
                            </w:r>
                          </w:p>
                          <w:p w14:paraId="0EE7D245" w14:textId="77777777" w:rsidR="00275B64" w:rsidRDefault="00275B64" w:rsidP="00275B64"/>
                          <w:p w14:paraId="6E7A677F" w14:textId="77777777" w:rsidR="00275B64" w:rsidRDefault="00275B64" w:rsidP="00275B6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0327EB" id="Text Box 400" o:spid="_x0000_s1043" type="#_x0000_t202" style="position:absolute;margin-left:260.55pt;margin-top:18.15pt;width:233.7pt;height:341.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" fillcolor="#fff5eb" stroked="f" strokeweight=".5pt">
                <v:textbox>
                  <w:txbxContent>
                    <w:p w14:paraId="64E570B4" w14:textId="77777777" w:rsidR="00275B64" w:rsidRPr="00E32855" w:rsidRDefault="00275B64" w:rsidP="00275B64">
                      <w:pPr>
                        <w:spacing w:after="0" w:line="240" w:lineRule="auto"/>
                        <w:rPr>
                          <w:b/>
                          <w:color w:val="4F81BD" w:themeColor="accent1"/>
                        </w:rPr>
                      </w:pPr>
                      <w:r w:rsidRPr="00E32855">
                        <w:rPr>
                          <w:b/>
                          <w:color w:val="4F81BD" w:themeColor="accent1"/>
                        </w:rPr>
                        <w:t>Τι να λέει η Κική στη Νανά</w:t>
                      </w:r>
                    </w:p>
                    <w:p w14:paraId="51218B3F" w14:textId="77777777" w:rsidR="00275B64" w:rsidRPr="00E32855" w:rsidRDefault="00275B64" w:rsidP="00275B64">
                      <w:pPr>
                        <w:spacing w:after="0" w:line="240" w:lineRule="auto"/>
                        <w:rPr>
                          <w:b/>
                          <w:color w:val="4F81BD" w:themeColor="accent1"/>
                        </w:rPr>
                      </w:pPr>
                      <w:r w:rsidRPr="00E32855">
                        <w:rPr>
                          <w:b/>
                          <w:color w:val="4F81BD" w:themeColor="accent1"/>
                        </w:rPr>
                        <w:t xml:space="preserve"> κι εκείνη γελάει;</w:t>
                      </w:r>
                    </w:p>
                    <w:p w14:paraId="0EE7D245" w14:textId="77777777" w:rsidR="00275B64" w:rsidRDefault="00275B64" w:rsidP="00275B64"/>
                    <w:p w14:paraId="6E7A677F" w14:textId="77777777" w:rsidR="00275B64" w:rsidRDefault="00275B64" w:rsidP="00275B64">
                      <w:pPr>
                        <w:jc w:val="center"/>
                      </w:pPr>
                    </w:p>
                  </w:txbxContent>
                </v:textbox>
              </v:shape>
            </w:pict>
          </mc:Fallback>
        </mc:AlternateContent>
      </w:r>
      <w:r>
        <w:rPr>
          <w:noProof/>
          <w:lang w:eastAsia="el-GR"/>
        </w:rPr>
        <mc:AlternateContent>
          <mc:Choice Requires="wps">
            <w:drawing>
              <wp:anchor distT="0" distB="0" distL="114300" distR="114300" simplePos="0" relativeHeight="251760640" behindDoc="0" locked="0" layoutInCell="1" allowOverlap="1" wp14:anchorId="2D1FC5CA" wp14:editId="36F39446">
                <wp:simplePos x="0" y="0"/>
                <wp:positionH relativeFrom="column">
                  <wp:posOffset>118110</wp:posOffset>
                </wp:positionH>
                <wp:positionV relativeFrom="paragraph">
                  <wp:posOffset>230505</wp:posOffset>
                </wp:positionV>
                <wp:extent cx="2967990" cy="4341495"/>
                <wp:effectExtent l="0" t="0" r="3810" b="1905"/>
                <wp:wrapNone/>
                <wp:docPr id="394"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7990" cy="4341495"/>
                        </a:xfrm>
                        <a:prstGeom prst="rect">
                          <a:avLst/>
                        </a:prstGeom>
                        <a:solidFill>
                          <a:srgbClr val="FFF5EB"/>
                        </a:solidFill>
                        <a:ln w="6350">
                          <a:noFill/>
                        </a:ln>
                        <a:effectLst/>
                      </wps:spPr>
                      <wps:txbx>
                        <w:txbxContent>
                          <w:p w14:paraId="2A97336D" w14:textId="77777777" w:rsidR="00275B64" w:rsidRPr="00E32855" w:rsidRDefault="00275B64" w:rsidP="00275B64">
                            <w:pPr>
                              <w:spacing w:after="0" w:line="240" w:lineRule="auto"/>
                              <w:rPr>
                                <w:b/>
                                <w:color w:val="4F81BD" w:themeColor="accent1"/>
                              </w:rPr>
                            </w:pPr>
                            <w:r w:rsidRPr="00E32855">
                              <w:rPr>
                                <w:b/>
                                <w:color w:val="4F81BD" w:themeColor="accent1"/>
                              </w:rPr>
                              <w:t>Τι να λέει η Κική στη Νανά</w:t>
                            </w:r>
                          </w:p>
                          <w:p w14:paraId="059C9D7D" w14:textId="77777777" w:rsidR="00275B64" w:rsidRPr="00E32855" w:rsidRDefault="00275B64" w:rsidP="00275B64">
                            <w:pPr>
                              <w:spacing w:after="0" w:line="240" w:lineRule="auto"/>
                              <w:rPr>
                                <w:b/>
                                <w:color w:val="4F81BD" w:themeColor="accent1"/>
                              </w:rPr>
                            </w:pPr>
                            <w:r w:rsidRPr="00E32855">
                              <w:rPr>
                                <w:b/>
                                <w:color w:val="4F81BD" w:themeColor="accent1"/>
                              </w:rPr>
                              <w:t xml:space="preserve"> κι εκείνη γελάει;</w:t>
                            </w:r>
                          </w:p>
                          <w:p w14:paraId="6452836C" w14:textId="77777777" w:rsidR="00275B64" w:rsidRDefault="00275B64" w:rsidP="00275B64"/>
                          <w:p w14:paraId="4C88BD38" w14:textId="77777777" w:rsidR="00275B64" w:rsidRDefault="00275B64" w:rsidP="00275B6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D1FC5CA" id="Text Box 394" o:spid="_x0000_s1044" type="#_x0000_t202" style="position:absolute;margin-left:9.3pt;margin-top:18.15pt;width:233.7pt;height:341.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" fillcolor="#fff5eb" stroked="f" strokeweight=".5pt">
                <v:textbox>
                  <w:txbxContent>
                    <w:p w14:paraId="2A97336D" w14:textId="77777777" w:rsidR="00275B64" w:rsidRPr="00E32855" w:rsidRDefault="00275B64" w:rsidP="00275B64">
                      <w:pPr>
                        <w:spacing w:after="0" w:line="240" w:lineRule="auto"/>
                        <w:rPr>
                          <w:b/>
                          <w:color w:val="4F81BD" w:themeColor="accent1"/>
                        </w:rPr>
                      </w:pPr>
                      <w:r w:rsidRPr="00E32855">
                        <w:rPr>
                          <w:b/>
                          <w:color w:val="4F81BD" w:themeColor="accent1"/>
                        </w:rPr>
                        <w:t>Τι να λέει η Κική στη Νανά</w:t>
                      </w:r>
                    </w:p>
                    <w:p w14:paraId="059C9D7D" w14:textId="77777777" w:rsidR="00275B64" w:rsidRPr="00E32855" w:rsidRDefault="00275B64" w:rsidP="00275B64">
                      <w:pPr>
                        <w:spacing w:after="0" w:line="240" w:lineRule="auto"/>
                        <w:rPr>
                          <w:b/>
                          <w:color w:val="4F81BD" w:themeColor="accent1"/>
                        </w:rPr>
                      </w:pPr>
                      <w:r w:rsidRPr="00E32855">
                        <w:rPr>
                          <w:b/>
                          <w:color w:val="4F81BD" w:themeColor="accent1"/>
                        </w:rPr>
                        <w:t xml:space="preserve"> κι εκείνη γελάει;</w:t>
                      </w:r>
                    </w:p>
                    <w:p w14:paraId="6452836C" w14:textId="77777777" w:rsidR="00275B64" w:rsidRDefault="00275B64" w:rsidP="00275B64"/>
                    <w:p w14:paraId="4C88BD38" w14:textId="77777777" w:rsidR="00275B64" w:rsidRDefault="00275B64" w:rsidP="00275B64">
                      <w:pPr>
                        <w:jc w:val="center"/>
                      </w:pPr>
                    </w:p>
                  </w:txbxContent>
                </v:textbox>
              </v:shape>
            </w:pict>
          </mc:Fallback>
        </mc:AlternateContent>
      </w:r>
      <w:r>
        <w:rPr>
          <w:noProof/>
          <w:lang w:eastAsia="el-GR"/>
        </w:rPr>
        <mc:AlternateContent>
          <mc:Choice Requires="wps">
            <w:drawing>
              <wp:anchor distT="0" distB="0" distL="114300" distR="114300" simplePos="0" relativeHeight="251758592" behindDoc="0" locked="0" layoutInCell="1" allowOverlap="1" wp14:anchorId="398C1C9E" wp14:editId="4F32B569">
                <wp:simplePos x="0" y="0"/>
                <wp:positionH relativeFrom="column">
                  <wp:posOffset>0</wp:posOffset>
                </wp:positionH>
                <wp:positionV relativeFrom="paragraph">
                  <wp:posOffset>-635</wp:posOffset>
                </wp:positionV>
                <wp:extent cx="6400800" cy="9942195"/>
                <wp:effectExtent l="19050" t="19050" r="19050" b="20955"/>
                <wp:wrapNone/>
                <wp:docPr id="392"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9942195"/>
                        </a:xfrm>
                        <a:prstGeom prst="rect">
                          <a:avLst/>
                        </a:prstGeom>
                        <a:noFill/>
                        <a:ln w="38100" cap="flat" cmpd="sng" algn="ctr">
                          <a:gradFill flip="none" rotWithShape="1">
                            <a:gsLst>
                              <a:gs pos="0">
                                <a:srgbClr val="3399FF"/>
                              </a:gs>
                              <a:gs pos="16000">
                                <a:srgbClr val="00CCCC"/>
                              </a:gs>
                              <a:gs pos="33000">
                                <a:srgbClr val="9999FF"/>
                              </a:gs>
                              <a:gs pos="49000">
                                <a:srgbClr val="2E6792"/>
                              </a:gs>
                              <a:gs pos="65000">
                                <a:srgbClr val="3333CC"/>
                              </a:gs>
                              <a:gs pos="81000">
                                <a:srgbClr val="1170FF"/>
                              </a:gs>
                              <a:gs pos="100000">
                                <a:srgbClr val="006699"/>
                              </a:gs>
                            </a:gsLst>
                            <a:lin ang="5400000" scaled="1"/>
                            <a:tileRect/>
                          </a:gra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9E0CFFF" id="Rectangle 392" o:spid="_x0000_s1026" style="position:absolute;margin-left:0;margin-top:-.05pt;width:7in;height:782.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" filled="f" strokeweight="3pt">
                <v:path arrowok="t"/>
              </v:rect>
            </w:pict>
          </mc:Fallback>
        </mc:AlternateContent>
      </w:r>
    </w:p>
    <w:p w14:paraId="214EA695" w14:textId="77777777" w:rsidR="00DC2B48" w:rsidRDefault="00DC2B48"/>
    <w:p w14:paraId="61595B86" w14:textId="77777777" w:rsidR="00DC2B48" w:rsidRDefault="00936383">
      <w:r>
        <w:rPr>
          <w:noProof/>
          <w:lang w:eastAsia="el-GR"/>
        </w:rPr>
        <w:drawing>
          <wp:anchor distT="0" distB="0" distL="114300" distR="114300" simplePos="0" relativeHeight="251786240" behindDoc="0" locked="0" layoutInCell="1" allowOverlap="1" wp14:anchorId="67665914" wp14:editId="5C744F99">
            <wp:simplePos x="0" y="0"/>
            <wp:positionH relativeFrom="column">
              <wp:posOffset>3422650</wp:posOffset>
            </wp:positionH>
            <wp:positionV relativeFrom="paragraph">
              <wp:posOffset>77470</wp:posOffset>
            </wp:positionV>
            <wp:extent cx="1078230" cy="990600"/>
            <wp:effectExtent l="0" t="0" r="7620" b="0"/>
            <wp:wrapSquare wrapText="bothSides"/>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78230" cy="990600"/>
                    </a:xfrm>
                    <a:prstGeom prst="rect">
                      <a:avLst/>
                    </a:prstGeom>
                    <a:noFill/>
                    <a:ln>
                      <a:noFill/>
                    </a:ln>
                  </pic:spPr>
                </pic:pic>
              </a:graphicData>
            </a:graphic>
          </wp:anchor>
        </w:drawing>
      </w:r>
      <w:r w:rsidR="001E0BE4">
        <w:rPr>
          <w:noProof/>
          <w:lang w:eastAsia="el-GR"/>
        </w:rPr>
        <w:drawing>
          <wp:anchor distT="0" distB="0" distL="114300" distR="114300" simplePos="0" relativeHeight="251784192" behindDoc="0" locked="0" layoutInCell="1" allowOverlap="1" wp14:anchorId="751E79AB" wp14:editId="2D2E9433">
            <wp:simplePos x="0" y="0"/>
            <wp:positionH relativeFrom="column">
              <wp:posOffset>213360</wp:posOffset>
            </wp:positionH>
            <wp:positionV relativeFrom="paragraph">
              <wp:posOffset>77470</wp:posOffset>
            </wp:positionV>
            <wp:extent cx="1032510" cy="1041400"/>
            <wp:effectExtent l="0" t="0" r="0" b="6350"/>
            <wp:wrapSquare wrapText="bothSides"/>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32510" cy="1041400"/>
                    </a:xfrm>
                    <a:prstGeom prst="rect">
                      <a:avLst/>
                    </a:prstGeom>
                    <a:noFill/>
                    <a:ln>
                      <a:noFill/>
                    </a:ln>
                  </pic:spPr>
                </pic:pic>
              </a:graphicData>
            </a:graphic>
          </wp:anchor>
        </w:drawing>
      </w:r>
    </w:p>
    <w:p w14:paraId="3C1902C4" w14:textId="77777777" w:rsidR="00DC2B48" w:rsidRDefault="00DC2B48"/>
    <w:p w14:paraId="268BDFF0" w14:textId="77777777" w:rsidR="00DC2B48" w:rsidRDefault="004D4E5D">
      <w:r>
        <w:rPr>
          <w:noProof/>
          <w:lang w:eastAsia="el-GR"/>
        </w:rPr>
        <mc:AlternateContent>
          <mc:Choice Requires="wps">
            <w:drawing>
              <wp:anchor distT="0" distB="0" distL="114300" distR="114300" simplePos="0" relativeHeight="251763712" behindDoc="0" locked="0" layoutInCell="1" allowOverlap="1" wp14:anchorId="6EF844C3" wp14:editId="4572DDAF">
                <wp:simplePos x="0" y="0"/>
                <wp:positionH relativeFrom="column">
                  <wp:posOffset>-1188720</wp:posOffset>
                </wp:positionH>
                <wp:positionV relativeFrom="paragraph">
                  <wp:posOffset>342265</wp:posOffset>
                </wp:positionV>
                <wp:extent cx="2886075" cy="1499235"/>
                <wp:effectExtent l="19050" t="19050" r="28575" b="139065"/>
                <wp:wrapNone/>
                <wp:docPr id="397" name="Oval Callout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75" cy="1499235"/>
                        </a:xfrm>
                        <a:prstGeom prst="wedgeEllipseCallout">
                          <a:avLst>
                            <a:gd name="adj1" fmla="val 27150"/>
                            <a:gd name="adj2" fmla="val 57679"/>
                          </a:avLst>
                        </a:prstGeom>
                        <a:solidFill>
                          <a:srgbClr val="4F81BD">
                            <a:lumMod val="20000"/>
                            <a:lumOff val="80000"/>
                          </a:srgbClr>
                        </a:solidFill>
                        <a:ln w="25400" cap="flat" cmpd="sng" algn="ctr">
                          <a:noFill/>
                          <a:prstDash val="solid"/>
                        </a:ln>
                        <a:effectLst/>
                      </wps:spPr>
                      <wps:txbx>
                        <w:txbxContent>
                          <w:p w14:paraId="29742A43" w14:textId="77777777" w:rsidR="00275B64" w:rsidRDefault="00275B64" w:rsidP="00275B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F844C3" id="Oval Callout 397" o:spid="_x0000_s1045" type="#_x0000_t63" style="position:absolute;margin-left:-93.6pt;margin-top:26.95pt;width:227.25pt;height:118.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" adj="16664,23259" fillcolor="#dce6f2" stroked="f" strokeweight="2pt">
                <v:textbox>
                  <w:txbxContent>
                    <w:p w14:paraId="29742A43" w14:textId="77777777" w:rsidR="00275B64" w:rsidRDefault="00275B64" w:rsidP="00275B64">
                      <w:pPr>
                        <w:jc w:val="center"/>
                      </w:pPr>
                    </w:p>
                  </w:txbxContent>
                </v:textbox>
              </v:shape>
            </w:pict>
          </mc:Fallback>
        </mc:AlternateContent>
      </w:r>
      <w:r>
        <w:rPr>
          <w:noProof/>
          <w:lang w:eastAsia="el-GR"/>
        </w:rPr>
        <mc:AlternateContent>
          <mc:Choice Requires="wps">
            <w:drawing>
              <wp:anchor distT="0" distB="0" distL="114300" distR="114300" simplePos="0" relativeHeight="251764736" behindDoc="0" locked="0" layoutInCell="1" allowOverlap="1" wp14:anchorId="62AF4B54" wp14:editId="79E9BDAA">
                <wp:simplePos x="0" y="0"/>
                <wp:positionH relativeFrom="column">
                  <wp:posOffset>-845820</wp:posOffset>
                </wp:positionH>
                <wp:positionV relativeFrom="paragraph">
                  <wp:posOffset>456565</wp:posOffset>
                </wp:positionV>
                <wp:extent cx="2400300" cy="1257300"/>
                <wp:effectExtent l="0" t="0" r="0" b="0"/>
                <wp:wrapNone/>
                <wp:docPr id="398"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1257300"/>
                        </a:xfrm>
                        <a:prstGeom prst="rect">
                          <a:avLst/>
                        </a:prstGeom>
                        <a:noFill/>
                        <a:ln w="6350">
                          <a:noFill/>
                        </a:ln>
                        <a:effectLst/>
                      </wps:spPr>
                      <wps:txbx>
                        <w:txbxContent>
                          <w:p w14:paraId="7A8DE5BF" w14:textId="77777777" w:rsidR="00275B64" w:rsidRDefault="00275B64" w:rsidP="00275B64">
                            <w:pPr>
                              <w:spacing w:after="0" w:line="360" w:lineRule="auto"/>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AF4B54" id="Text Box 398" o:spid="_x0000_s1046" type="#_x0000_t202" style="position:absolute;margin-left:-66.6pt;margin-top:35.95pt;width:189pt;height:9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" filled="f" stroked="f" strokeweight=".5pt">
                <v:textbox>
                  <w:txbxContent>
                    <w:p w14:paraId="7A8DE5BF" w14:textId="77777777" w:rsidR="00275B64" w:rsidRDefault="00275B64" w:rsidP="00275B64">
                      <w:pPr>
                        <w:spacing w:after="0" w:line="360" w:lineRule="auto"/>
                        <w:jc w:val="both"/>
                      </w:pPr>
                      <w:r>
                        <w:t>................................................................................................................................................................................</w:t>
                      </w:r>
                    </w:p>
                  </w:txbxContent>
                </v:textbox>
              </v:shape>
            </w:pict>
          </mc:Fallback>
        </mc:AlternateContent>
      </w:r>
    </w:p>
    <w:p w14:paraId="5F1ABFA5" w14:textId="77777777" w:rsidR="00D61621" w:rsidRDefault="004D4E5D">
      <w:r>
        <w:rPr>
          <w:noProof/>
          <w:lang w:eastAsia="el-GR"/>
        </w:rPr>
        <mc:AlternateContent>
          <mc:Choice Requires="wps">
            <w:drawing>
              <wp:anchor distT="0" distB="0" distL="114300" distR="114300" simplePos="0" relativeHeight="251769856" behindDoc="0" locked="0" layoutInCell="1" allowOverlap="1" wp14:anchorId="171E0F08" wp14:editId="77336B83">
                <wp:simplePos x="0" y="0"/>
                <wp:positionH relativeFrom="column">
                  <wp:posOffset>1948815</wp:posOffset>
                </wp:positionH>
                <wp:positionV relativeFrom="paragraph">
                  <wp:posOffset>33020</wp:posOffset>
                </wp:positionV>
                <wp:extent cx="2886075" cy="1627505"/>
                <wp:effectExtent l="19050" t="19050" r="28575" b="125095"/>
                <wp:wrapNone/>
                <wp:docPr id="403" name="Oval Callout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75" cy="1627505"/>
                        </a:xfrm>
                        <a:prstGeom prst="wedgeEllipseCallout">
                          <a:avLst>
                            <a:gd name="adj1" fmla="val 27150"/>
                            <a:gd name="adj2" fmla="val 57679"/>
                          </a:avLst>
                        </a:prstGeom>
                        <a:solidFill>
                          <a:srgbClr val="4F81BD">
                            <a:lumMod val="20000"/>
                            <a:lumOff val="80000"/>
                          </a:srgbClr>
                        </a:solidFill>
                        <a:ln w="25400" cap="flat" cmpd="sng" algn="ctr">
                          <a:noFill/>
                          <a:prstDash val="solid"/>
                        </a:ln>
                        <a:effectLst/>
                      </wps:spPr>
                      <wps:txbx>
                        <w:txbxContent>
                          <w:p w14:paraId="7BA11642" w14:textId="77777777" w:rsidR="00275B64" w:rsidRDefault="00275B64" w:rsidP="00275B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1E0F08" id="Oval Callout 403" o:spid="_x0000_s1047" type="#_x0000_t63" style="position:absolute;margin-left:153.45pt;margin-top:2.6pt;width:227.25pt;height:128.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" adj="16664,23259" fillcolor="#dce6f2" stroked="f" strokeweight="2pt">
                <v:textbox>
                  <w:txbxContent>
                    <w:p w14:paraId="7BA11642" w14:textId="77777777" w:rsidR="00275B64" w:rsidRDefault="00275B64" w:rsidP="00275B64">
                      <w:pPr>
                        <w:jc w:val="center"/>
                      </w:pPr>
                    </w:p>
                  </w:txbxContent>
                </v:textbox>
              </v:shape>
            </w:pict>
          </mc:Fallback>
        </mc:AlternateContent>
      </w:r>
      <w:r>
        <w:rPr>
          <w:noProof/>
          <w:lang w:eastAsia="el-GR"/>
        </w:rPr>
        <mc:AlternateContent>
          <mc:Choice Requires="wps">
            <w:drawing>
              <wp:anchor distT="0" distB="0" distL="114300" distR="114300" simplePos="0" relativeHeight="251770880" behindDoc="0" locked="0" layoutInCell="1" allowOverlap="1" wp14:anchorId="0AB076FB" wp14:editId="2ED12E5C">
                <wp:simplePos x="0" y="0"/>
                <wp:positionH relativeFrom="column">
                  <wp:posOffset>2291715</wp:posOffset>
                </wp:positionH>
                <wp:positionV relativeFrom="paragraph">
                  <wp:posOffset>156845</wp:posOffset>
                </wp:positionV>
                <wp:extent cx="2400300" cy="1365250"/>
                <wp:effectExtent l="0" t="0" r="0" b="6350"/>
                <wp:wrapNone/>
                <wp:docPr id="404"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1365250"/>
                        </a:xfrm>
                        <a:prstGeom prst="rect">
                          <a:avLst/>
                        </a:prstGeom>
                        <a:noFill/>
                        <a:ln w="6350">
                          <a:noFill/>
                        </a:ln>
                        <a:effectLst/>
                      </wps:spPr>
                      <wps:txbx>
                        <w:txbxContent>
                          <w:p w14:paraId="3E1211C5" w14:textId="77777777" w:rsidR="00275B64" w:rsidRDefault="00275B64" w:rsidP="00275B64">
                            <w:pPr>
                              <w:spacing w:after="0" w:line="360" w:lineRule="auto"/>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B076FB" id="Text Box 404" o:spid="_x0000_s1048" type="#_x0000_t202" style="position:absolute;margin-left:180.45pt;margin-top:12.35pt;width:189pt;height:10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" filled="f" stroked="f" strokeweight=".5pt">
                <v:textbox>
                  <w:txbxContent>
                    <w:p w14:paraId="3E1211C5" w14:textId="77777777" w:rsidR="00275B64" w:rsidRDefault="00275B64" w:rsidP="00275B64">
                      <w:pPr>
                        <w:spacing w:after="0" w:line="360" w:lineRule="auto"/>
                        <w:jc w:val="both"/>
                      </w:pPr>
                      <w:r>
                        <w:t>................................................................................................................................................................................</w:t>
                      </w:r>
                    </w:p>
                  </w:txbxContent>
                </v:textbox>
              </v:shape>
            </w:pict>
          </mc:Fallback>
        </mc:AlternateContent>
      </w:r>
    </w:p>
    <w:p w14:paraId="20370565" w14:textId="77777777" w:rsidR="00D61621" w:rsidRDefault="00D61621"/>
    <w:p w14:paraId="79D6AF1B" w14:textId="77777777" w:rsidR="00D61621" w:rsidRDefault="00D61621"/>
    <w:p w14:paraId="3C08A096" w14:textId="77777777" w:rsidR="00D61621" w:rsidRDefault="00D61621"/>
    <w:p w14:paraId="3205650C" w14:textId="77777777" w:rsidR="00D61621" w:rsidRDefault="00936383">
      <w:r>
        <w:rPr>
          <w:noProof/>
          <w:lang w:eastAsia="el-GR"/>
        </w:rPr>
        <w:drawing>
          <wp:anchor distT="0" distB="0" distL="114300" distR="114300" simplePos="0" relativeHeight="251787264" behindDoc="0" locked="0" layoutInCell="1" allowOverlap="1" wp14:anchorId="29EC5B96" wp14:editId="6B824D00">
            <wp:simplePos x="0" y="0"/>
            <wp:positionH relativeFrom="column">
              <wp:posOffset>5455920</wp:posOffset>
            </wp:positionH>
            <wp:positionV relativeFrom="paragraph">
              <wp:posOffset>286385</wp:posOffset>
            </wp:positionV>
            <wp:extent cx="738505" cy="914400"/>
            <wp:effectExtent l="0" t="0" r="4445" b="0"/>
            <wp:wrapSquare wrapText="bothSides"/>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38505" cy="914400"/>
                    </a:xfrm>
                    <a:prstGeom prst="rect">
                      <a:avLst/>
                    </a:prstGeom>
                    <a:noFill/>
                    <a:ln>
                      <a:noFill/>
                    </a:ln>
                  </pic:spPr>
                </pic:pic>
              </a:graphicData>
            </a:graphic>
          </wp:anchor>
        </w:drawing>
      </w:r>
      <w:r>
        <w:rPr>
          <w:noProof/>
          <w:lang w:eastAsia="el-GR"/>
        </w:rPr>
        <w:drawing>
          <wp:anchor distT="0" distB="0" distL="114300" distR="114300" simplePos="0" relativeHeight="251785216" behindDoc="0" locked="0" layoutInCell="1" allowOverlap="1" wp14:anchorId="00D0EC18" wp14:editId="69FE0831">
            <wp:simplePos x="0" y="0"/>
            <wp:positionH relativeFrom="column">
              <wp:posOffset>2109470</wp:posOffset>
            </wp:positionH>
            <wp:positionV relativeFrom="paragraph">
              <wp:posOffset>53340</wp:posOffset>
            </wp:positionV>
            <wp:extent cx="899795" cy="1141095"/>
            <wp:effectExtent l="0" t="0" r="0" b="1905"/>
            <wp:wrapSquare wrapText="bothSides"/>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99795" cy="1141095"/>
                    </a:xfrm>
                    <a:prstGeom prst="rect">
                      <a:avLst/>
                    </a:prstGeom>
                    <a:noFill/>
                    <a:ln>
                      <a:noFill/>
                    </a:ln>
                  </pic:spPr>
                </pic:pic>
              </a:graphicData>
            </a:graphic>
          </wp:anchor>
        </w:drawing>
      </w:r>
    </w:p>
    <w:p w14:paraId="14024CF0" w14:textId="77777777" w:rsidR="00D61621" w:rsidRDefault="00D61621"/>
    <w:p w14:paraId="374E42EB" w14:textId="77777777" w:rsidR="00D61621" w:rsidRDefault="00D61621"/>
    <w:p w14:paraId="5069FFE5" w14:textId="77777777" w:rsidR="00D61621" w:rsidRDefault="00D61621"/>
    <w:p w14:paraId="0D8ADBD2" w14:textId="77777777" w:rsidR="00D61621" w:rsidRDefault="00D61621"/>
    <w:p w14:paraId="231FC2C9" w14:textId="77777777" w:rsidR="00D61621" w:rsidRDefault="004D4E5D">
      <w:r>
        <w:rPr>
          <w:noProof/>
          <w:lang w:eastAsia="el-GR"/>
        </w:rPr>
        <mc:AlternateContent>
          <mc:Choice Requires="wps">
            <w:drawing>
              <wp:anchor distT="0" distB="0" distL="114300" distR="114300" simplePos="0" relativeHeight="251779072" behindDoc="0" locked="0" layoutInCell="1" allowOverlap="1" wp14:anchorId="518D37D6" wp14:editId="31A3F199">
                <wp:simplePos x="0" y="0"/>
                <wp:positionH relativeFrom="column">
                  <wp:posOffset>3308985</wp:posOffset>
                </wp:positionH>
                <wp:positionV relativeFrom="paragraph">
                  <wp:posOffset>56515</wp:posOffset>
                </wp:positionV>
                <wp:extent cx="2967990" cy="4457700"/>
                <wp:effectExtent l="0" t="0" r="3810" b="0"/>
                <wp:wrapNone/>
                <wp:docPr id="412"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7990" cy="4457700"/>
                        </a:xfrm>
                        <a:prstGeom prst="rect">
                          <a:avLst/>
                        </a:prstGeom>
                        <a:solidFill>
                          <a:srgbClr val="FFF5EB"/>
                        </a:solidFill>
                        <a:ln w="6350">
                          <a:noFill/>
                        </a:ln>
                        <a:effectLst/>
                      </wps:spPr>
                      <wps:txbx>
                        <w:txbxContent>
                          <w:p w14:paraId="051DC60B" w14:textId="77777777" w:rsidR="00634B31" w:rsidRPr="00E32855" w:rsidRDefault="00634B31" w:rsidP="00634B31">
                            <w:pPr>
                              <w:spacing w:after="0" w:line="240" w:lineRule="auto"/>
                              <w:rPr>
                                <w:b/>
                                <w:color w:val="4F81BD" w:themeColor="accent1"/>
                              </w:rPr>
                            </w:pPr>
                            <w:r w:rsidRPr="00E32855">
                              <w:rPr>
                                <w:b/>
                                <w:color w:val="4F81BD" w:themeColor="accent1"/>
                              </w:rPr>
                              <w:t>Τι να λέει η Κική στη Νανά</w:t>
                            </w:r>
                          </w:p>
                          <w:p w14:paraId="62434CB7" w14:textId="77777777" w:rsidR="00634B31" w:rsidRPr="00E32855" w:rsidRDefault="00634B31" w:rsidP="00634B31">
                            <w:pPr>
                              <w:spacing w:after="0" w:line="240" w:lineRule="auto"/>
                              <w:rPr>
                                <w:b/>
                                <w:color w:val="4F81BD" w:themeColor="accent1"/>
                              </w:rPr>
                            </w:pPr>
                            <w:r w:rsidRPr="00E32855">
                              <w:rPr>
                                <w:b/>
                                <w:color w:val="4F81BD" w:themeColor="accent1"/>
                              </w:rPr>
                              <w:t xml:space="preserve"> κι εκείνη γελάει;</w:t>
                            </w:r>
                          </w:p>
                          <w:p w14:paraId="4AE2F593" w14:textId="77777777" w:rsidR="00634B31" w:rsidRDefault="00634B31" w:rsidP="00634B31"/>
                          <w:p w14:paraId="7FF3F438" w14:textId="77777777" w:rsidR="00634B31" w:rsidRDefault="00634B31" w:rsidP="00634B3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8D37D6" id="Text Box 412" o:spid="_x0000_s1049" type="#_x0000_t202" style="position:absolute;margin-left:260.55pt;margin-top:4.45pt;width:233.7pt;height:35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" fillcolor="#fff5eb" stroked="f" strokeweight=".5pt">
                <v:textbox>
                  <w:txbxContent>
                    <w:p w14:paraId="051DC60B" w14:textId="77777777" w:rsidR="00634B31" w:rsidRPr="00E32855" w:rsidRDefault="00634B31" w:rsidP="00634B31">
                      <w:pPr>
                        <w:spacing w:after="0" w:line="240" w:lineRule="auto"/>
                        <w:rPr>
                          <w:b/>
                          <w:color w:val="4F81BD" w:themeColor="accent1"/>
                        </w:rPr>
                      </w:pPr>
                      <w:r w:rsidRPr="00E32855">
                        <w:rPr>
                          <w:b/>
                          <w:color w:val="4F81BD" w:themeColor="accent1"/>
                        </w:rPr>
                        <w:t>Τι να λέει η Κική στη Νανά</w:t>
                      </w:r>
                    </w:p>
                    <w:p w14:paraId="62434CB7" w14:textId="77777777" w:rsidR="00634B31" w:rsidRPr="00E32855" w:rsidRDefault="00634B31" w:rsidP="00634B31">
                      <w:pPr>
                        <w:spacing w:after="0" w:line="240" w:lineRule="auto"/>
                        <w:rPr>
                          <w:b/>
                          <w:color w:val="4F81BD" w:themeColor="accent1"/>
                        </w:rPr>
                      </w:pPr>
                      <w:r w:rsidRPr="00E32855">
                        <w:rPr>
                          <w:b/>
                          <w:color w:val="4F81BD" w:themeColor="accent1"/>
                        </w:rPr>
                        <w:t xml:space="preserve"> κι εκείνη γελάει;</w:t>
                      </w:r>
                    </w:p>
                    <w:p w14:paraId="4AE2F593" w14:textId="77777777" w:rsidR="00634B31" w:rsidRDefault="00634B31" w:rsidP="00634B31"/>
                    <w:p w14:paraId="7FF3F438" w14:textId="77777777" w:rsidR="00634B31" w:rsidRDefault="00634B31" w:rsidP="00634B31">
                      <w:pPr>
                        <w:jc w:val="center"/>
                      </w:pPr>
                    </w:p>
                  </w:txbxContent>
                </v:textbox>
              </v:shape>
            </w:pict>
          </mc:Fallback>
        </mc:AlternateContent>
      </w:r>
      <w:r>
        <w:rPr>
          <w:noProof/>
          <w:lang w:eastAsia="el-GR"/>
        </w:rPr>
        <mc:AlternateContent>
          <mc:Choice Requires="wps">
            <w:drawing>
              <wp:anchor distT="0" distB="0" distL="114300" distR="114300" simplePos="0" relativeHeight="251772928" behindDoc="0" locked="0" layoutInCell="1" allowOverlap="1" wp14:anchorId="797840C9" wp14:editId="155A66CB">
                <wp:simplePos x="0" y="0"/>
                <wp:positionH relativeFrom="column">
                  <wp:posOffset>127635</wp:posOffset>
                </wp:positionH>
                <wp:positionV relativeFrom="paragraph">
                  <wp:posOffset>75565</wp:posOffset>
                </wp:positionV>
                <wp:extent cx="2967990" cy="4457700"/>
                <wp:effectExtent l="0" t="0" r="3810" b="0"/>
                <wp:wrapNone/>
                <wp:docPr id="406"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7990" cy="4457700"/>
                        </a:xfrm>
                        <a:prstGeom prst="rect">
                          <a:avLst/>
                        </a:prstGeom>
                        <a:solidFill>
                          <a:srgbClr val="FFF5EB"/>
                        </a:solidFill>
                        <a:ln w="6350">
                          <a:noFill/>
                        </a:ln>
                        <a:effectLst/>
                      </wps:spPr>
                      <wps:txbx>
                        <w:txbxContent>
                          <w:p w14:paraId="3E9E3B77" w14:textId="77777777" w:rsidR="00634B31" w:rsidRPr="00E32855" w:rsidRDefault="00634B31" w:rsidP="00634B31">
                            <w:pPr>
                              <w:spacing w:after="0" w:line="240" w:lineRule="auto"/>
                              <w:rPr>
                                <w:b/>
                                <w:color w:val="4F81BD" w:themeColor="accent1"/>
                              </w:rPr>
                            </w:pPr>
                            <w:r w:rsidRPr="00E32855">
                              <w:rPr>
                                <w:b/>
                                <w:color w:val="4F81BD" w:themeColor="accent1"/>
                              </w:rPr>
                              <w:t>Τι να λέει η Κική στη Νανά</w:t>
                            </w:r>
                          </w:p>
                          <w:p w14:paraId="575C0737" w14:textId="77777777" w:rsidR="00634B31" w:rsidRPr="00E32855" w:rsidRDefault="00634B31" w:rsidP="00634B31">
                            <w:pPr>
                              <w:spacing w:after="0" w:line="240" w:lineRule="auto"/>
                              <w:rPr>
                                <w:b/>
                                <w:color w:val="4F81BD" w:themeColor="accent1"/>
                              </w:rPr>
                            </w:pPr>
                            <w:r w:rsidRPr="00E32855">
                              <w:rPr>
                                <w:b/>
                                <w:color w:val="4F81BD" w:themeColor="accent1"/>
                              </w:rPr>
                              <w:t xml:space="preserve"> κι εκείνη γελάει;</w:t>
                            </w:r>
                          </w:p>
                          <w:p w14:paraId="008DB1A9" w14:textId="77777777" w:rsidR="00634B31" w:rsidRDefault="00634B31" w:rsidP="00634B31"/>
                          <w:p w14:paraId="56E54A5A" w14:textId="77777777" w:rsidR="00634B31" w:rsidRDefault="00634B31" w:rsidP="00634B3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7840C9" id="Text Box 406" o:spid="_x0000_s1050" type="#_x0000_t202" style="position:absolute;margin-left:10.05pt;margin-top:5.95pt;width:233.7pt;height:35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" fillcolor="#fff5eb" stroked="f" strokeweight=".5pt">
                <v:textbox>
                  <w:txbxContent>
                    <w:p w14:paraId="3E9E3B77" w14:textId="77777777" w:rsidR="00634B31" w:rsidRPr="00E32855" w:rsidRDefault="00634B31" w:rsidP="00634B31">
                      <w:pPr>
                        <w:spacing w:after="0" w:line="240" w:lineRule="auto"/>
                        <w:rPr>
                          <w:b/>
                          <w:color w:val="4F81BD" w:themeColor="accent1"/>
                        </w:rPr>
                      </w:pPr>
                      <w:r w:rsidRPr="00E32855">
                        <w:rPr>
                          <w:b/>
                          <w:color w:val="4F81BD" w:themeColor="accent1"/>
                        </w:rPr>
                        <w:t>Τι να λέει η Κική στη Νανά</w:t>
                      </w:r>
                    </w:p>
                    <w:p w14:paraId="575C0737" w14:textId="77777777" w:rsidR="00634B31" w:rsidRPr="00E32855" w:rsidRDefault="00634B31" w:rsidP="00634B31">
                      <w:pPr>
                        <w:spacing w:after="0" w:line="240" w:lineRule="auto"/>
                        <w:rPr>
                          <w:b/>
                          <w:color w:val="4F81BD" w:themeColor="accent1"/>
                        </w:rPr>
                      </w:pPr>
                      <w:r w:rsidRPr="00E32855">
                        <w:rPr>
                          <w:b/>
                          <w:color w:val="4F81BD" w:themeColor="accent1"/>
                        </w:rPr>
                        <w:t xml:space="preserve"> κι εκείνη γελάει;</w:t>
                      </w:r>
                    </w:p>
                    <w:p w14:paraId="008DB1A9" w14:textId="77777777" w:rsidR="00634B31" w:rsidRDefault="00634B31" w:rsidP="00634B31"/>
                    <w:p w14:paraId="56E54A5A" w14:textId="77777777" w:rsidR="00634B31" w:rsidRDefault="00634B31" w:rsidP="00634B31">
                      <w:pPr>
                        <w:jc w:val="center"/>
                      </w:pPr>
                    </w:p>
                  </w:txbxContent>
                </v:textbox>
              </v:shape>
            </w:pict>
          </mc:Fallback>
        </mc:AlternateContent>
      </w:r>
    </w:p>
    <w:p w14:paraId="1480550A" w14:textId="77777777" w:rsidR="00D61621" w:rsidRDefault="00936383">
      <w:r>
        <w:rPr>
          <w:noProof/>
          <w:lang w:eastAsia="el-GR"/>
        </w:rPr>
        <w:drawing>
          <wp:anchor distT="0" distB="0" distL="114300" distR="114300" simplePos="0" relativeHeight="251790336" behindDoc="0" locked="0" layoutInCell="1" allowOverlap="1" wp14:anchorId="48263251" wp14:editId="7C652C95">
            <wp:simplePos x="0" y="0"/>
            <wp:positionH relativeFrom="column">
              <wp:posOffset>3432810</wp:posOffset>
            </wp:positionH>
            <wp:positionV relativeFrom="paragraph">
              <wp:posOffset>285115</wp:posOffset>
            </wp:positionV>
            <wp:extent cx="943610" cy="1114425"/>
            <wp:effectExtent l="0" t="0" r="8890" b="9525"/>
            <wp:wrapSquare wrapText="bothSides"/>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43610" cy="1114425"/>
                    </a:xfrm>
                    <a:prstGeom prst="rect">
                      <a:avLst/>
                    </a:prstGeom>
                    <a:noFill/>
                    <a:ln>
                      <a:noFill/>
                    </a:ln>
                  </pic:spPr>
                </pic:pic>
              </a:graphicData>
            </a:graphic>
          </wp:anchor>
        </w:drawing>
      </w:r>
      <w:r>
        <w:rPr>
          <w:noProof/>
          <w:lang w:eastAsia="el-GR"/>
        </w:rPr>
        <w:drawing>
          <wp:anchor distT="0" distB="0" distL="114300" distR="114300" simplePos="0" relativeHeight="251788288" behindDoc="0" locked="0" layoutInCell="1" allowOverlap="1" wp14:anchorId="506C4431" wp14:editId="6480F393">
            <wp:simplePos x="0" y="0"/>
            <wp:positionH relativeFrom="column">
              <wp:posOffset>232410</wp:posOffset>
            </wp:positionH>
            <wp:positionV relativeFrom="paragraph">
              <wp:posOffset>285115</wp:posOffset>
            </wp:positionV>
            <wp:extent cx="930275" cy="1114425"/>
            <wp:effectExtent l="0" t="0" r="3175" b="9525"/>
            <wp:wrapSquare wrapText="bothSides"/>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30275" cy="1114425"/>
                    </a:xfrm>
                    <a:prstGeom prst="rect">
                      <a:avLst/>
                    </a:prstGeom>
                    <a:noFill/>
                    <a:ln>
                      <a:noFill/>
                    </a:ln>
                  </pic:spPr>
                </pic:pic>
              </a:graphicData>
            </a:graphic>
          </wp:anchor>
        </w:drawing>
      </w:r>
    </w:p>
    <w:p w14:paraId="1A4B2711" w14:textId="77777777" w:rsidR="00D61621" w:rsidRDefault="00D61621"/>
    <w:p w14:paraId="50268720" w14:textId="77777777" w:rsidR="00D61621" w:rsidRDefault="00D61621"/>
    <w:p w14:paraId="711AA931" w14:textId="77777777" w:rsidR="00D61621" w:rsidRDefault="004D4E5D">
      <w:r>
        <w:rPr>
          <w:noProof/>
          <w:lang w:eastAsia="el-GR"/>
        </w:rPr>
        <mc:AlternateContent>
          <mc:Choice Requires="wps">
            <w:drawing>
              <wp:anchor distT="0" distB="0" distL="114300" distR="114300" simplePos="0" relativeHeight="251777024" behindDoc="0" locked="0" layoutInCell="1" allowOverlap="1" wp14:anchorId="420D3E32" wp14:editId="1117DE4E">
                <wp:simplePos x="0" y="0"/>
                <wp:positionH relativeFrom="column">
                  <wp:posOffset>-805815</wp:posOffset>
                </wp:positionH>
                <wp:positionV relativeFrom="paragraph">
                  <wp:posOffset>330200</wp:posOffset>
                </wp:positionV>
                <wp:extent cx="2400300" cy="1401445"/>
                <wp:effectExtent l="0" t="0" r="0" b="0"/>
                <wp:wrapNone/>
                <wp:docPr id="410"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1401445"/>
                        </a:xfrm>
                        <a:prstGeom prst="rect">
                          <a:avLst/>
                        </a:prstGeom>
                        <a:noFill/>
                        <a:ln w="6350">
                          <a:noFill/>
                        </a:ln>
                        <a:effectLst/>
                      </wps:spPr>
                      <wps:txbx>
                        <w:txbxContent>
                          <w:p w14:paraId="18418D51" w14:textId="77777777" w:rsidR="00634B31" w:rsidRDefault="00634B31" w:rsidP="00634B31">
                            <w:pPr>
                              <w:spacing w:after="0" w:line="360" w:lineRule="auto"/>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0D3E32" id="Text Box 410" o:spid="_x0000_s1051" type="#_x0000_t202" style="position:absolute;margin-left:-63.45pt;margin-top:26pt;width:189pt;height:110.3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" filled="f" stroked="f" strokeweight=".5pt">
                <v:textbox>
                  <w:txbxContent>
                    <w:p w14:paraId="18418D51" w14:textId="77777777" w:rsidR="00634B31" w:rsidRDefault="00634B31" w:rsidP="00634B31">
                      <w:pPr>
                        <w:spacing w:after="0" w:line="360" w:lineRule="auto"/>
                        <w:jc w:val="both"/>
                      </w:pPr>
                      <w:r>
                        <w:t>................................................................................................................................................................................</w:t>
                      </w:r>
                    </w:p>
                  </w:txbxContent>
                </v:textbox>
              </v:shape>
            </w:pict>
          </mc:Fallback>
        </mc:AlternateContent>
      </w:r>
      <w:r>
        <w:rPr>
          <w:noProof/>
          <w:lang w:eastAsia="el-GR"/>
        </w:rPr>
        <mc:AlternateContent>
          <mc:Choice Requires="wps">
            <w:drawing>
              <wp:anchor distT="0" distB="0" distL="114300" distR="114300" simplePos="0" relativeHeight="251776000" behindDoc="0" locked="0" layoutInCell="1" allowOverlap="1" wp14:anchorId="5BB81D84" wp14:editId="41514039">
                <wp:simplePos x="0" y="0"/>
                <wp:positionH relativeFrom="column">
                  <wp:posOffset>-1148715</wp:posOffset>
                </wp:positionH>
                <wp:positionV relativeFrom="paragraph">
                  <wp:posOffset>203200</wp:posOffset>
                </wp:positionV>
                <wp:extent cx="2886075" cy="1671320"/>
                <wp:effectExtent l="19050" t="19050" r="28575" b="138430"/>
                <wp:wrapNone/>
                <wp:docPr id="409" name="Oval Callout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75" cy="1671320"/>
                        </a:xfrm>
                        <a:prstGeom prst="wedgeEllipseCallout">
                          <a:avLst>
                            <a:gd name="adj1" fmla="val 27150"/>
                            <a:gd name="adj2" fmla="val 57679"/>
                          </a:avLst>
                        </a:prstGeom>
                        <a:solidFill>
                          <a:srgbClr val="4F81BD">
                            <a:lumMod val="20000"/>
                            <a:lumOff val="80000"/>
                          </a:srgbClr>
                        </a:solidFill>
                        <a:ln w="25400" cap="flat" cmpd="sng" algn="ctr">
                          <a:noFill/>
                          <a:prstDash val="solid"/>
                        </a:ln>
                        <a:effectLst/>
                      </wps:spPr>
                      <wps:txbx>
                        <w:txbxContent>
                          <w:p w14:paraId="47F6F22A" w14:textId="77777777" w:rsidR="00634B31" w:rsidRDefault="00634B31" w:rsidP="00634B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B81D84" id="Oval Callout 409" o:spid="_x0000_s1052" type="#_x0000_t63" style="position:absolute;margin-left:-90.45pt;margin-top:16pt;width:227.25pt;height:131.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" adj="16664,23259" fillcolor="#dce6f2" stroked="f" strokeweight="2pt">
                <v:textbox>
                  <w:txbxContent>
                    <w:p w14:paraId="47F6F22A" w14:textId="77777777" w:rsidR="00634B31" w:rsidRDefault="00634B31" w:rsidP="00634B31">
                      <w:pPr>
                        <w:jc w:val="center"/>
                      </w:pPr>
                    </w:p>
                  </w:txbxContent>
                </v:textbox>
              </v:shape>
            </w:pict>
          </mc:Fallback>
        </mc:AlternateContent>
      </w:r>
      <w:r>
        <w:rPr>
          <w:noProof/>
          <w:lang w:eastAsia="el-GR"/>
        </w:rPr>
        <mc:AlternateContent>
          <mc:Choice Requires="wps">
            <w:drawing>
              <wp:anchor distT="0" distB="0" distL="114300" distR="114300" simplePos="0" relativeHeight="251783168" behindDoc="0" locked="0" layoutInCell="1" allowOverlap="1" wp14:anchorId="65199A6E" wp14:editId="224651FE">
                <wp:simplePos x="0" y="0"/>
                <wp:positionH relativeFrom="column">
                  <wp:posOffset>2375535</wp:posOffset>
                </wp:positionH>
                <wp:positionV relativeFrom="paragraph">
                  <wp:posOffset>311150</wp:posOffset>
                </wp:positionV>
                <wp:extent cx="2400300" cy="1401445"/>
                <wp:effectExtent l="0" t="0" r="0" b="0"/>
                <wp:wrapNone/>
                <wp:docPr id="416"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1401445"/>
                        </a:xfrm>
                        <a:prstGeom prst="rect">
                          <a:avLst/>
                        </a:prstGeom>
                        <a:noFill/>
                        <a:ln w="6350">
                          <a:noFill/>
                        </a:ln>
                        <a:effectLst/>
                      </wps:spPr>
                      <wps:txbx>
                        <w:txbxContent>
                          <w:p w14:paraId="2A0DCCDD" w14:textId="77777777" w:rsidR="00634B31" w:rsidRDefault="00634B31" w:rsidP="00634B31">
                            <w:pPr>
                              <w:spacing w:after="0" w:line="360" w:lineRule="auto"/>
                              <w:jc w:val="both"/>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199A6E" id="Text Box 416" o:spid="_x0000_s1053" type="#_x0000_t202" style="position:absolute;margin-left:187.05pt;margin-top:24.5pt;width:189pt;height:110.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" filled="f" stroked="f" strokeweight=".5pt">
                <v:textbox>
                  <w:txbxContent>
                    <w:p w14:paraId="2A0DCCDD" w14:textId="77777777" w:rsidR="00634B31" w:rsidRDefault="00634B31" w:rsidP="00634B31">
                      <w:pPr>
                        <w:spacing w:after="0" w:line="360" w:lineRule="auto"/>
                        <w:jc w:val="both"/>
                      </w:pPr>
                      <w:r>
                        <w:t>................................................................................................................................................................................</w:t>
                      </w:r>
                    </w:p>
                  </w:txbxContent>
                </v:textbox>
              </v:shape>
            </w:pict>
          </mc:Fallback>
        </mc:AlternateContent>
      </w:r>
      <w:r>
        <w:rPr>
          <w:noProof/>
          <w:lang w:eastAsia="el-GR"/>
        </w:rPr>
        <mc:AlternateContent>
          <mc:Choice Requires="wps">
            <w:drawing>
              <wp:anchor distT="0" distB="0" distL="114300" distR="114300" simplePos="0" relativeHeight="251782144" behindDoc="0" locked="0" layoutInCell="1" allowOverlap="1" wp14:anchorId="7EC4438D" wp14:editId="4A6086F6">
                <wp:simplePos x="0" y="0"/>
                <wp:positionH relativeFrom="column">
                  <wp:posOffset>2032635</wp:posOffset>
                </wp:positionH>
                <wp:positionV relativeFrom="paragraph">
                  <wp:posOffset>184150</wp:posOffset>
                </wp:positionV>
                <wp:extent cx="2886075" cy="1671320"/>
                <wp:effectExtent l="19050" t="19050" r="28575" b="138430"/>
                <wp:wrapNone/>
                <wp:docPr id="415" name="Oval Callout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6075" cy="1671320"/>
                        </a:xfrm>
                        <a:prstGeom prst="wedgeEllipseCallout">
                          <a:avLst>
                            <a:gd name="adj1" fmla="val 27150"/>
                            <a:gd name="adj2" fmla="val 57679"/>
                          </a:avLst>
                        </a:prstGeom>
                        <a:solidFill>
                          <a:srgbClr val="4F81BD">
                            <a:lumMod val="20000"/>
                            <a:lumOff val="80000"/>
                          </a:srgbClr>
                        </a:solidFill>
                        <a:ln w="25400" cap="flat" cmpd="sng" algn="ctr">
                          <a:noFill/>
                          <a:prstDash val="solid"/>
                        </a:ln>
                        <a:effectLst/>
                      </wps:spPr>
                      <wps:txbx>
                        <w:txbxContent>
                          <w:p w14:paraId="35E082FB" w14:textId="77777777" w:rsidR="00634B31" w:rsidRDefault="00634B31" w:rsidP="00634B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C4438D" id="Oval Callout 415" o:spid="_x0000_s1054" type="#_x0000_t63" style="position:absolute;margin-left:160.05pt;margin-top:14.5pt;width:227.25pt;height:131.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" adj="16664,23259" fillcolor="#dce6f2" stroked="f" strokeweight="2pt">
                <v:textbox>
                  <w:txbxContent>
                    <w:p w14:paraId="35E082FB" w14:textId="77777777" w:rsidR="00634B31" w:rsidRDefault="00634B31" w:rsidP="00634B31">
                      <w:pPr>
                        <w:jc w:val="center"/>
                      </w:pPr>
                    </w:p>
                  </w:txbxContent>
                </v:textbox>
              </v:shape>
            </w:pict>
          </mc:Fallback>
        </mc:AlternateContent>
      </w:r>
    </w:p>
    <w:p w14:paraId="26D9C373" w14:textId="77777777" w:rsidR="00D61621" w:rsidRDefault="00D61621"/>
    <w:p w14:paraId="0B2BD5FE" w14:textId="77777777" w:rsidR="00D61621" w:rsidRDefault="00D61621"/>
    <w:p w14:paraId="2BBD2221" w14:textId="77777777" w:rsidR="00D61621" w:rsidRDefault="00D61621"/>
    <w:p w14:paraId="11D30FF4" w14:textId="77777777" w:rsidR="00D61621" w:rsidRDefault="00D61621"/>
    <w:p w14:paraId="6917AD73" w14:textId="77777777" w:rsidR="00D61621" w:rsidRDefault="00936383">
      <w:r>
        <w:rPr>
          <w:noProof/>
          <w:lang w:eastAsia="el-GR"/>
        </w:rPr>
        <w:drawing>
          <wp:anchor distT="0" distB="0" distL="114300" distR="114300" simplePos="0" relativeHeight="251791360" behindDoc="0" locked="0" layoutInCell="1" allowOverlap="1" wp14:anchorId="74266641" wp14:editId="002DB21F">
            <wp:simplePos x="0" y="0"/>
            <wp:positionH relativeFrom="column">
              <wp:posOffset>5257800</wp:posOffset>
            </wp:positionH>
            <wp:positionV relativeFrom="paragraph">
              <wp:posOffset>131445</wp:posOffset>
            </wp:positionV>
            <wp:extent cx="946785" cy="1047750"/>
            <wp:effectExtent l="0" t="0" r="5715" b="0"/>
            <wp:wrapSquare wrapText="bothSides"/>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46785" cy="1047750"/>
                    </a:xfrm>
                    <a:prstGeom prst="rect">
                      <a:avLst/>
                    </a:prstGeom>
                    <a:noFill/>
                    <a:ln>
                      <a:noFill/>
                    </a:ln>
                  </pic:spPr>
                </pic:pic>
              </a:graphicData>
            </a:graphic>
          </wp:anchor>
        </w:drawing>
      </w:r>
      <w:r>
        <w:rPr>
          <w:noProof/>
          <w:lang w:eastAsia="el-GR"/>
        </w:rPr>
        <w:drawing>
          <wp:anchor distT="0" distB="0" distL="114300" distR="114300" simplePos="0" relativeHeight="251789312" behindDoc="0" locked="0" layoutInCell="1" allowOverlap="1" wp14:anchorId="7416EEF4" wp14:editId="2EDA007A">
            <wp:simplePos x="0" y="0"/>
            <wp:positionH relativeFrom="column">
              <wp:posOffset>2028825</wp:posOffset>
            </wp:positionH>
            <wp:positionV relativeFrom="paragraph">
              <wp:posOffset>131445</wp:posOffset>
            </wp:positionV>
            <wp:extent cx="974725" cy="1026795"/>
            <wp:effectExtent l="0" t="0" r="0" b="1905"/>
            <wp:wrapSquare wrapText="bothSides"/>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74725" cy="1026795"/>
                    </a:xfrm>
                    <a:prstGeom prst="rect">
                      <a:avLst/>
                    </a:prstGeom>
                    <a:noFill/>
                    <a:ln>
                      <a:noFill/>
                    </a:ln>
                  </pic:spPr>
                </pic:pic>
              </a:graphicData>
            </a:graphic>
          </wp:anchor>
        </w:drawing>
      </w:r>
    </w:p>
    <w:p w14:paraId="4C65FC41" w14:textId="77777777" w:rsidR="00D61621" w:rsidRDefault="00D61621"/>
    <w:p w14:paraId="7F8B1D88" w14:textId="77777777" w:rsidR="00D61621" w:rsidRDefault="00D61621"/>
    <w:p w14:paraId="16F8D508" w14:textId="77777777" w:rsidR="00D61621" w:rsidRDefault="00D61621"/>
    <w:p w14:paraId="631159AA" w14:textId="77777777" w:rsidR="00DC2B48" w:rsidRDefault="004D4E5D">
      <w:r>
        <w:rPr>
          <w:noProof/>
          <w:lang w:eastAsia="el-GR"/>
        </w:rPr>
        <w:lastRenderedPageBreak/>
        <mc:AlternateContent>
          <mc:Choice Requires="wps">
            <w:drawing>
              <wp:anchor distT="0" distB="0" distL="114300" distR="114300" simplePos="0" relativeHeight="251794432" behindDoc="0" locked="0" layoutInCell="1" allowOverlap="1" wp14:anchorId="7C511784" wp14:editId="4E0022EE">
                <wp:simplePos x="0" y="0"/>
                <wp:positionH relativeFrom="column">
                  <wp:posOffset>108585</wp:posOffset>
                </wp:positionH>
                <wp:positionV relativeFrom="paragraph">
                  <wp:posOffset>116205</wp:posOffset>
                </wp:positionV>
                <wp:extent cx="6172200" cy="4283710"/>
                <wp:effectExtent l="0" t="0" r="0" b="0"/>
                <wp:wrapNone/>
                <wp:docPr id="428"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4283710"/>
                        </a:xfrm>
                        <a:prstGeom prst="rect">
                          <a:avLst/>
                        </a:prstGeom>
                        <a:noFill/>
                        <a:ln w="6350">
                          <a:noFill/>
                        </a:ln>
                        <a:effectLst/>
                      </wps:spPr>
                      <wps:txbx>
                        <w:txbxContent>
                          <w:p w14:paraId="01C66D77" w14:textId="77777777" w:rsidR="004177AC" w:rsidRDefault="004177AC" w:rsidP="004177AC">
                            <w:pPr>
                              <w:jc w:val="center"/>
                              <w:rPr>
                                <w:rFonts w:ascii="Bookman Old Style" w:hAnsi="Bookman Old Style"/>
                                <w:b/>
                                <w:color w:val="FF6400"/>
                                <w:sz w:val="32"/>
                                <w:szCs w:val="32"/>
                              </w:rPr>
                            </w:pPr>
                            <w:r>
                              <w:rPr>
                                <w:rFonts w:ascii="Bookman Old Style" w:hAnsi="Bookman Old Style"/>
                                <w:b/>
                                <w:color w:val="FF6400"/>
                                <w:sz w:val="32"/>
                                <w:szCs w:val="32"/>
                              </w:rPr>
                              <w:t>Μισοτελειωμένες ιστορίες</w:t>
                            </w:r>
                          </w:p>
                          <w:p w14:paraId="346216EB" w14:textId="77777777" w:rsidR="004177AC" w:rsidRDefault="004177AC" w:rsidP="00112EE3">
                            <w:pPr>
                              <w:spacing w:after="0" w:line="480" w:lineRule="auto"/>
                              <w:rPr>
                                <w:rFonts w:ascii="Bookman Old Style" w:hAnsi="Bookman Old Style"/>
                                <w:b/>
                                <w:color w:val="1F497D" w:themeColor="text2"/>
                                <w:szCs w:val="28"/>
                              </w:rPr>
                            </w:pPr>
                            <w:r>
                              <w:rPr>
                                <w:rFonts w:ascii="Bookman Old Style" w:hAnsi="Bookman Old Style"/>
                                <w:b/>
                                <w:color w:val="1F497D" w:themeColor="text2"/>
                                <w:szCs w:val="28"/>
                              </w:rPr>
                              <w:t>Γράφω το τέλος της ιστορίας.</w:t>
                            </w:r>
                          </w:p>
                          <w:p w14:paraId="32160C8D" w14:textId="77777777" w:rsidR="00112EE3" w:rsidRDefault="00112EE3" w:rsidP="00112EE3">
                            <w:pPr>
                              <w:spacing w:after="0" w:line="360" w:lineRule="auto"/>
                              <w:ind w:firstLine="540"/>
                              <w:jc w:val="both"/>
                              <w:rPr>
                                <w:rFonts w:cs="Arial"/>
                                <w:szCs w:val="28"/>
                              </w:rPr>
                            </w:pPr>
                            <w:r w:rsidRPr="00112EE3">
                              <w:rPr>
                                <w:rFonts w:cs="Arial"/>
                                <w:szCs w:val="28"/>
                              </w:rPr>
                              <w:t>Μια φορά</w:t>
                            </w:r>
                            <w:r>
                              <w:rPr>
                                <w:rFonts w:cs="Arial"/>
                                <w:szCs w:val="28"/>
                              </w:rPr>
                              <w:t xml:space="preserve"> κι ένα καιρό στην αποθήκη ενός σπιτιού ζούσε μια </w:t>
                            </w:r>
                            <w:proofErr w:type="spellStart"/>
                            <w:r>
                              <w:rPr>
                                <w:rFonts w:cs="Arial"/>
                                <w:szCs w:val="28"/>
                              </w:rPr>
                              <w:t>ποντικοοικογένεια</w:t>
                            </w:r>
                            <w:proofErr w:type="spellEnd"/>
                            <w:r>
                              <w:rPr>
                                <w:rFonts w:cs="Arial"/>
                                <w:szCs w:val="28"/>
                              </w:rPr>
                              <w:t xml:space="preserve">.  Ο μπαμπάς ο ποντικός και η μαμά η </w:t>
                            </w:r>
                            <w:proofErr w:type="spellStart"/>
                            <w:r>
                              <w:rPr>
                                <w:rFonts w:cs="Arial"/>
                                <w:szCs w:val="28"/>
                              </w:rPr>
                              <w:t>ποντικίνα</w:t>
                            </w:r>
                            <w:proofErr w:type="spellEnd"/>
                            <w:r>
                              <w:rPr>
                                <w:rFonts w:cs="Arial"/>
                                <w:szCs w:val="28"/>
                              </w:rPr>
                              <w:t xml:space="preserve"> έλεγαν στο ποντικάκι το παιδάκι τους: «Μη φύγεις μόνο σου από τη φωλιά. Είσαι μικρό ακόμη κι έξω παραμονεύει η γάτα». </w:t>
                            </w:r>
                          </w:p>
                          <w:p w14:paraId="12EC39E1" w14:textId="77777777" w:rsidR="00112EE3" w:rsidRDefault="00112EE3" w:rsidP="00112EE3">
                            <w:pPr>
                              <w:spacing w:after="0" w:line="360" w:lineRule="auto"/>
                              <w:ind w:firstLine="540"/>
                              <w:jc w:val="both"/>
                              <w:rPr>
                                <w:rFonts w:cs="Arial"/>
                                <w:szCs w:val="28"/>
                              </w:rPr>
                            </w:pPr>
                            <w:r>
                              <w:rPr>
                                <w:rFonts w:cs="Arial"/>
                                <w:szCs w:val="28"/>
                              </w:rPr>
                              <w:t>Μα το άτακτο ποντικάκι δεν τους άκουγε. Ένα βράδυ λοιπόν που οι γονείς του έφυγαν, για να βρουν φαγητό, το ποντικάκι βγήκε κι έτρεξε στην κουζίνα. Άνοιξε με τα δόντια του μια τρύπα σε ένα ντουλάπι, μπήκε μέσα κι έφαγε πολύ τυρί. Αλλά φούσκωσε η κοιλιά του και δεν το  χωρούσε η τρύπα για να βγει. Άρχισε τότε να κλαίει πολύ...</w:t>
                            </w:r>
                          </w:p>
                          <w:p w14:paraId="0B7534DC" w14:textId="77777777" w:rsidR="00112EE3" w:rsidRDefault="00112EE3" w:rsidP="00112EE3">
                            <w:pPr>
                              <w:spacing w:after="0" w:line="360" w:lineRule="auto"/>
                              <w:ind w:firstLine="540"/>
                              <w:jc w:val="both"/>
                              <w:rPr>
                                <w:rFonts w:cs="Arial"/>
                                <w:szCs w:val="28"/>
                              </w:rPr>
                            </w:pPr>
                          </w:p>
                          <w:p w14:paraId="2A799C06" w14:textId="77777777" w:rsidR="00112EE3" w:rsidRPr="00112EE3" w:rsidRDefault="00112EE3" w:rsidP="00112EE3">
                            <w:pPr>
                              <w:spacing w:after="0" w:line="360" w:lineRule="auto"/>
                              <w:ind w:firstLine="540"/>
                              <w:jc w:val="both"/>
                              <w:rPr>
                                <w:rFonts w:cs="Arial"/>
                                <w:b/>
                                <w:color w:val="4F81BD" w:themeColor="accent1"/>
                                <w:szCs w:val="28"/>
                              </w:rPr>
                            </w:pPr>
                            <w:r w:rsidRPr="00112EE3">
                              <w:rPr>
                                <w:rFonts w:cs="Arial"/>
                                <w:b/>
                                <w:color w:val="4F81BD" w:themeColor="accent1"/>
                                <w:szCs w:val="28"/>
                              </w:rPr>
                              <w:t>Τι να έγινε μετά;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7C511784" id="Text Box 428" o:spid="_x0000_s1055" type="#_x0000_t202" style="position:absolute;margin-left:8.55pt;margin-top:9.15pt;width:486pt;height:337.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" filled="f" stroked="f" strokeweight=".5pt">
                <v:textbox style="mso-fit-shape-to-text:t">
                  <w:txbxContent>
                    <w:p w14:paraId="01C66D77" w14:textId="77777777" w:rsidR="004177AC" w:rsidRDefault="004177AC" w:rsidP="004177AC">
                      <w:pPr>
                        <w:jc w:val="center"/>
                        <w:rPr>
                          <w:rFonts w:ascii="Bookman Old Style" w:hAnsi="Bookman Old Style"/>
                          <w:b/>
                          <w:color w:val="FF6400"/>
                          <w:sz w:val="32"/>
                          <w:szCs w:val="32"/>
                        </w:rPr>
                      </w:pPr>
                      <w:r>
                        <w:rPr>
                          <w:rFonts w:ascii="Bookman Old Style" w:hAnsi="Bookman Old Style"/>
                          <w:b/>
                          <w:color w:val="FF6400"/>
                          <w:sz w:val="32"/>
                          <w:szCs w:val="32"/>
                        </w:rPr>
                        <w:t>Μισοτελειωμένες ιστορίες</w:t>
                      </w:r>
                    </w:p>
                    <w:p w14:paraId="346216EB" w14:textId="77777777" w:rsidR="004177AC" w:rsidRDefault="004177AC" w:rsidP="00112EE3">
                      <w:pPr>
                        <w:spacing w:after="0" w:line="480" w:lineRule="auto"/>
                        <w:rPr>
                          <w:rFonts w:ascii="Bookman Old Style" w:hAnsi="Bookman Old Style"/>
                          <w:b/>
                          <w:color w:val="1F497D" w:themeColor="text2"/>
                          <w:szCs w:val="28"/>
                        </w:rPr>
                      </w:pPr>
                      <w:r>
                        <w:rPr>
                          <w:rFonts w:ascii="Bookman Old Style" w:hAnsi="Bookman Old Style"/>
                          <w:b/>
                          <w:color w:val="1F497D" w:themeColor="text2"/>
                          <w:szCs w:val="28"/>
                        </w:rPr>
                        <w:t>Γράφω το τέλος της ιστορίας.</w:t>
                      </w:r>
                    </w:p>
                    <w:p w14:paraId="32160C8D" w14:textId="77777777" w:rsidR="00112EE3" w:rsidRDefault="00112EE3" w:rsidP="00112EE3">
                      <w:pPr>
                        <w:spacing w:after="0" w:line="360" w:lineRule="auto"/>
                        <w:ind w:firstLine="540"/>
                        <w:jc w:val="both"/>
                        <w:rPr>
                          <w:rFonts w:cs="Arial"/>
                          <w:szCs w:val="28"/>
                        </w:rPr>
                      </w:pPr>
                      <w:r w:rsidRPr="00112EE3">
                        <w:rPr>
                          <w:rFonts w:cs="Arial"/>
                          <w:szCs w:val="28"/>
                        </w:rPr>
                        <w:t>Μια φορά</w:t>
                      </w:r>
                      <w:r>
                        <w:rPr>
                          <w:rFonts w:cs="Arial"/>
                          <w:szCs w:val="28"/>
                        </w:rPr>
                        <w:t xml:space="preserve"> κι ένα καιρό στην αποθήκη ενός σπιτιού ζούσε μια </w:t>
                      </w:r>
                      <w:proofErr w:type="spellStart"/>
                      <w:r>
                        <w:rPr>
                          <w:rFonts w:cs="Arial"/>
                          <w:szCs w:val="28"/>
                        </w:rPr>
                        <w:t>ποντικοοικογένεια</w:t>
                      </w:r>
                      <w:proofErr w:type="spellEnd"/>
                      <w:r>
                        <w:rPr>
                          <w:rFonts w:cs="Arial"/>
                          <w:szCs w:val="28"/>
                        </w:rPr>
                        <w:t xml:space="preserve">.  Ο μπαμπάς ο ποντικός και η μαμά η </w:t>
                      </w:r>
                      <w:proofErr w:type="spellStart"/>
                      <w:r>
                        <w:rPr>
                          <w:rFonts w:cs="Arial"/>
                          <w:szCs w:val="28"/>
                        </w:rPr>
                        <w:t>ποντικίνα</w:t>
                      </w:r>
                      <w:proofErr w:type="spellEnd"/>
                      <w:r>
                        <w:rPr>
                          <w:rFonts w:cs="Arial"/>
                          <w:szCs w:val="28"/>
                        </w:rPr>
                        <w:t xml:space="preserve"> έλεγαν στο ποντικάκι το παιδάκι τους: «Μη φύγεις μόνο σου από τη φωλιά. Είσαι μικρό ακόμη κι έξω παραμονεύει η γάτα». </w:t>
                      </w:r>
                    </w:p>
                    <w:p w14:paraId="12EC39E1" w14:textId="77777777" w:rsidR="00112EE3" w:rsidRDefault="00112EE3" w:rsidP="00112EE3">
                      <w:pPr>
                        <w:spacing w:after="0" w:line="360" w:lineRule="auto"/>
                        <w:ind w:firstLine="540"/>
                        <w:jc w:val="both"/>
                        <w:rPr>
                          <w:rFonts w:cs="Arial"/>
                          <w:szCs w:val="28"/>
                        </w:rPr>
                      </w:pPr>
                      <w:r>
                        <w:rPr>
                          <w:rFonts w:cs="Arial"/>
                          <w:szCs w:val="28"/>
                        </w:rPr>
                        <w:t>Μα το άτακτο ποντικάκι δεν τους άκουγε. Ένα βράδυ λοιπόν που οι γονείς του έφυγαν, για να βρουν φαγητό, το ποντικάκι βγήκε κι έτρεξε στην κουζίνα. Άνοιξε με τα δόντια του μια τρύπα σε ένα ντουλάπι, μπήκε μέσα κι έφαγε πολύ τυρί. Αλλά φούσκωσε η κοιλιά του και δεν το  χωρούσε η τρύπα για να βγει. Άρχισε τότε να κλαίει πολύ...</w:t>
                      </w:r>
                    </w:p>
                    <w:p w14:paraId="0B7534DC" w14:textId="77777777" w:rsidR="00112EE3" w:rsidRDefault="00112EE3" w:rsidP="00112EE3">
                      <w:pPr>
                        <w:spacing w:after="0" w:line="360" w:lineRule="auto"/>
                        <w:ind w:firstLine="540"/>
                        <w:jc w:val="both"/>
                        <w:rPr>
                          <w:rFonts w:cs="Arial"/>
                          <w:szCs w:val="28"/>
                        </w:rPr>
                      </w:pPr>
                    </w:p>
                    <w:p w14:paraId="2A799C06" w14:textId="77777777" w:rsidR="00112EE3" w:rsidRPr="00112EE3" w:rsidRDefault="00112EE3" w:rsidP="00112EE3">
                      <w:pPr>
                        <w:spacing w:after="0" w:line="360" w:lineRule="auto"/>
                        <w:ind w:firstLine="540"/>
                        <w:jc w:val="both"/>
                        <w:rPr>
                          <w:rFonts w:cs="Arial"/>
                          <w:b/>
                          <w:color w:val="4F81BD" w:themeColor="accent1"/>
                          <w:szCs w:val="28"/>
                        </w:rPr>
                      </w:pPr>
                      <w:r w:rsidRPr="00112EE3">
                        <w:rPr>
                          <w:rFonts w:cs="Arial"/>
                          <w:b/>
                          <w:color w:val="4F81BD" w:themeColor="accent1"/>
                          <w:szCs w:val="28"/>
                        </w:rPr>
                        <w:t>Τι να έγινε μετά;</w:t>
                      </w:r>
                    </w:p>
                  </w:txbxContent>
                </v:textbox>
              </v:shape>
            </w:pict>
          </mc:Fallback>
        </mc:AlternateContent>
      </w:r>
      <w:r>
        <w:rPr>
          <w:noProof/>
          <w:lang w:eastAsia="el-GR"/>
        </w:rPr>
        <mc:AlternateContent>
          <mc:Choice Requires="wps">
            <w:drawing>
              <wp:anchor distT="0" distB="0" distL="114300" distR="114300" simplePos="0" relativeHeight="251793408" behindDoc="0" locked="0" layoutInCell="1" allowOverlap="1" wp14:anchorId="7648E797" wp14:editId="65E9719B">
                <wp:simplePos x="0" y="0"/>
                <wp:positionH relativeFrom="column">
                  <wp:posOffset>0</wp:posOffset>
                </wp:positionH>
                <wp:positionV relativeFrom="paragraph">
                  <wp:posOffset>-635</wp:posOffset>
                </wp:positionV>
                <wp:extent cx="6400800" cy="9942195"/>
                <wp:effectExtent l="19050" t="19050" r="19050" b="20955"/>
                <wp:wrapNone/>
                <wp:docPr id="427"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9942195"/>
                        </a:xfrm>
                        <a:prstGeom prst="rect">
                          <a:avLst/>
                        </a:prstGeom>
                        <a:noFill/>
                        <a:ln w="38100" cap="flat" cmpd="sng" algn="ctr">
                          <a:gradFill flip="none" rotWithShape="1">
                            <a:gsLst>
                              <a:gs pos="0">
                                <a:srgbClr val="3399FF"/>
                              </a:gs>
                              <a:gs pos="16000">
                                <a:srgbClr val="00CCCC"/>
                              </a:gs>
                              <a:gs pos="33000">
                                <a:srgbClr val="9999FF"/>
                              </a:gs>
                              <a:gs pos="49000">
                                <a:srgbClr val="2E6792"/>
                              </a:gs>
                              <a:gs pos="65000">
                                <a:srgbClr val="3333CC"/>
                              </a:gs>
                              <a:gs pos="81000">
                                <a:srgbClr val="1170FF"/>
                              </a:gs>
                              <a:gs pos="100000">
                                <a:srgbClr val="006699"/>
                              </a:gs>
                            </a:gsLst>
                            <a:lin ang="5400000" scaled="1"/>
                            <a:tileRect/>
                          </a:gra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337047" id="Rectangle 427" o:spid="_x0000_s1026" style="position:absolute;margin-left:0;margin-top:-.05pt;width:7in;height:782.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" filled="f" strokeweight="3pt">
                <v:path arrowok="t"/>
              </v:rect>
            </w:pict>
          </mc:Fallback>
        </mc:AlternateContent>
      </w:r>
    </w:p>
    <w:p w14:paraId="2BA9ACB8" w14:textId="77777777" w:rsidR="00E551BD" w:rsidRDefault="004D4E5D">
      <w:r>
        <w:rPr>
          <w:noProof/>
          <w:lang w:eastAsia="el-GR"/>
        </w:rPr>
        <mc:AlternateContent>
          <mc:Choice Requires="wps">
            <w:drawing>
              <wp:anchor distT="0" distB="0" distL="114300" distR="114300" simplePos="0" relativeHeight="251828224" behindDoc="0" locked="0" layoutInCell="1" allowOverlap="1" wp14:anchorId="47B83AEC" wp14:editId="01B953FE">
                <wp:simplePos x="0" y="0"/>
                <wp:positionH relativeFrom="column">
                  <wp:posOffset>108585</wp:posOffset>
                </wp:positionH>
                <wp:positionV relativeFrom="paragraph">
                  <wp:posOffset>4154805</wp:posOffset>
                </wp:positionV>
                <wp:extent cx="6172200" cy="2545080"/>
                <wp:effectExtent l="3810" t="1905" r="0" b="0"/>
                <wp:wrapNone/>
                <wp:docPr id="1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54508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7E972488" w14:textId="77777777" w:rsidR="00F45489" w:rsidRDefault="00F45489" w:rsidP="00F45489">
                            <w:pPr>
                              <w:pStyle w:val="ListParagraph"/>
                              <w:numPr>
                                <w:ilvl w:val="0"/>
                                <w:numId w:val="1"/>
                              </w:numPr>
                              <w:tabs>
                                <w:tab w:val="left" w:pos="540"/>
                              </w:tabs>
                              <w:spacing w:after="0" w:line="360" w:lineRule="auto"/>
                              <w:ind w:left="539" w:hanging="539"/>
                            </w:pP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7B83AEC" id="Text Box 100" o:spid="_x0000_s1056" type="#_x0000_t202" style="position:absolute;margin-left:8.55pt;margin-top:327.15pt;width:486pt;height:200.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" filled="f" fillcolor="white [3201]" stroked="f" strokecolor="black [3213]" strokeweight=".5pt">
                <v:textbox style="mso-fit-shape-to-text:t">
                  <w:txbxContent>
                    <w:p w14:paraId="7E972488" w14:textId="77777777" w:rsidR="00F45489" w:rsidRDefault="00F45489" w:rsidP="00F45489">
                      <w:pPr>
                        <w:pStyle w:val="ListParagraph"/>
                        <w:numPr>
                          <w:ilvl w:val="0"/>
                          <w:numId w:val="1"/>
                        </w:numPr>
                        <w:tabs>
                          <w:tab w:val="left" w:pos="540"/>
                        </w:tabs>
                        <w:spacing w:after="0" w:line="360" w:lineRule="auto"/>
                        <w:ind w:left="539" w:hanging="539"/>
                      </w:pPr>
                      <w:r>
                        <w:t>................................................................................................................................................................................................................................................................................................................................................................................................................................................................................................................................................................................................................................................................................................................................................................................................................................................................................................................................................</w:t>
                      </w:r>
                    </w:p>
                  </w:txbxContent>
                </v:textbox>
              </v:shape>
            </w:pict>
          </mc:Fallback>
        </mc:AlternateContent>
      </w:r>
      <w:r>
        <w:rPr>
          <w:noProof/>
          <w:lang w:eastAsia="el-GR"/>
        </w:rPr>
        <mc:AlternateContent>
          <mc:Choice Requires="wps">
            <w:drawing>
              <wp:anchor distT="0" distB="0" distL="114300" distR="114300" simplePos="0" relativeHeight="251795456" behindDoc="0" locked="0" layoutInCell="1" allowOverlap="1" wp14:anchorId="3DD7EC19" wp14:editId="1F895719">
                <wp:simplePos x="0" y="0"/>
                <wp:positionH relativeFrom="column">
                  <wp:posOffset>108585</wp:posOffset>
                </wp:positionH>
                <wp:positionV relativeFrom="paragraph">
                  <wp:posOffset>6955155</wp:posOffset>
                </wp:positionV>
                <wp:extent cx="6172200" cy="2545080"/>
                <wp:effectExtent l="3810" t="1905" r="0" b="0"/>
                <wp:wrapNone/>
                <wp:docPr id="10"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54508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chemeClr val="tx1">
                                  <a:lumMod val="100000"/>
                                  <a:lumOff val="0"/>
                                </a:schemeClr>
                              </a:solidFill>
                              <a:miter lim="800000"/>
                              <a:headEnd/>
                              <a:tailEnd/>
                            </a14:hiddenLine>
                          </a:ext>
                        </a:extLst>
                      </wps:spPr>
                      <wps:txbx>
                        <w:txbxContent>
                          <w:p w14:paraId="42E22CC2" w14:textId="77777777" w:rsidR="00112EE3" w:rsidRDefault="00112EE3" w:rsidP="00112EE3">
                            <w:pPr>
                              <w:pStyle w:val="ListParagraph"/>
                              <w:numPr>
                                <w:ilvl w:val="0"/>
                                <w:numId w:val="1"/>
                              </w:numPr>
                              <w:tabs>
                                <w:tab w:val="left" w:pos="540"/>
                              </w:tabs>
                              <w:spacing w:after="0" w:line="360" w:lineRule="auto"/>
                              <w:ind w:left="539" w:hanging="539"/>
                            </w:pPr>
                            <w:r>
                              <w:t>...........................................................................................................................................................................................................................................................................................................................</w:t>
                            </w:r>
                            <w:r w:rsidR="001C495C">
                              <w:t>.........</w:t>
                            </w:r>
                            <w:r>
                              <w:t>..................</w:t>
                            </w:r>
                            <w:r w:rsidR="001C495C">
                              <w:t>..............................................................................................................................................................................................................................</w:t>
                            </w:r>
                            <w:r>
                              <w:t>....................................................................................................................................................................................................................................................................................................................................</w:t>
                            </w:r>
                            <w:r w:rsidR="001C495C">
                              <w:t>...............</w:t>
                            </w:r>
                            <w: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DD7EC19" id="Text Box 429" o:spid="_x0000_s1057" type="#_x0000_t202" style="position:absolute;margin-left:8.55pt;margin-top:547.65pt;width:486pt;height:200.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" filled="f" fillcolor="white [3201]" stroked="f" strokecolor="black [3213]" strokeweight=".5pt">
                <v:textbox style="mso-fit-shape-to-text:t">
                  <w:txbxContent>
                    <w:p w14:paraId="42E22CC2" w14:textId="77777777" w:rsidR="00112EE3" w:rsidRDefault="00112EE3" w:rsidP="00112EE3">
                      <w:pPr>
                        <w:pStyle w:val="ListParagraph"/>
                        <w:numPr>
                          <w:ilvl w:val="0"/>
                          <w:numId w:val="1"/>
                        </w:numPr>
                        <w:tabs>
                          <w:tab w:val="left" w:pos="540"/>
                        </w:tabs>
                        <w:spacing w:after="0" w:line="360" w:lineRule="auto"/>
                        <w:ind w:left="539" w:hanging="539"/>
                      </w:pPr>
                      <w:r>
                        <w:t>...........................................................................................................................................................................................................................................................................................................................</w:t>
                      </w:r>
                      <w:r w:rsidR="001C495C">
                        <w:t>.........</w:t>
                      </w:r>
                      <w:r>
                        <w:t>..................</w:t>
                      </w:r>
                      <w:r w:rsidR="001C495C">
                        <w:t>..............................................................................................................................................................................................................................</w:t>
                      </w:r>
                      <w:r>
                        <w:t>....................................................................................................................................................................................................................................................................................................................................</w:t>
                      </w:r>
                      <w:r w:rsidR="001C495C">
                        <w:t>...............</w:t>
                      </w:r>
                      <w:r>
                        <w:t>.........</w:t>
                      </w:r>
                    </w:p>
                  </w:txbxContent>
                </v:textbox>
              </v:shape>
            </w:pict>
          </mc:Fallback>
        </mc:AlternateContent>
      </w:r>
      <w:r w:rsidR="00E551BD">
        <w:br w:type="page"/>
      </w:r>
    </w:p>
    <w:p w14:paraId="2753E025" w14:textId="77777777" w:rsidR="00DF4988" w:rsidRDefault="004D4E5D">
      <w:r>
        <w:rPr>
          <w:noProof/>
          <w:lang w:eastAsia="el-GR"/>
        </w:rPr>
        <w:lastRenderedPageBreak/>
        <mc:AlternateContent>
          <mc:Choice Requires="wps">
            <w:drawing>
              <wp:anchor distT="0" distB="0" distL="114300" distR="114300" simplePos="0" relativeHeight="251799552" behindDoc="0" locked="0" layoutInCell="1" allowOverlap="1" wp14:anchorId="72DF26A8" wp14:editId="75DAED4B">
                <wp:simplePos x="0" y="0"/>
                <wp:positionH relativeFrom="column">
                  <wp:posOffset>-5715</wp:posOffset>
                </wp:positionH>
                <wp:positionV relativeFrom="paragraph">
                  <wp:posOffset>1905</wp:posOffset>
                </wp:positionV>
                <wp:extent cx="6400800" cy="9942195"/>
                <wp:effectExtent l="19050" t="19050" r="19050" b="20955"/>
                <wp:wrapNone/>
                <wp:docPr id="432"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9942195"/>
                        </a:xfrm>
                        <a:prstGeom prst="rect">
                          <a:avLst/>
                        </a:prstGeom>
                        <a:noFill/>
                        <a:ln w="38100" cap="flat" cmpd="sng" algn="ctr">
                          <a:gradFill flip="none" rotWithShape="1">
                            <a:gsLst>
                              <a:gs pos="0">
                                <a:srgbClr val="3399FF"/>
                              </a:gs>
                              <a:gs pos="16000">
                                <a:srgbClr val="00CCCC"/>
                              </a:gs>
                              <a:gs pos="33000">
                                <a:srgbClr val="9999FF"/>
                              </a:gs>
                              <a:gs pos="49000">
                                <a:srgbClr val="2E6792"/>
                              </a:gs>
                              <a:gs pos="65000">
                                <a:srgbClr val="3333CC"/>
                              </a:gs>
                              <a:gs pos="81000">
                                <a:srgbClr val="1170FF"/>
                              </a:gs>
                              <a:gs pos="100000">
                                <a:srgbClr val="006699"/>
                              </a:gs>
                            </a:gsLst>
                            <a:lin ang="5400000" scaled="1"/>
                            <a:tileRect/>
                          </a:gra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D40D81" id="Rectangle 432" o:spid="_x0000_s1026" style="position:absolute;margin-left:-.45pt;margin-top:.15pt;width:7in;height:782.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" filled="f" strokeweight="3pt">
                <v:path arrowok="t"/>
              </v:rect>
            </w:pict>
          </mc:Fallback>
        </mc:AlternateContent>
      </w:r>
      <w:r>
        <w:rPr>
          <w:noProof/>
          <w:lang w:eastAsia="el-GR"/>
        </w:rPr>
        <mc:AlternateContent>
          <mc:Choice Requires="wps">
            <w:drawing>
              <wp:anchor distT="0" distB="0" distL="114300" distR="114300" simplePos="0" relativeHeight="251800576" behindDoc="0" locked="0" layoutInCell="1" allowOverlap="1" wp14:anchorId="6ACE5699" wp14:editId="08DD0B45">
                <wp:simplePos x="0" y="0"/>
                <wp:positionH relativeFrom="column">
                  <wp:posOffset>104775</wp:posOffset>
                </wp:positionH>
                <wp:positionV relativeFrom="paragraph">
                  <wp:posOffset>113665</wp:posOffset>
                </wp:positionV>
                <wp:extent cx="6172200" cy="4338320"/>
                <wp:effectExtent l="0" t="0" r="0" b="0"/>
                <wp:wrapNone/>
                <wp:docPr id="433"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4338320"/>
                        </a:xfrm>
                        <a:prstGeom prst="rect">
                          <a:avLst/>
                        </a:prstGeom>
                        <a:noFill/>
                        <a:ln w="6350">
                          <a:noFill/>
                        </a:ln>
                        <a:effectLst/>
                      </wps:spPr>
                      <wps:txbx>
                        <w:txbxContent>
                          <w:p w14:paraId="06C50213" w14:textId="77777777" w:rsidR="00A73448" w:rsidRDefault="00A73448" w:rsidP="00A73448">
                            <w:pPr>
                              <w:jc w:val="center"/>
                              <w:rPr>
                                <w:rFonts w:ascii="Bookman Old Style" w:hAnsi="Bookman Old Style"/>
                                <w:b/>
                                <w:color w:val="FF6400"/>
                                <w:sz w:val="32"/>
                                <w:szCs w:val="32"/>
                              </w:rPr>
                            </w:pPr>
                            <w:r>
                              <w:rPr>
                                <w:rFonts w:ascii="Bookman Old Style" w:hAnsi="Bookman Old Style"/>
                                <w:b/>
                                <w:color w:val="FF6400"/>
                                <w:sz w:val="32"/>
                                <w:szCs w:val="32"/>
                              </w:rPr>
                              <w:t>Μισοτελειωμένες ιστορίες</w:t>
                            </w:r>
                          </w:p>
                          <w:p w14:paraId="4EED34B2" w14:textId="77777777" w:rsidR="00A73448" w:rsidRDefault="00A73448" w:rsidP="00A73448">
                            <w:pPr>
                              <w:spacing w:after="0" w:line="360" w:lineRule="auto"/>
                              <w:rPr>
                                <w:rFonts w:ascii="Bookman Old Style" w:hAnsi="Bookman Old Style"/>
                                <w:b/>
                                <w:color w:val="1F497D" w:themeColor="text2"/>
                                <w:szCs w:val="28"/>
                              </w:rPr>
                            </w:pPr>
                            <w:r>
                              <w:rPr>
                                <w:rFonts w:ascii="Bookman Old Style" w:hAnsi="Bookman Old Style"/>
                                <w:b/>
                                <w:color w:val="1F497D" w:themeColor="text2"/>
                                <w:szCs w:val="28"/>
                              </w:rPr>
                              <w:t>Γράφουμε το τέλος της ιστορίας, ο καθένας με διαφορετικό τρόπο.</w:t>
                            </w:r>
                          </w:p>
                          <w:p w14:paraId="7D0B676D" w14:textId="77777777" w:rsidR="00A73448" w:rsidRDefault="00A73448" w:rsidP="00A73448">
                            <w:pPr>
                              <w:spacing w:after="0" w:line="360" w:lineRule="auto"/>
                              <w:ind w:firstLine="540"/>
                              <w:jc w:val="both"/>
                              <w:rPr>
                                <w:rFonts w:cs="Arial"/>
                                <w:szCs w:val="28"/>
                              </w:rPr>
                            </w:pPr>
                          </w:p>
                          <w:p w14:paraId="398BCDD7" w14:textId="77777777" w:rsidR="00A73448" w:rsidRDefault="00A73448" w:rsidP="00A73448">
                            <w:pPr>
                              <w:spacing w:after="0" w:line="360" w:lineRule="auto"/>
                              <w:ind w:firstLine="540"/>
                              <w:jc w:val="both"/>
                              <w:rPr>
                                <w:rFonts w:cs="Arial"/>
                                <w:szCs w:val="28"/>
                              </w:rPr>
                            </w:pPr>
                            <w:r>
                              <w:rPr>
                                <w:rFonts w:cs="Arial"/>
                                <w:szCs w:val="28"/>
                              </w:rPr>
                              <w:t>Κάποτε ένας κόρακας καθόταν σ’ ένα δέντρο κοντά στη θάλασσα κι έβλεπε ένα γλάρο κάτασπρο που κολυμπούσε στο νερό, βουτούσε και μετά σηκωνόταν και πάλι στον αέρα.</w:t>
                            </w:r>
                          </w:p>
                          <w:p w14:paraId="436473B8" w14:textId="77777777" w:rsidR="00A73448" w:rsidRDefault="00A73448" w:rsidP="00A73448">
                            <w:pPr>
                              <w:spacing w:after="0" w:line="360" w:lineRule="auto"/>
                              <w:ind w:firstLine="540"/>
                              <w:jc w:val="both"/>
                              <w:rPr>
                                <w:rFonts w:cs="Arial"/>
                                <w:szCs w:val="28"/>
                              </w:rPr>
                            </w:pPr>
                            <w:r>
                              <w:rPr>
                                <w:rFonts w:cs="Arial"/>
                                <w:szCs w:val="28"/>
                              </w:rPr>
                              <w:t>«Τι όμορφο πουλί που είναι ο γλάρος» σκεφτόταν. «Τι όμορφα που είναι τα άσπρα του φτερά! Θα είναι άσπρα, επειδή τα πλένει στο νερό. Θ’ αρχίσω κι εγώ να βουτάω στη θάλασσα. Έτσι θα ασπρίσω και θα γίνω όμορφος σαν το γλάρο».</w:t>
                            </w:r>
                          </w:p>
                          <w:p w14:paraId="7FB81FAC" w14:textId="77777777" w:rsidR="00A73448" w:rsidRDefault="00A73448" w:rsidP="00A73448">
                            <w:pPr>
                              <w:spacing w:after="0" w:line="360" w:lineRule="auto"/>
                              <w:ind w:firstLine="540"/>
                              <w:jc w:val="both"/>
                              <w:rPr>
                                <w:rFonts w:cs="Arial"/>
                                <w:szCs w:val="28"/>
                              </w:rPr>
                            </w:pPr>
                            <w:r>
                              <w:rPr>
                                <w:rFonts w:cs="Arial"/>
                                <w:szCs w:val="28"/>
                              </w:rPr>
                              <w:t>Ορμάει λοιπόν ο κόρακας και πέφτει στη θάλασσα...</w:t>
                            </w:r>
                          </w:p>
                          <w:p w14:paraId="55A414C6" w14:textId="77777777" w:rsidR="00A73448" w:rsidRPr="00112EE3" w:rsidRDefault="00A73448" w:rsidP="000574DB">
                            <w:pPr>
                              <w:spacing w:before="240" w:after="0" w:line="360" w:lineRule="auto"/>
                              <w:ind w:firstLine="539"/>
                              <w:jc w:val="both"/>
                              <w:rPr>
                                <w:rFonts w:cs="Arial"/>
                                <w:b/>
                                <w:color w:val="4F81BD" w:themeColor="accent1"/>
                                <w:szCs w:val="28"/>
                              </w:rPr>
                            </w:pPr>
                            <w:r w:rsidRPr="00112EE3">
                              <w:rPr>
                                <w:rFonts w:cs="Arial"/>
                                <w:b/>
                                <w:color w:val="4F81BD" w:themeColor="accent1"/>
                                <w:szCs w:val="28"/>
                              </w:rPr>
                              <w:t>Τι να έγινε μετά;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6ACE5699" id="Text Box 433" o:spid="_x0000_s1058" type="#_x0000_t202" style="position:absolute;margin-left:8.25pt;margin-top:8.95pt;width:486pt;height:341.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" filled="f" stroked="f" strokeweight=".5pt">
                <v:textbox style="mso-fit-shape-to-text:t">
                  <w:txbxContent>
                    <w:p w14:paraId="06C50213" w14:textId="77777777" w:rsidR="00A73448" w:rsidRDefault="00A73448" w:rsidP="00A73448">
                      <w:pPr>
                        <w:jc w:val="center"/>
                        <w:rPr>
                          <w:rFonts w:ascii="Bookman Old Style" w:hAnsi="Bookman Old Style"/>
                          <w:b/>
                          <w:color w:val="FF6400"/>
                          <w:sz w:val="32"/>
                          <w:szCs w:val="32"/>
                        </w:rPr>
                      </w:pPr>
                      <w:r>
                        <w:rPr>
                          <w:rFonts w:ascii="Bookman Old Style" w:hAnsi="Bookman Old Style"/>
                          <w:b/>
                          <w:color w:val="FF6400"/>
                          <w:sz w:val="32"/>
                          <w:szCs w:val="32"/>
                        </w:rPr>
                        <w:t>Μισοτελειωμένες ιστορίες</w:t>
                      </w:r>
                    </w:p>
                    <w:p w14:paraId="4EED34B2" w14:textId="77777777" w:rsidR="00A73448" w:rsidRDefault="00A73448" w:rsidP="00A73448">
                      <w:pPr>
                        <w:spacing w:after="0" w:line="360" w:lineRule="auto"/>
                        <w:rPr>
                          <w:rFonts w:ascii="Bookman Old Style" w:hAnsi="Bookman Old Style"/>
                          <w:b/>
                          <w:color w:val="1F497D" w:themeColor="text2"/>
                          <w:szCs w:val="28"/>
                        </w:rPr>
                      </w:pPr>
                      <w:r>
                        <w:rPr>
                          <w:rFonts w:ascii="Bookman Old Style" w:hAnsi="Bookman Old Style"/>
                          <w:b/>
                          <w:color w:val="1F497D" w:themeColor="text2"/>
                          <w:szCs w:val="28"/>
                        </w:rPr>
                        <w:t>Γράφουμε το τέλος της ιστορίας, ο καθένας με διαφορετικό τρόπο.</w:t>
                      </w:r>
                    </w:p>
                    <w:p w14:paraId="7D0B676D" w14:textId="77777777" w:rsidR="00A73448" w:rsidRDefault="00A73448" w:rsidP="00A73448">
                      <w:pPr>
                        <w:spacing w:after="0" w:line="360" w:lineRule="auto"/>
                        <w:ind w:firstLine="540"/>
                        <w:jc w:val="both"/>
                        <w:rPr>
                          <w:rFonts w:cs="Arial"/>
                          <w:szCs w:val="28"/>
                        </w:rPr>
                      </w:pPr>
                    </w:p>
                    <w:p w14:paraId="398BCDD7" w14:textId="77777777" w:rsidR="00A73448" w:rsidRDefault="00A73448" w:rsidP="00A73448">
                      <w:pPr>
                        <w:spacing w:after="0" w:line="360" w:lineRule="auto"/>
                        <w:ind w:firstLine="540"/>
                        <w:jc w:val="both"/>
                        <w:rPr>
                          <w:rFonts w:cs="Arial"/>
                          <w:szCs w:val="28"/>
                        </w:rPr>
                      </w:pPr>
                      <w:r>
                        <w:rPr>
                          <w:rFonts w:cs="Arial"/>
                          <w:szCs w:val="28"/>
                        </w:rPr>
                        <w:t>Κάποτε ένας κόρακας καθόταν σ’ ένα δέντρο κοντά στη θάλασσα κι έβλεπε ένα γλάρο κάτασπρο που κολυμπούσε στο νερό, βουτούσε και μετά σηκωνόταν και πάλι στον αέρα.</w:t>
                      </w:r>
                    </w:p>
                    <w:p w14:paraId="436473B8" w14:textId="77777777" w:rsidR="00A73448" w:rsidRDefault="00A73448" w:rsidP="00A73448">
                      <w:pPr>
                        <w:spacing w:after="0" w:line="360" w:lineRule="auto"/>
                        <w:ind w:firstLine="540"/>
                        <w:jc w:val="both"/>
                        <w:rPr>
                          <w:rFonts w:cs="Arial"/>
                          <w:szCs w:val="28"/>
                        </w:rPr>
                      </w:pPr>
                      <w:r>
                        <w:rPr>
                          <w:rFonts w:cs="Arial"/>
                          <w:szCs w:val="28"/>
                        </w:rPr>
                        <w:t>«Τι όμορφο πουλί που είναι ο γλάρος» σκεφτόταν. «Τι όμορφα που είναι τα άσπρα του φτερά! Θα είναι άσπρα, επειδή τα πλένει στο νερό. Θ’ αρχίσω κι εγώ να βουτάω στη θάλασσα. Έτσι θα ασπρίσω και θα γίνω όμορφος σαν το γλάρο».</w:t>
                      </w:r>
                    </w:p>
                    <w:p w14:paraId="7FB81FAC" w14:textId="77777777" w:rsidR="00A73448" w:rsidRDefault="00A73448" w:rsidP="00A73448">
                      <w:pPr>
                        <w:spacing w:after="0" w:line="360" w:lineRule="auto"/>
                        <w:ind w:firstLine="540"/>
                        <w:jc w:val="both"/>
                        <w:rPr>
                          <w:rFonts w:cs="Arial"/>
                          <w:szCs w:val="28"/>
                        </w:rPr>
                      </w:pPr>
                      <w:r>
                        <w:rPr>
                          <w:rFonts w:cs="Arial"/>
                          <w:szCs w:val="28"/>
                        </w:rPr>
                        <w:t>Ορμάει λοιπόν ο κόρακας και πέφτει στη θάλασσα...</w:t>
                      </w:r>
                    </w:p>
                    <w:p w14:paraId="55A414C6" w14:textId="77777777" w:rsidR="00A73448" w:rsidRPr="00112EE3" w:rsidRDefault="00A73448" w:rsidP="000574DB">
                      <w:pPr>
                        <w:spacing w:before="240" w:after="0" w:line="360" w:lineRule="auto"/>
                        <w:ind w:firstLine="539"/>
                        <w:jc w:val="both"/>
                        <w:rPr>
                          <w:rFonts w:cs="Arial"/>
                          <w:b/>
                          <w:color w:val="4F81BD" w:themeColor="accent1"/>
                          <w:szCs w:val="28"/>
                        </w:rPr>
                      </w:pPr>
                      <w:r w:rsidRPr="00112EE3">
                        <w:rPr>
                          <w:rFonts w:cs="Arial"/>
                          <w:b/>
                          <w:color w:val="4F81BD" w:themeColor="accent1"/>
                          <w:szCs w:val="28"/>
                        </w:rPr>
                        <w:t>Τι να έγινε μετά;</w:t>
                      </w:r>
                    </w:p>
                  </w:txbxContent>
                </v:textbox>
              </v:shape>
            </w:pict>
          </mc:Fallback>
        </mc:AlternateContent>
      </w:r>
    </w:p>
    <w:p w14:paraId="57CAA1FD" w14:textId="77777777" w:rsidR="000574DB" w:rsidRDefault="000574DB">
      <w:r>
        <w:rPr>
          <w:noProof/>
          <w:lang w:eastAsia="el-GR"/>
        </w:rPr>
        <w:drawing>
          <wp:anchor distT="0" distB="0" distL="114300" distR="114300" simplePos="0" relativeHeight="251811840" behindDoc="0" locked="0" layoutInCell="1" allowOverlap="1" wp14:anchorId="230607E5" wp14:editId="3969AE04">
            <wp:simplePos x="0" y="0"/>
            <wp:positionH relativeFrom="column">
              <wp:posOffset>161925</wp:posOffset>
            </wp:positionH>
            <wp:positionV relativeFrom="paragraph">
              <wp:posOffset>7846695</wp:posOffset>
            </wp:positionV>
            <wp:extent cx="295275" cy="314325"/>
            <wp:effectExtent l="0" t="0" r="9525" b="9525"/>
            <wp:wrapSquare wrapText="bothSides"/>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anchor>
        </w:drawing>
      </w:r>
      <w:r w:rsidR="004D4E5D">
        <w:rPr>
          <w:noProof/>
          <w:lang w:eastAsia="el-GR"/>
        </w:rPr>
        <mc:AlternateContent>
          <mc:Choice Requires="wps">
            <w:drawing>
              <wp:anchor distT="0" distB="0" distL="114300" distR="114300" simplePos="0" relativeHeight="251809792" behindDoc="0" locked="0" layoutInCell="1" allowOverlap="1" wp14:anchorId="2645906B" wp14:editId="55C21EDA">
                <wp:simplePos x="0" y="0"/>
                <wp:positionH relativeFrom="column">
                  <wp:posOffset>104775</wp:posOffset>
                </wp:positionH>
                <wp:positionV relativeFrom="paragraph">
                  <wp:posOffset>7753350</wp:posOffset>
                </wp:positionV>
                <wp:extent cx="6054090" cy="1624965"/>
                <wp:effectExtent l="0" t="0" r="3810" b="6985"/>
                <wp:wrapNone/>
                <wp:docPr id="440"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1624965"/>
                        </a:xfrm>
                        <a:prstGeom prst="rect">
                          <a:avLst/>
                        </a:prstGeom>
                        <a:solidFill>
                          <a:srgbClr val="FFF5EB"/>
                        </a:solidFill>
                        <a:ln w="6350">
                          <a:noFill/>
                        </a:ln>
                        <a:effectLst/>
                      </wps:spPr>
                      <wps:txbx>
                        <w:txbxContent>
                          <w:p w14:paraId="19CF2FC1" w14:textId="77777777" w:rsidR="000574DB" w:rsidRDefault="000574DB" w:rsidP="000574DB">
                            <w:pPr>
                              <w:pStyle w:val="ListParagraph"/>
                              <w:tabs>
                                <w:tab w:val="left" w:pos="540"/>
                              </w:tabs>
                              <w:spacing w:after="0" w:line="360" w:lineRule="auto"/>
                              <w:ind w:left="539"/>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45906B" id="Text Box 440" o:spid="_x0000_s1059" type="#_x0000_t202" style="position:absolute;margin-left:8.25pt;margin-top:610.5pt;width:476.7pt;height:127.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" fillcolor="#fff5eb" stroked="f" strokeweight=".5pt">
                <v:textbox style="mso-fit-shape-to-text:t">
                  <w:txbxContent>
                    <w:p w14:paraId="19CF2FC1" w14:textId="77777777" w:rsidR="000574DB" w:rsidRDefault="000574DB" w:rsidP="000574DB">
                      <w:pPr>
                        <w:pStyle w:val="ListParagraph"/>
                        <w:tabs>
                          <w:tab w:val="left" w:pos="540"/>
                        </w:tabs>
                        <w:spacing w:after="0" w:line="360" w:lineRule="auto"/>
                        <w:ind w:left="539"/>
                      </w:pPr>
                      <w:r>
                        <w:t>...........................................................................................................................................................................................................................................................................................................................................................................................................................................................................................................................................................................</w:t>
                      </w:r>
                    </w:p>
                  </w:txbxContent>
                </v:textbox>
              </v:shape>
            </w:pict>
          </mc:Fallback>
        </mc:AlternateContent>
      </w:r>
      <w:r w:rsidR="004D4E5D">
        <w:rPr>
          <w:noProof/>
          <w:lang w:eastAsia="el-GR"/>
        </w:rPr>
        <mc:AlternateContent>
          <mc:Choice Requires="wps">
            <w:drawing>
              <wp:anchor distT="0" distB="0" distL="114300" distR="114300" simplePos="0" relativeHeight="251807744" behindDoc="0" locked="0" layoutInCell="1" allowOverlap="1" wp14:anchorId="13268410" wp14:editId="47A51EBF">
                <wp:simplePos x="0" y="0"/>
                <wp:positionH relativeFrom="column">
                  <wp:posOffset>161925</wp:posOffset>
                </wp:positionH>
                <wp:positionV relativeFrom="paragraph">
                  <wp:posOffset>5924550</wp:posOffset>
                </wp:positionV>
                <wp:extent cx="6054090" cy="1624965"/>
                <wp:effectExtent l="0" t="0" r="3810" b="6985"/>
                <wp:wrapNone/>
                <wp:docPr id="439"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1624965"/>
                        </a:xfrm>
                        <a:prstGeom prst="rect">
                          <a:avLst/>
                        </a:prstGeom>
                        <a:solidFill>
                          <a:srgbClr val="FFF5EB"/>
                        </a:solidFill>
                        <a:ln w="6350">
                          <a:noFill/>
                        </a:ln>
                        <a:effectLst/>
                      </wps:spPr>
                      <wps:txbx>
                        <w:txbxContent>
                          <w:p w14:paraId="716EDA32" w14:textId="77777777" w:rsidR="000574DB" w:rsidRDefault="000574DB" w:rsidP="000574DB">
                            <w:pPr>
                              <w:pStyle w:val="ListParagraph"/>
                              <w:tabs>
                                <w:tab w:val="left" w:pos="540"/>
                              </w:tabs>
                              <w:spacing w:after="0" w:line="360" w:lineRule="auto"/>
                              <w:ind w:left="539"/>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3268410" id="Text Box 439" o:spid="_x0000_s1060" type="#_x0000_t202" style="position:absolute;margin-left:12.75pt;margin-top:466.5pt;width:476.7pt;height:127.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" fillcolor="#fff5eb" stroked="f" strokeweight=".5pt">
                <v:textbox style="mso-fit-shape-to-text:t">
                  <w:txbxContent>
                    <w:p w14:paraId="716EDA32" w14:textId="77777777" w:rsidR="000574DB" w:rsidRDefault="000574DB" w:rsidP="000574DB">
                      <w:pPr>
                        <w:pStyle w:val="ListParagraph"/>
                        <w:tabs>
                          <w:tab w:val="left" w:pos="540"/>
                        </w:tabs>
                        <w:spacing w:after="0" w:line="360" w:lineRule="auto"/>
                        <w:ind w:left="539"/>
                      </w:pPr>
                      <w:r>
                        <w:t>...........................................................................................................................................................................................................................................................................................................................................................................................................................................................................................................................................................................</w:t>
                      </w:r>
                    </w:p>
                  </w:txbxContent>
                </v:textbox>
              </v:shape>
            </w:pict>
          </mc:Fallback>
        </mc:AlternateContent>
      </w:r>
      <w:r w:rsidR="004D4E5D">
        <w:rPr>
          <w:noProof/>
          <w:lang w:eastAsia="el-GR"/>
        </w:rPr>
        <mc:AlternateContent>
          <mc:Choice Requires="wps">
            <w:drawing>
              <wp:anchor distT="0" distB="0" distL="114300" distR="114300" simplePos="0" relativeHeight="251616255" behindDoc="0" locked="0" layoutInCell="1" allowOverlap="1" wp14:anchorId="2499636C" wp14:editId="2B87FE80">
                <wp:simplePos x="0" y="0"/>
                <wp:positionH relativeFrom="column">
                  <wp:posOffset>203835</wp:posOffset>
                </wp:positionH>
                <wp:positionV relativeFrom="paragraph">
                  <wp:posOffset>4098925</wp:posOffset>
                </wp:positionV>
                <wp:extent cx="6063615" cy="1624965"/>
                <wp:effectExtent l="0" t="0" r="0" b="6985"/>
                <wp:wrapNone/>
                <wp:docPr id="437"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3615" cy="1624965"/>
                        </a:xfrm>
                        <a:prstGeom prst="rect">
                          <a:avLst/>
                        </a:prstGeom>
                        <a:solidFill>
                          <a:srgbClr val="FFF5EB"/>
                        </a:solidFill>
                        <a:ln w="6350">
                          <a:noFill/>
                        </a:ln>
                        <a:effectLst/>
                      </wps:spPr>
                      <wps:txbx>
                        <w:txbxContent>
                          <w:p w14:paraId="098C5447" w14:textId="77777777" w:rsidR="000574DB" w:rsidRDefault="000574DB" w:rsidP="000574DB">
                            <w:pPr>
                              <w:pStyle w:val="ListParagraph"/>
                              <w:tabs>
                                <w:tab w:val="left" w:pos="540"/>
                              </w:tabs>
                              <w:spacing w:after="0" w:line="360" w:lineRule="auto"/>
                              <w:ind w:left="539"/>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499636C" id="Text Box 437" o:spid="_x0000_s1061" type="#_x0000_t202" style="position:absolute;margin-left:16.05pt;margin-top:322.75pt;width:477.45pt;height:127.95pt;z-index:251616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" fillcolor="#fff5eb" stroked="f" strokeweight=".5pt">
                <v:textbox style="mso-fit-shape-to-text:t">
                  <w:txbxContent>
                    <w:p w14:paraId="098C5447" w14:textId="77777777" w:rsidR="000574DB" w:rsidRDefault="000574DB" w:rsidP="000574DB">
                      <w:pPr>
                        <w:pStyle w:val="ListParagraph"/>
                        <w:tabs>
                          <w:tab w:val="left" w:pos="540"/>
                        </w:tabs>
                        <w:spacing w:after="0" w:line="360" w:lineRule="auto"/>
                        <w:ind w:left="539"/>
                      </w:pPr>
                      <w:r>
                        <w:t>...........................................................................................................................................................................................................................................................................................................................................................................................................................................................................................................................................................................</w:t>
                      </w:r>
                    </w:p>
                  </w:txbxContent>
                </v:textbox>
              </v:shape>
            </w:pict>
          </mc:Fallback>
        </mc:AlternateContent>
      </w:r>
      <w:r>
        <w:rPr>
          <w:noProof/>
          <w:lang w:eastAsia="el-GR"/>
        </w:rPr>
        <w:drawing>
          <wp:anchor distT="0" distB="0" distL="114300" distR="114300" simplePos="0" relativeHeight="251810816" behindDoc="0" locked="0" layoutInCell="1" allowOverlap="1" wp14:anchorId="1B3B4D4B" wp14:editId="4D10F316">
            <wp:simplePos x="0" y="0"/>
            <wp:positionH relativeFrom="column">
              <wp:posOffset>200025</wp:posOffset>
            </wp:positionH>
            <wp:positionV relativeFrom="paragraph">
              <wp:posOffset>6265545</wp:posOffset>
            </wp:positionV>
            <wp:extent cx="257175" cy="285750"/>
            <wp:effectExtent l="0" t="0" r="9525" b="0"/>
            <wp:wrapSquare wrapText="bothSides"/>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anchor>
        </w:drawing>
      </w:r>
      <w:r>
        <w:rPr>
          <w:noProof/>
          <w:lang w:eastAsia="el-GR"/>
        </w:rPr>
        <w:drawing>
          <wp:anchor distT="0" distB="0" distL="114300" distR="114300" simplePos="0" relativeHeight="251803648" behindDoc="0" locked="0" layoutInCell="1" allowOverlap="1" wp14:anchorId="1E4A7FB7" wp14:editId="2B125876">
            <wp:simplePos x="0" y="0"/>
            <wp:positionH relativeFrom="column">
              <wp:posOffset>129540</wp:posOffset>
            </wp:positionH>
            <wp:positionV relativeFrom="paragraph">
              <wp:posOffset>4436745</wp:posOffset>
            </wp:positionV>
            <wp:extent cx="333375" cy="304800"/>
            <wp:effectExtent l="0" t="0" r="9525" b="0"/>
            <wp:wrapSquare wrapText="bothSides"/>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3375" cy="304800"/>
                    </a:xfrm>
                    <a:prstGeom prst="rect">
                      <a:avLst/>
                    </a:prstGeom>
                    <a:noFill/>
                    <a:ln>
                      <a:noFill/>
                    </a:ln>
                  </pic:spPr>
                </pic:pic>
              </a:graphicData>
            </a:graphic>
          </wp:anchor>
        </w:drawing>
      </w:r>
      <w:r>
        <w:br w:type="page"/>
      </w:r>
    </w:p>
    <w:p w14:paraId="13B549BE" w14:textId="77777777" w:rsidR="000574DB" w:rsidRDefault="00E47B6A">
      <w:r>
        <w:rPr>
          <w:noProof/>
          <w:lang w:eastAsia="el-GR"/>
        </w:rPr>
        <w:lastRenderedPageBreak/>
        <w:drawing>
          <wp:anchor distT="0" distB="0" distL="114300" distR="114300" simplePos="0" relativeHeight="251823104" behindDoc="0" locked="0" layoutInCell="1" allowOverlap="1" wp14:anchorId="79D87D8E" wp14:editId="0155B6DD">
            <wp:simplePos x="0" y="0"/>
            <wp:positionH relativeFrom="column">
              <wp:posOffset>4196715</wp:posOffset>
            </wp:positionH>
            <wp:positionV relativeFrom="paragraph">
              <wp:posOffset>7427595</wp:posOffset>
            </wp:positionV>
            <wp:extent cx="485775" cy="352425"/>
            <wp:effectExtent l="0" t="0" r="9525" b="9525"/>
            <wp:wrapSquare wrapText="bothSides"/>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5775" cy="352425"/>
                    </a:xfrm>
                    <a:prstGeom prst="rect">
                      <a:avLst/>
                    </a:prstGeom>
                    <a:noFill/>
                    <a:ln>
                      <a:noFill/>
                    </a:ln>
                  </pic:spPr>
                </pic:pic>
              </a:graphicData>
            </a:graphic>
          </wp:anchor>
        </w:drawing>
      </w:r>
      <w:r w:rsidR="004D4E5D">
        <w:rPr>
          <w:noProof/>
          <w:lang w:eastAsia="el-GR"/>
        </w:rPr>
        <mc:AlternateContent>
          <mc:Choice Requires="wps">
            <w:drawing>
              <wp:anchor distT="0" distB="0" distL="114300" distR="114300" simplePos="0" relativeHeight="251821056" behindDoc="0" locked="0" layoutInCell="1" allowOverlap="1" wp14:anchorId="5054DC94" wp14:editId="629EFE9E">
                <wp:simplePos x="0" y="0"/>
                <wp:positionH relativeFrom="column">
                  <wp:posOffset>142875</wp:posOffset>
                </wp:positionH>
                <wp:positionV relativeFrom="paragraph">
                  <wp:posOffset>7317105</wp:posOffset>
                </wp:positionV>
                <wp:extent cx="6172200" cy="2340610"/>
                <wp:effectExtent l="0" t="0" r="0" b="0"/>
                <wp:wrapNone/>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2340610"/>
                        </a:xfrm>
                        <a:prstGeom prst="rect">
                          <a:avLst/>
                        </a:prstGeom>
                        <a:solidFill>
                          <a:schemeClr val="accent6">
                            <a:lumMod val="20000"/>
                            <a:lumOff val="80000"/>
                          </a:schemeClr>
                        </a:solidFill>
                        <a:ln w="6350">
                          <a:noFill/>
                        </a:ln>
                        <a:effectLst/>
                      </wps:spPr>
                      <wps:txbx>
                        <w:txbxContent>
                          <w:p w14:paraId="2F9C4D01" w14:textId="77777777" w:rsidR="00402BEF" w:rsidRDefault="00E47B6A" w:rsidP="00402BEF">
                            <w:pPr>
                              <w:spacing w:after="0" w:line="480" w:lineRule="auto"/>
                              <w:jc w:val="center"/>
                              <w:rPr>
                                <w:b/>
                                <w:color w:val="9BBB59" w:themeColor="accent3"/>
                              </w:rPr>
                            </w:pPr>
                            <w:r w:rsidRPr="00E47B6A">
                              <w:rPr>
                                <w:b/>
                                <w:color w:val="F79646" w:themeColor="accent6"/>
                              </w:rPr>
                              <w:t>Γάτος και ποντίκια</w:t>
                            </w:r>
                          </w:p>
                          <w:p w14:paraId="1A42FBFA" w14:textId="77777777" w:rsidR="00402BEF" w:rsidRDefault="00402BEF" w:rsidP="00E47B6A">
                            <w:pPr>
                              <w:spacing w:after="0" w:line="360" w:lineRule="auto"/>
                            </w:pPr>
                            <w:r>
                              <w:t xml:space="preserve">.......................................................................................................................................................................................................................................................................................................................................................................... </w:t>
                            </w:r>
                            <w:r w:rsidR="00E47B6A">
                              <w:t>Σηκώθηκε τότε ένας γέρος ποντικός και είπε στα άλλα ποντίκια:</w:t>
                            </w:r>
                          </w:p>
                          <w:p w14:paraId="16C96CC8" w14:textId="77777777" w:rsidR="00E47B6A" w:rsidRDefault="00E47B6A" w:rsidP="00E47B6A">
                            <w:pPr>
                              <w:spacing w:after="0" w:line="360" w:lineRule="auto"/>
                            </w:pPr>
                            <w:r>
                              <w:t>-Πολύ καλή η ιδέα σας. Όμως ποιος από μας θα κρεμάσει το κουδούνι στο λαιμό του γάτου;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054DC94" id="Text Box 448" o:spid="_x0000_s1062" type="#_x0000_t202" style="position:absolute;margin-left:11.25pt;margin-top:576.15pt;width:486pt;height:184.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" fillcolor="#fde9d9 [665]" stroked="f" strokeweight=".5pt">
                <v:textbox style="mso-fit-shape-to-text:t">
                  <w:txbxContent>
                    <w:p w14:paraId="2F9C4D01" w14:textId="77777777" w:rsidR="00402BEF" w:rsidRDefault="00E47B6A" w:rsidP="00402BEF">
                      <w:pPr>
                        <w:spacing w:after="0" w:line="480" w:lineRule="auto"/>
                        <w:jc w:val="center"/>
                        <w:rPr>
                          <w:b/>
                          <w:color w:val="9BBB59" w:themeColor="accent3"/>
                        </w:rPr>
                      </w:pPr>
                      <w:r w:rsidRPr="00E47B6A">
                        <w:rPr>
                          <w:b/>
                          <w:color w:val="F79646" w:themeColor="accent6"/>
                        </w:rPr>
                        <w:t>Γάτος και ποντίκια</w:t>
                      </w:r>
                    </w:p>
                    <w:p w14:paraId="1A42FBFA" w14:textId="77777777" w:rsidR="00402BEF" w:rsidRDefault="00402BEF" w:rsidP="00E47B6A">
                      <w:pPr>
                        <w:spacing w:after="0" w:line="360" w:lineRule="auto"/>
                      </w:pPr>
                      <w:r>
                        <w:t xml:space="preserve">.......................................................................................................................................................................................................................................................................................................................................................................... </w:t>
                      </w:r>
                      <w:r w:rsidR="00E47B6A">
                        <w:t>Σηκώθηκε τότε ένας γέρος ποντικός και είπε στα άλλα ποντίκια:</w:t>
                      </w:r>
                    </w:p>
                    <w:p w14:paraId="16C96CC8" w14:textId="77777777" w:rsidR="00E47B6A" w:rsidRDefault="00E47B6A" w:rsidP="00E47B6A">
                      <w:pPr>
                        <w:spacing w:after="0" w:line="360" w:lineRule="auto"/>
                      </w:pPr>
                      <w:r>
                        <w:t>-Πολύ καλή η ιδέα σας. Όμως ποιος από μας θα κρεμάσει το κουδούνι στο λαιμό του γάτου;</w:t>
                      </w:r>
                    </w:p>
                  </w:txbxContent>
                </v:textbox>
              </v:shape>
            </w:pict>
          </mc:Fallback>
        </mc:AlternateContent>
      </w:r>
      <w:r w:rsidR="00402BEF">
        <w:rPr>
          <w:noProof/>
          <w:lang w:eastAsia="el-GR"/>
        </w:rPr>
        <w:drawing>
          <wp:anchor distT="0" distB="0" distL="114300" distR="114300" simplePos="0" relativeHeight="251822080" behindDoc="0" locked="0" layoutInCell="1" allowOverlap="1" wp14:anchorId="089AEB70" wp14:editId="3A46DAB7">
            <wp:simplePos x="0" y="0"/>
            <wp:positionH relativeFrom="column">
              <wp:posOffset>4339590</wp:posOffset>
            </wp:positionH>
            <wp:positionV relativeFrom="paragraph">
              <wp:posOffset>4112895</wp:posOffset>
            </wp:positionV>
            <wp:extent cx="676275" cy="314325"/>
            <wp:effectExtent l="0" t="0" r="9525" b="9525"/>
            <wp:wrapSquare wrapText="bothSides"/>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76275" cy="314325"/>
                    </a:xfrm>
                    <a:prstGeom prst="rect">
                      <a:avLst/>
                    </a:prstGeom>
                    <a:noFill/>
                    <a:ln>
                      <a:noFill/>
                    </a:ln>
                  </pic:spPr>
                </pic:pic>
              </a:graphicData>
            </a:graphic>
          </wp:anchor>
        </w:drawing>
      </w:r>
      <w:r w:rsidR="004D4E5D">
        <w:rPr>
          <w:noProof/>
          <w:lang w:eastAsia="el-GR"/>
        </w:rPr>
        <mc:AlternateContent>
          <mc:Choice Requires="wps">
            <w:drawing>
              <wp:anchor distT="0" distB="0" distL="114300" distR="114300" simplePos="0" relativeHeight="251819008" behindDoc="0" locked="0" layoutInCell="1" allowOverlap="1" wp14:anchorId="4B416CB5" wp14:editId="27F42782">
                <wp:simplePos x="0" y="0"/>
                <wp:positionH relativeFrom="column">
                  <wp:posOffset>118110</wp:posOffset>
                </wp:positionH>
                <wp:positionV relativeFrom="paragraph">
                  <wp:posOffset>4110990</wp:posOffset>
                </wp:positionV>
                <wp:extent cx="6172200" cy="2954020"/>
                <wp:effectExtent l="0" t="0" r="0" b="0"/>
                <wp:wrapNone/>
                <wp:docPr id="447"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2954020"/>
                        </a:xfrm>
                        <a:prstGeom prst="rect">
                          <a:avLst/>
                        </a:prstGeom>
                        <a:solidFill>
                          <a:srgbClr val="E1F7FF"/>
                        </a:solidFill>
                        <a:ln w="6350">
                          <a:noFill/>
                        </a:ln>
                        <a:effectLst/>
                      </wps:spPr>
                      <wps:txbx>
                        <w:txbxContent>
                          <w:p w14:paraId="7C10511D" w14:textId="77777777" w:rsidR="00402BEF" w:rsidRPr="00402BEF" w:rsidRDefault="00402BEF" w:rsidP="00402BEF">
                            <w:pPr>
                              <w:spacing w:after="0" w:line="480" w:lineRule="auto"/>
                              <w:jc w:val="center"/>
                              <w:rPr>
                                <w:b/>
                                <w:color w:val="00B0F0"/>
                              </w:rPr>
                            </w:pPr>
                            <w:r w:rsidRPr="00402BEF">
                              <w:rPr>
                                <w:b/>
                                <w:color w:val="00B0F0"/>
                              </w:rPr>
                              <w:t>Τζίτζικας και μυρμήγκι</w:t>
                            </w:r>
                          </w:p>
                          <w:p w14:paraId="1904CECE" w14:textId="77777777" w:rsidR="00402BEF" w:rsidRDefault="00402BEF" w:rsidP="00402BEF">
                            <w:pPr>
                              <w:spacing w:after="0" w:line="360" w:lineRule="auto"/>
                            </w:pPr>
                            <w:r>
                              <w:t>.......................................................................................................................................................................................................................................................................................................................................................................... Το μυρμήγκι άνοιξε την πόρτα της φωλιάς του. Απ’ έξω στεκόταν ο τζίτζικας και του ζητούσε λίγο φαγητό.</w:t>
                            </w:r>
                          </w:p>
                          <w:p w14:paraId="687E85AE" w14:textId="77777777" w:rsidR="00402BEF" w:rsidRDefault="00402BEF" w:rsidP="00402BEF">
                            <w:pPr>
                              <w:spacing w:after="0" w:line="360" w:lineRule="auto"/>
                            </w:pPr>
                            <w:r>
                              <w:t>-Γιατί το καλοκαίρι δε μάζευες τροφή; Ρώτησε το μυρμήγκι.</w:t>
                            </w:r>
                          </w:p>
                          <w:p w14:paraId="58DB640A" w14:textId="77777777" w:rsidR="00402BEF" w:rsidRDefault="00E47B6A" w:rsidP="00402BEF">
                            <w:pPr>
                              <w:spacing w:after="0" w:line="360" w:lineRule="auto"/>
                            </w:pPr>
                            <w:r>
                              <w:t>-Γιατί τραγουδούσα, είπε ο τζίτζικας.</w:t>
                            </w:r>
                          </w:p>
                          <w:p w14:paraId="7399A8D3" w14:textId="77777777" w:rsidR="00E47B6A" w:rsidRPr="00402BEF" w:rsidRDefault="00E47B6A" w:rsidP="00402BEF">
                            <w:pPr>
                              <w:spacing w:after="0" w:line="360" w:lineRule="auto"/>
                            </w:pPr>
                            <w:r>
                              <w:t>-Τώρα λοιπόν χόρεψε, είπε το μυρμήγκι.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B416CB5" id="Text Box 447" o:spid="_x0000_s1063" type="#_x0000_t202" style="position:absolute;margin-left:9.3pt;margin-top:323.7pt;width:486pt;height:232.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" fillcolor="#e1f7ff" stroked="f" strokeweight=".5pt">
                <v:textbox style="mso-fit-shape-to-text:t">
                  <w:txbxContent>
                    <w:p w14:paraId="7C10511D" w14:textId="77777777" w:rsidR="00402BEF" w:rsidRPr="00402BEF" w:rsidRDefault="00402BEF" w:rsidP="00402BEF">
                      <w:pPr>
                        <w:spacing w:after="0" w:line="480" w:lineRule="auto"/>
                        <w:jc w:val="center"/>
                        <w:rPr>
                          <w:b/>
                          <w:color w:val="00B0F0"/>
                        </w:rPr>
                      </w:pPr>
                      <w:r w:rsidRPr="00402BEF">
                        <w:rPr>
                          <w:b/>
                          <w:color w:val="00B0F0"/>
                        </w:rPr>
                        <w:t>Τζίτζικας και μυρμήγκι</w:t>
                      </w:r>
                    </w:p>
                    <w:p w14:paraId="1904CECE" w14:textId="77777777" w:rsidR="00402BEF" w:rsidRDefault="00402BEF" w:rsidP="00402BEF">
                      <w:pPr>
                        <w:spacing w:after="0" w:line="360" w:lineRule="auto"/>
                      </w:pPr>
                      <w:r>
                        <w:t>.......................................................................................................................................................................................................................................................................................................................................................................... Το μυρμήγκι άνοιξε την πόρτα της φωλιάς του. Απ’ έξω στεκόταν ο τζίτζικας και του ζητούσε λίγο φαγητό.</w:t>
                      </w:r>
                    </w:p>
                    <w:p w14:paraId="687E85AE" w14:textId="77777777" w:rsidR="00402BEF" w:rsidRDefault="00402BEF" w:rsidP="00402BEF">
                      <w:pPr>
                        <w:spacing w:after="0" w:line="360" w:lineRule="auto"/>
                      </w:pPr>
                      <w:r>
                        <w:t>-Γιατί το καλοκαίρι δε μάζευες τροφή; Ρώτησε το μυρμήγκι.</w:t>
                      </w:r>
                    </w:p>
                    <w:p w14:paraId="58DB640A" w14:textId="77777777" w:rsidR="00402BEF" w:rsidRDefault="00E47B6A" w:rsidP="00402BEF">
                      <w:pPr>
                        <w:spacing w:after="0" w:line="360" w:lineRule="auto"/>
                      </w:pPr>
                      <w:r>
                        <w:t>-Γιατί τραγουδούσα, είπε ο τζίτζικας.</w:t>
                      </w:r>
                    </w:p>
                    <w:p w14:paraId="7399A8D3" w14:textId="77777777" w:rsidR="00E47B6A" w:rsidRPr="00402BEF" w:rsidRDefault="00E47B6A" w:rsidP="00402BEF">
                      <w:pPr>
                        <w:spacing w:after="0" w:line="360" w:lineRule="auto"/>
                      </w:pPr>
                      <w:r>
                        <w:t>-Τώρα λοιπόν χόρεψε, είπε το μυρμήγκι.</w:t>
                      </w:r>
                    </w:p>
                  </w:txbxContent>
                </v:textbox>
              </v:shape>
            </w:pict>
          </mc:Fallback>
        </mc:AlternateContent>
      </w:r>
      <w:r w:rsidR="00402BEF">
        <w:rPr>
          <w:noProof/>
          <w:lang w:eastAsia="el-GR"/>
        </w:rPr>
        <w:drawing>
          <wp:anchor distT="0" distB="0" distL="114300" distR="114300" simplePos="0" relativeHeight="251816960" behindDoc="0" locked="0" layoutInCell="1" allowOverlap="1" wp14:anchorId="5C9C7234" wp14:editId="78D615C5">
            <wp:simplePos x="0" y="0"/>
            <wp:positionH relativeFrom="column">
              <wp:posOffset>4227195</wp:posOffset>
            </wp:positionH>
            <wp:positionV relativeFrom="paragraph">
              <wp:posOffset>813435</wp:posOffset>
            </wp:positionV>
            <wp:extent cx="485775" cy="352425"/>
            <wp:effectExtent l="0" t="0" r="9525" b="9525"/>
            <wp:wrapSquare wrapText="bothSides"/>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5775" cy="352425"/>
                    </a:xfrm>
                    <a:prstGeom prst="rect">
                      <a:avLst/>
                    </a:prstGeom>
                    <a:noFill/>
                    <a:ln>
                      <a:noFill/>
                    </a:ln>
                  </pic:spPr>
                </pic:pic>
              </a:graphicData>
            </a:graphic>
          </wp:anchor>
        </w:drawing>
      </w:r>
      <w:r w:rsidR="004D4E5D">
        <w:rPr>
          <w:noProof/>
          <w:lang w:eastAsia="el-GR"/>
        </w:rPr>
        <mc:AlternateContent>
          <mc:Choice Requires="wps">
            <w:drawing>
              <wp:anchor distT="0" distB="0" distL="114300" distR="114300" simplePos="0" relativeHeight="251815936" behindDoc="0" locked="0" layoutInCell="1" allowOverlap="1" wp14:anchorId="480E2173" wp14:editId="61260E6B">
                <wp:simplePos x="0" y="0"/>
                <wp:positionH relativeFrom="column">
                  <wp:posOffset>118110</wp:posOffset>
                </wp:positionH>
                <wp:positionV relativeFrom="paragraph">
                  <wp:posOffset>800100</wp:posOffset>
                </wp:positionV>
                <wp:extent cx="6172200" cy="2954020"/>
                <wp:effectExtent l="0" t="0" r="0" b="0"/>
                <wp:wrapNone/>
                <wp:docPr id="445"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2954020"/>
                        </a:xfrm>
                        <a:prstGeom prst="rect">
                          <a:avLst/>
                        </a:prstGeom>
                        <a:solidFill>
                          <a:srgbClr val="F1F5E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C970A9" w14:textId="77777777" w:rsidR="000574DB" w:rsidRDefault="00402BEF" w:rsidP="00402BEF">
                            <w:pPr>
                              <w:spacing w:after="0" w:line="480" w:lineRule="auto"/>
                              <w:jc w:val="center"/>
                              <w:rPr>
                                <w:b/>
                                <w:color w:val="9BBB59" w:themeColor="accent3"/>
                              </w:rPr>
                            </w:pPr>
                            <w:r>
                              <w:rPr>
                                <w:b/>
                                <w:color w:val="9BBB59" w:themeColor="accent3"/>
                              </w:rPr>
                              <w:t>Λύκος και βοσκός</w:t>
                            </w:r>
                          </w:p>
                          <w:p w14:paraId="01F3BA65" w14:textId="77777777" w:rsidR="00402BEF" w:rsidRDefault="00402BEF" w:rsidP="00402BEF">
                            <w:pPr>
                              <w:spacing w:after="0" w:line="360" w:lineRule="auto"/>
                            </w:pPr>
                            <w:r>
                              <w:t>.......................................................................................................................................................................................................................................................................................................................................................................... Μια μέρα, όμως φάνηκε στ’ αλήθεια ένας λύκος κοντά στο κοπάδι. Ο μικρός βοσκός τρόμαξε κι άρχισε να φωνάζει:</w:t>
                            </w:r>
                          </w:p>
                          <w:p w14:paraId="7E42749A" w14:textId="77777777" w:rsidR="00402BEF" w:rsidRDefault="00402BEF" w:rsidP="00402BEF">
                            <w:pPr>
                              <w:spacing w:after="0" w:line="360" w:lineRule="auto"/>
                            </w:pPr>
                            <w:r>
                              <w:t>-Βοήθεια, τρέξτε, λύκος! Λύκος!</w:t>
                            </w:r>
                          </w:p>
                          <w:p w14:paraId="568035D3" w14:textId="77777777" w:rsidR="00402BEF" w:rsidRPr="00402BEF" w:rsidRDefault="00402BEF" w:rsidP="00402BEF">
                            <w:pPr>
                              <w:spacing w:after="0" w:line="360" w:lineRule="auto"/>
                            </w:pPr>
                            <w:r>
                              <w:t>Αλλά αυτή τη φορά κανένας δεν τον πίστεψε. Έτσι ο λύκος έφαγε όλα τα πρόβατά του.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480E2173" id="Text Box 445" o:spid="_x0000_s1064" type="#_x0000_t202" style="position:absolute;margin-left:9.3pt;margin-top:63pt;width:486pt;height:232.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" fillcolor="#f1f5e7" stroked="f" strokeweight=".5pt">
                <v:textbox style="mso-fit-shape-to-text:t">
                  <w:txbxContent>
                    <w:p w14:paraId="23C970A9" w14:textId="77777777" w:rsidR="000574DB" w:rsidRDefault="00402BEF" w:rsidP="00402BEF">
                      <w:pPr>
                        <w:spacing w:after="0" w:line="480" w:lineRule="auto"/>
                        <w:jc w:val="center"/>
                        <w:rPr>
                          <w:b/>
                          <w:color w:val="9BBB59" w:themeColor="accent3"/>
                        </w:rPr>
                      </w:pPr>
                      <w:r>
                        <w:rPr>
                          <w:b/>
                          <w:color w:val="9BBB59" w:themeColor="accent3"/>
                        </w:rPr>
                        <w:t>Λύκος και βοσκός</w:t>
                      </w:r>
                    </w:p>
                    <w:p w14:paraId="01F3BA65" w14:textId="77777777" w:rsidR="00402BEF" w:rsidRDefault="00402BEF" w:rsidP="00402BEF">
                      <w:pPr>
                        <w:spacing w:after="0" w:line="360" w:lineRule="auto"/>
                      </w:pPr>
                      <w:r>
                        <w:t>.......................................................................................................................................................................................................................................................................................................................................................................... Μια μέρα, όμως φάνηκε στ’ αλήθεια ένας λύκος κοντά στο κοπάδι. Ο μικρός βοσκός τρόμαξε κι άρχισε να φωνάζει:</w:t>
                      </w:r>
                    </w:p>
                    <w:p w14:paraId="7E42749A" w14:textId="77777777" w:rsidR="00402BEF" w:rsidRDefault="00402BEF" w:rsidP="00402BEF">
                      <w:pPr>
                        <w:spacing w:after="0" w:line="360" w:lineRule="auto"/>
                      </w:pPr>
                      <w:r>
                        <w:t>-Βοήθεια, τρέξτε, λύκος! Λύκος!</w:t>
                      </w:r>
                    </w:p>
                    <w:p w14:paraId="568035D3" w14:textId="77777777" w:rsidR="00402BEF" w:rsidRPr="00402BEF" w:rsidRDefault="00402BEF" w:rsidP="00402BEF">
                      <w:pPr>
                        <w:spacing w:after="0" w:line="360" w:lineRule="auto"/>
                      </w:pPr>
                      <w:r>
                        <w:t>Αλλά αυτή τη φορά κανένας δεν τον πίστεψε. Έτσι ο λύκος έφαγε όλα τα πρόβατά του.</w:t>
                      </w:r>
                    </w:p>
                  </w:txbxContent>
                </v:textbox>
              </v:shape>
            </w:pict>
          </mc:Fallback>
        </mc:AlternateContent>
      </w:r>
      <w:r w:rsidR="004D4E5D">
        <w:rPr>
          <w:noProof/>
          <w:lang w:eastAsia="el-GR"/>
        </w:rPr>
        <mc:AlternateContent>
          <mc:Choice Requires="wps">
            <w:drawing>
              <wp:anchor distT="0" distB="0" distL="114300" distR="114300" simplePos="0" relativeHeight="251814912" behindDoc="0" locked="0" layoutInCell="1" allowOverlap="1" wp14:anchorId="0C041051" wp14:editId="12F2A70E">
                <wp:simplePos x="0" y="0"/>
                <wp:positionH relativeFrom="column">
                  <wp:posOffset>114300</wp:posOffset>
                </wp:positionH>
                <wp:positionV relativeFrom="paragraph">
                  <wp:posOffset>114300</wp:posOffset>
                </wp:positionV>
                <wp:extent cx="6172200" cy="457200"/>
                <wp:effectExtent l="0" t="0" r="0" b="0"/>
                <wp:wrapNone/>
                <wp:docPr id="44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D3645" w14:textId="77777777" w:rsidR="000574DB" w:rsidRPr="000574DB" w:rsidRDefault="000574DB">
                            <w:pPr>
                              <w:rPr>
                                <w:b/>
                                <w:color w:val="1F497D" w:themeColor="text2"/>
                              </w:rPr>
                            </w:pPr>
                            <w:r>
                              <w:rPr>
                                <w:b/>
                                <w:color w:val="1F497D" w:themeColor="text2"/>
                              </w:rPr>
                              <w:t>Γράφω την αρχή της ιστορίας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041051" id="Text Box 444" o:spid="_x0000_s1065" type="#_x0000_t202" style="position:absolute;margin-left:9pt;margin-top:9pt;width:486pt;height:3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" filled="f" stroked="f" strokeweight=".5pt">
                <v:textbox>
                  <w:txbxContent>
                    <w:p w14:paraId="353D3645" w14:textId="77777777" w:rsidR="000574DB" w:rsidRPr="000574DB" w:rsidRDefault="000574DB">
                      <w:pPr>
                        <w:rPr>
                          <w:b/>
                          <w:color w:val="1F497D" w:themeColor="text2"/>
                        </w:rPr>
                      </w:pPr>
                      <w:r>
                        <w:rPr>
                          <w:b/>
                          <w:color w:val="1F497D" w:themeColor="text2"/>
                        </w:rPr>
                        <w:t>Γράφω την αρχή της ιστορίας</w:t>
                      </w:r>
                    </w:p>
                  </w:txbxContent>
                </v:textbox>
              </v:shape>
            </w:pict>
          </mc:Fallback>
        </mc:AlternateContent>
      </w:r>
      <w:r w:rsidR="004D4E5D">
        <w:rPr>
          <w:noProof/>
          <w:lang w:eastAsia="el-GR"/>
        </w:rPr>
        <mc:AlternateContent>
          <mc:Choice Requires="wps">
            <w:drawing>
              <wp:anchor distT="0" distB="0" distL="114300" distR="114300" simplePos="0" relativeHeight="251813888" behindDoc="0" locked="0" layoutInCell="1" allowOverlap="1" wp14:anchorId="01FF7D56" wp14:editId="4177F707">
                <wp:simplePos x="0" y="0"/>
                <wp:positionH relativeFrom="column">
                  <wp:posOffset>0</wp:posOffset>
                </wp:positionH>
                <wp:positionV relativeFrom="paragraph">
                  <wp:posOffset>0</wp:posOffset>
                </wp:positionV>
                <wp:extent cx="6400800" cy="9942195"/>
                <wp:effectExtent l="19050" t="19050" r="19050" b="20955"/>
                <wp:wrapNone/>
                <wp:docPr id="443"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9942195"/>
                        </a:xfrm>
                        <a:prstGeom prst="rect">
                          <a:avLst/>
                        </a:prstGeom>
                        <a:noFill/>
                        <a:ln w="38100" cap="flat" cmpd="sng" algn="ctr">
                          <a:gradFill flip="none" rotWithShape="1">
                            <a:gsLst>
                              <a:gs pos="0">
                                <a:srgbClr val="3399FF"/>
                              </a:gs>
                              <a:gs pos="16000">
                                <a:srgbClr val="00CCCC"/>
                              </a:gs>
                              <a:gs pos="33000">
                                <a:srgbClr val="9999FF"/>
                              </a:gs>
                              <a:gs pos="49000">
                                <a:srgbClr val="2E6792"/>
                              </a:gs>
                              <a:gs pos="65000">
                                <a:srgbClr val="3333CC"/>
                              </a:gs>
                              <a:gs pos="81000">
                                <a:srgbClr val="1170FF"/>
                              </a:gs>
                              <a:gs pos="100000">
                                <a:srgbClr val="006699"/>
                              </a:gs>
                            </a:gsLst>
                            <a:lin ang="5400000" scaled="1"/>
                            <a:tileRect/>
                          </a:gra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84CEF4" id="Rectangle 443" o:spid="_x0000_s1026" style="position:absolute;margin-left:0;margin-top:0;width:7in;height:782.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" filled="f" strokeweight="3pt">
                <v:path arrowok="t"/>
              </v:rect>
            </w:pict>
          </mc:Fallback>
        </mc:AlternateContent>
      </w:r>
      <w:r w:rsidR="000574DB">
        <w:br w:type="page"/>
      </w:r>
    </w:p>
    <w:p w14:paraId="2CDAC7E7" w14:textId="77777777" w:rsidR="000574DB" w:rsidRPr="00F70BED" w:rsidRDefault="004D4E5D" w:rsidP="00F70BED">
      <w:pPr>
        <w:jc w:val="center"/>
        <w:rPr>
          <w:lang w:val="en-US"/>
        </w:rPr>
      </w:pPr>
      <w:r>
        <w:rPr>
          <w:noProof/>
          <w:lang w:eastAsia="el-GR"/>
        </w:rPr>
        <w:lastRenderedPageBreak/>
        <mc:AlternateContent>
          <mc:Choice Requires="wps">
            <w:drawing>
              <wp:anchor distT="0" distB="0" distL="114300" distR="114300" simplePos="0" relativeHeight="251826176" behindDoc="0" locked="0" layoutInCell="1" allowOverlap="1" wp14:anchorId="324C9685" wp14:editId="3F374807">
                <wp:simplePos x="0" y="0"/>
                <wp:positionH relativeFrom="column">
                  <wp:posOffset>110490</wp:posOffset>
                </wp:positionH>
                <wp:positionV relativeFrom="paragraph">
                  <wp:posOffset>110490</wp:posOffset>
                </wp:positionV>
                <wp:extent cx="6172200" cy="455295"/>
                <wp:effectExtent l="0" t="0" r="0" b="1905"/>
                <wp:wrapNone/>
                <wp:docPr id="45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4552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FD9BC" w14:textId="77777777" w:rsidR="00F70BED" w:rsidRPr="00F70BED" w:rsidRDefault="00F70BED" w:rsidP="00F70BED">
                            <w:pPr>
                              <w:spacing w:after="0" w:line="360" w:lineRule="auto"/>
                              <w:jc w:val="center"/>
                              <w:rPr>
                                <w:rFonts w:ascii="Bookman Old Style" w:hAnsi="Bookman Old Style"/>
                                <w:b/>
                                <w:color w:val="FF6400"/>
                                <w:sz w:val="32"/>
                                <w:szCs w:val="32"/>
                              </w:rPr>
                            </w:pPr>
                            <w:r w:rsidRPr="00F70BED">
                              <w:rPr>
                                <w:rFonts w:ascii="Bookman Old Style" w:hAnsi="Bookman Old Style"/>
                                <w:b/>
                                <w:color w:val="FF6400"/>
                                <w:sz w:val="32"/>
                                <w:szCs w:val="32"/>
                              </w:rPr>
                              <w:t>Παραμύθια με πολλούς παραμυθάδες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24C9685" id="Text Box 453" o:spid="_x0000_s1066" type="#_x0000_t202" style="position:absolute;left:0;text-align:left;margin-left:8.7pt;margin-top:8.7pt;width:486pt;height:35.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" filled="f" stroked="f" strokeweight=".5pt">
                <v:textbox style="mso-fit-shape-to-text:t">
                  <w:txbxContent>
                    <w:p w14:paraId="27AFD9BC" w14:textId="77777777" w:rsidR="00F70BED" w:rsidRPr="00F70BED" w:rsidRDefault="00F70BED" w:rsidP="00F70BED">
                      <w:pPr>
                        <w:spacing w:after="0" w:line="360" w:lineRule="auto"/>
                        <w:jc w:val="center"/>
                        <w:rPr>
                          <w:rFonts w:ascii="Bookman Old Style" w:hAnsi="Bookman Old Style"/>
                          <w:b/>
                          <w:color w:val="FF6400"/>
                          <w:sz w:val="32"/>
                          <w:szCs w:val="32"/>
                        </w:rPr>
                      </w:pPr>
                      <w:r w:rsidRPr="00F70BED">
                        <w:rPr>
                          <w:rFonts w:ascii="Bookman Old Style" w:hAnsi="Bookman Old Style"/>
                          <w:b/>
                          <w:color w:val="FF6400"/>
                          <w:sz w:val="32"/>
                          <w:szCs w:val="32"/>
                        </w:rPr>
                        <w:t>Παραμύθια με πολλούς παραμυθάδες</w:t>
                      </w:r>
                    </w:p>
                  </w:txbxContent>
                </v:textbox>
              </v:shape>
            </w:pict>
          </mc:Fallback>
        </mc:AlternateContent>
      </w:r>
      <w:r>
        <w:rPr>
          <w:noProof/>
          <w:lang w:eastAsia="el-GR"/>
        </w:rPr>
        <mc:AlternateContent>
          <mc:Choice Requires="wps">
            <w:drawing>
              <wp:anchor distT="0" distB="0" distL="114300" distR="114300" simplePos="0" relativeHeight="251825152" behindDoc="0" locked="0" layoutInCell="1" allowOverlap="1" wp14:anchorId="46D31AF8" wp14:editId="2BBE818C">
                <wp:simplePos x="0" y="0"/>
                <wp:positionH relativeFrom="column">
                  <wp:posOffset>-3810</wp:posOffset>
                </wp:positionH>
                <wp:positionV relativeFrom="paragraph">
                  <wp:posOffset>-1905</wp:posOffset>
                </wp:positionV>
                <wp:extent cx="6400800" cy="9942195"/>
                <wp:effectExtent l="19050" t="19050" r="19050" b="20955"/>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9942195"/>
                        </a:xfrm>
                        <a:prstGeom prst="rect">
                          <a:avLst/>
                        </a:prstGeom>
                        <a:noFill/>
                        <a:ln w="38100" cap="flat" cmpd="sng" algn="ctr">
                          <a:gradFill flip="none" rotWithShape="1">
                            <a:gsLst>
                              <a:gs pos="0">
                                <a:srgbClr val="3399FF"/>
                              </a:gs>
                              <a:gs pos="16000">
                                <a:srgbClr val="00CCCC"/>
                              </a:gs>
                              <a:gs pos="33000">
                                <a:srgbClr val="9999FF"/>
                              </a:gs>
                              <a:gs pos="49000">
                                <a:srgbClr val="2E6792"/>
                              </a:gs>
                              <a:gs pos="65000">
                                <a:srgbClr val="3333CC"/>
                              </a:gs>
                              <a:gs pos="81000">
                                <a:srgbClr val="1170FF"/>
                              </a:gs>
                              <a:gs pos="100000">
                                <a:srgbClr val="006699"/>
                              </a:gs>
                            </a:gsLst>
                            <a:lin ang="5400000" scaled="1"/>
                            <a:tileRect/>
                          </a:gra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36EFD15" id="Rectangle 452" o:spid="_x0000_s1026" style="position:absolute;margin-left:-.3pt;margin-top:-.15pt;width:7in;height:782.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" filled="f" strokeweight="3pt">
                <v:path arrowok="t"/>
              </v:rect>
            </w:pict>
          </mc:Fallback>
        </mc:AlternateContent>
      </w:r>
    </w:p>
    <w:p w14:paraId="6033C680" w14:textId="77777777" w:rsidR="000574DB" w:rsidRDefault="004D4E5D">
      <w:r>
        <w:rPr>
          <w:noProof/>
          <w:lang w:eastAsia="el-GR"/>
        </w:rPr>
        <mc:AlternateContent>
          <mc:Choice Requires="wps">
            <w:drawing>
              <wp:anchor distT="0" distB="0" distL="114300" distR="114300" simplePos="0" relativeHeight="251827200" behindDoc="0" locked="0" layoutInCell="1" allowOverlap="1" wp14:anchorId="467CAF73" wp14:editId="3863B594">
                <wp:simplePos x="0" y="0"/>
                <wp:positionH relativeFrom="column">
                  <wp:posOffset>108585</wp:posOffset>
                </wp:positionH>
                <wp:positionV relativeFrom="paragraph">
                  <wp:posOffset>323850</wp:posOffset>
                </wp:positionV>
                <wp:extent cx="6172200" cy="9142095"/>
                <wp:effectExtent l="0" t="0" r="0" b="1905"/>
                <wp:wrapNone/>
                <wp:docPr id="454"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914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A9E59" w14:textId="77777777" w:rsidR="00F70BED" w:rsidRDefault="00F70BED" w:rsidP="00D37D9B">
                            <w:pPr>
                              <w:pStyle w:val="ListParagraph"/>
                              <w:numPr>
                                <w:ilvl w:val="0"/>
                                <w:numId w:val="2"/>
                              </w:numPr>
                              <w:spacing w:after="0" w:line="360" w:lineRule="auto"/>
                              <w:ind w:left="714" w:hanging="357"/>
                              <w:jc w:val="center"/>
                              <w:rPr>
                                <w:rFonts w:ascii="Bookman Old Style" w:hAnsi="Bookman Old Style"/>
                                <w:b/>
                                <w:color w:val="1F497D" w:themeColor="text2"/>
                                <w:sz w:val="32"/>
                                <w:szCs w:val="32"/>
                              </w:rPr>
                            </w:pPr>
                            <w:r w:rsidRPr="00F70BED">
                              <w:rPr>
                                <w:rFonts w:ascii="Bookman Old Style" w:hAnsi="Bookman Old Style"/>
                                <w:b/>
                                <w:color w:val="1F497D" w:themeColor="text2"/>
                                <w:sz w:val="32"/>
                                <w:szCs w:val="32"/>
                              </w:rPr>
                              <w:t>Κοκκινοσκουφίτσα</w:t>
                            </w:r>
                          </w:p>
                          <w:p w14:paraId="2AD9C17B" w14:textId="77777777" w:rsidR="00D37D9B" w:rsidRDefault="00D37D9B" w:rsidP="00D37D9B">
                            <w:pPr>
                              <w:pStyle w:val="ListParagraph"/>
                              <w:spacing w:before="240" w:after="240" w:line="360" w:lineRule="auto"/>
                              <w:ind w:left="0"/>
                              <w:jc w:val="both"/>
                              <w:rPr>
                                <w:rFonts w:ascii="Bookman Old Style" w:hAnsi="Bookman Old Style"/>
                                <w:b/>
                                <w:color w:val="4F81BD" w:themeColor="accent1"/>
                                <w:szCs w:val="28"/>
                              </w:rPr>
                            </w:pPr>
                          </w:p>
                          <w:p w14:paraId="7EE05CFA" w14:textId="77777777" w:rsidR="00F70BED" w:rsidRDefault="00F70BED" w:rsidP="00D37D9B">
                            <w:pPr>
                              <w:pStyle w:val="ListParagraph"/>
                              <w:spacing w:before="240" w:after="240" w:line="360" w:lineRule="auto"/>
                              <w:ind w:left="0"/>
                              <w:jc w:val="both"/>
                              <w:rPr>
                                <w:rFonts w:ascii="Bookman Old Style" w:hAnsi="Bookman Old Style"/>
                                <w:b/>
                                <w:color w:val="4F81BD" w:themeColor="accent1"/>
                                <w:szCs w:val="28"/>
                              </w:rPr>
                            </w:pPr>
                            <w:r w:rsidRPr="00F70BED">
                              <w:rPr>
                                <w:rFonts w:ascii="Bookman Old Style" w:hAnsi="Bookman Old Style"/>
                                <w:b/>
                                <w:color w:val="4F81BD" w:themeColor="accent1"/>
                                <w:szCs w:val="28"/>
                              </w:rPr>
                              <w:t>Ο παραμυθάς λέει το παραμύθι</w:t>
                            </w:r>
                          </w:p>
                          <w:p w14:paraId="005BE619" w14:textId="77777777" w:rsidR="00F70BED" w:rsidRPr="00482BF6" w:rsidRDefault="00F70BED" w:rsidP="00D37D9B">
                            <w:pPr>
                              <w:pStyle w:val="ListParagraph"/>
                              <w:spacing w:after="0" w:line="360" w:lineRule="auto"/>
                              <w:ind w:left="0" w:firstLine="540"/>
                              <w:jc w:val="both"/>
                              <w:rPr>
                                <w:rFonts w:cs="Arial"/>
                                <w:sz w:val="24"/>
                                <w:szCs w:val="24"/>
                              </w:rPr>
                            </w:pPr>
                            <w:r w:rsidRPr="00482BF6">
                              <w:rPr>
                                <w:rFonts w:cs="Arial"/>
                                <w:sz w:val="24"/>
                                <w:szCs w:val="24"/>
                              </w:rPr>
                              <w:t>Μια μέρα η Κοκκινοσκουφίτσα πήγαινε φαγητό στη γιαγιά της, που έμενε στο δάσος και ήταν άρρωστη. Στο δρόμο καθυστέρησε, για να μαζέψει λουλούδια. Την είδε όμως ο λύκος και τη ρώτησε που πήγαινε. Εκείνη του είπε ότι πάει στη γιαγιά της. Τότε ο λύκος έτρεξε πρώτος στο σπίτι της γιαγιάς και την έφαγε. Μετά ξάπλωσε στο κρεβάτι της και περίμενε να έρθει η Κοκκινοσκουφίτσα, για να τη φάει κι εκείνη.</w:t>
                            </w:r>
                          </w:p>
                          <w:p w14:paraId="6097098C" w14:textId="77777777" w:rsidR="00F70BED" w:rsidRPr="00482BF6" w:rsidRDefault="00D37D9B" w:rsidP="00D37D9B">
                            <w:pPr>
                              <w:pStyle w:val="ListParagraph"/>
                              <w:spacing w:after="0" w:line="360" w:lineRule="auto"/>
                              <w:ind w:left="0" w:firstLine="540"/>
                              <w:jc w:val="both"/>
                              <w:rPr>
                                <w:rFonts w:cs="Arial"/>
                                <w:sz w:val="24"/>
                                <w:szCs w:val="24"/>
                              </w:rPr>
                            </w:pPr>
                            <w:r w:rsidRPr="00482BF6">
                              <w:rPr>
                                <w:rFonts w:cs="Arial"/>
                                <w:sz w:val="24"/>
                                <w:szCs w:val="24"/>
                              </w:rPr>
                              <w:t>Όταν ήρθε η Κοκκινοσκουφίτσα και είδε το λύκο, τρόμαξε κι άρχισε να φωνάζει. Ευτυχώς την άκουσε ένας κυνηγός κι έτρεξε. Σκότωσε το λύκο κι έβγαλε απ’ την κοιλιά του τη γιαγιά.</w:t>
                            </w:r>
                          </w:p>
                          <w:p w14:paraId="1D56301B" w14:textId="77777777" w:rsidR="00D37D9B" w:rsidRDefault="00D37D9B" w:rsidP="00D37D9B">
                            <w:pPr>
                              <w:pStyle w:val="ListParagraph"/>
                              <w:spacing w:after="0" w:line="360" w:lineRule="auto"/>
                              <w:ind w:left="0" w:firstLine="540"/>
                              <w:jc w:val="both"/>
                              <w:rPr>
                                <w:rFonts w:cs="Arial"/>
                                <w:szCs w:val="28"/>
                              </w:rPr>
                            </w:pPr>
                          </w:p>
                          <w:p w14:paraId="0E80416C" w14:textId="77777777" w:rsidR="00D37D9B" w:rsidRDefault="00D37D9B" w:rsidP="00D37D9B">
                            <w:pPr>
                              <w:pStyle w:val="ListParagraph"/>
                              <w:spacing w:after="0" w:line="360" w:lineRule="auto"/>
                              <w:ind w:left="0"/>
                              <w:jc w:val="both"/>
                              <w:rPr>
                                <w:rFonts w:ascii="Bookman Old Style" w:hAnsi="Bookman Old Style" w:cs="Arial"/>
                                <w:b/>
                                <w:color w:val="4F81BD" w:themeColor="accent1"/>
                                <w:szCs w:val="28"/>
                              </w:rPr>
                            </w:pPr>
                            <w:r w:rsidRPr="00D37D9B">
                              <w:rPr>
                                <w:rFonts w:ascii="Bookman Old Style" w:hAnsi="Bookman Old Style" w:cs="Arial"/>
                                <w:b/>
                                <w:color w:val="4F81BD" w:themeColor="accent1"/>
                                <w:szCs w:val="28"/>
                              </w:rPr>
                              <w:t>Ο λύκος λέει το παραμύθι</w:t>
                            </w:r>
                          </w:p>
                          <w:p w14:paraId="695A75E4" w14:textId="77777777" w:rsidR="00D37D9B" w:rsidRPr="001C528F" w:rsidRDefault="00D37D9B" w:rsidP="00D37D9B">
                            <w:pPr>
                              <w:pStyle w:val="ListParagraph"/>
                              <w:spacing w:after="0" w:line="360" w:lineRule="auto"/>
                              <w:ind w:left="0" w:firstLine="540"/>
                              <w:jc w:val="both"/>
                              <w:rPr>
                                <w:rFonts w:cs="Arial"/>
                                <w:sz w:val="24"/>
                                <w:szCs w:val="24"/>
                              </w:rPr>
                            </w:pPr>
                            <w:r w:rsidRPr="00482BF6">
                              <w:rPr>
                                <w:rFonts w:cs="Arial"/>
                                <w:sz w:val="24"/>
                                <w:szCs w:val="24"/>
                              </w:rPr>
                              <w:t>Μια μέρα στο δάσος είδα την Κοκκινοσκουφίτσα να μαζεύει λουλούδια. Τη ρώτησα πού πάει και μου είπε ότι πάει στο σπίτι της γιαγιάς της. Τότε έτρεξα πρώτος, κατάφερα και μπήκα στο σπίτι της γιαγιάς και την έφαγα. Μετά περίμενα να έρθει η Κοκκινοσκουφίτσα, για να τη φάω. Εκείνη όμως, όταν με είδε, έβαλε τις φωνές. Τότε μπήκε στο σπίτι ένας κυνηγός και με πυροβόλησε. Έβγαλε τη γιαγιά απ’ την κοιλιά μου και τώρα είμαι ένας λύκος... για κλάματα.</w:t>
                            </w:r>
                          </w:p>
                          <w:p w14:paraId="4E69ABBB" w14:textId="77777777" w:rsidR="00482BF6" w:rsidRPr="001C528F" w:rsidRDefault="00482BF6" w:rsidP="00D37D9B">
                            <w:pPr>
                              <w:pStyle w:val="ListParagraph"/>
                              <w:spacing w:after="0" w:line="360" w:lineRule="auto"/>
                              <w:ind w:left="0" w:firstLine="540"/>
                              <w:jc w:val="both"/>
                              <w:rPr>
                                <w:rFonts w:cs="Arial"/>
                                <w:sz w:val="24"/>
                                <w:szCs w:val="24"/>
                              </w:rPr>
                            </w:pPr>
                          </w:p>
                          <w:p w14:paraId="46EE0118" w14:textId="77777777" w:rsidR="00482BF6" w:rsidRDefault="00482BF6" w:rsidP="00482BF6">
                            <w:pPr>
                              <w:pStyle w:val="ListParagraph"/>
                              <w:spacing w:after="0" w:line="360" w:lineRule="auto"/>
                              <w:ind w:left="0"/>
                              <w:jc w:val="both"/>
                              <w:rPr>
                                <w:rFonts w:ascii="Bookman Old Style" w:hAnsi="Bookman Old Style" w:cs="Arial"/>
                                <w:b/>
                                <w:color w:val="4F81BD" w:themeColor="accent1"/>
                                <w:szCs w:val="28"/>
                              </w:rPr>
                            </w:pPr>
                            <w:r>
                              <w:rPr>
                                <w:rFonts w:ascii="Bookman Old Style" w:hAnsi="Bookman Old Style" w:cs="Arial"/>
                                <w:b/>
                                <w:color w:val="4F81BD" w:themeColor="accent1"/>
                                <w:szCs w:val="28"/>
                              </w:rPr>
                              <w:t>Η γιαγιά</w:t>
                            </w:r>
                            <w:r w:rsidRPr="00D37D9B">
                              <w:rPr>
                                <w:rFonts w:ascii="Bookman Old Style" w:hAnsi="Bookman Old Style" w:cs="Arial"/>
                                <w:b/>
                                <w:color w:val="4F81BD" w:themeColor="accent1"/>
                                <w:szCs w:val="28"/>
                              </w:rPr>
                              <w:t xml:space="preserve"> λέει το παραμύθι</w:t>
                            </w:r>
                          </w:p>
                          <w:p w14:paraId="33ACDF98" w14:textId="77777777" w:rsidR="00482BF6" w:rsidRDefault="00482BF6" w:rsidP="00482BF6">
                            <w:pPr>
                              <w:pStyle w:val="ListParagraph"/>
                              <w:spacing w:after="0" w:line="360" w:lineRule="auto"/>
                              <w:ind w:left="0" w:firstLine="540"/>
                              <w:jc w:val="both"/>
                              <w:rPr>
                                <w:rFonts w:cs="Arial"/>
                                <w:sz w:val="24"/>
                                <w:szCs w:val="24"/>
                              </w:rPr>
                            </w:pPr>
                            <w:r>
                              <w:rPr>
                                <w:rFonts w:cs="Arial"/>
                                <w:sz w:val="24"/>
                                <w:szCs w:val="24"/>
                              </w:rPr>
                              <w:t>Μια μέρα ήμουν ξαπλωμένη στο κρεβάτι μου, γιατί είχα πυρετό. Κάποιος λοιπόν χτύπησε την πόρτα του σπιτιού μου και μου είπε: «Άνοιξε, γιαγιά, είμαι η εγγονούλα σου η Κοκκινοσκουφίτσα». Εγώ νόμισα πως ήταν η εγγονούλα μου και είπα: «Τράβα το σχοινάκι της πόρτας και θα ανοίξει».</w:t>
                            </w:r>
                          </w:p>
                          <w:p w14:paraId="0A0A96F3" w14:textId="77777777" w:rsidR="00482BF6" w:rsidRDefault="00482BF6" w:rsidP="00482BF6">
                            <w:pPr>
                              <w:pStyle w:val="ListParagraph"/>
                              <w:spacing w:after="0" w:line="360" w:lineRule="auto"/>
                              <w:ind w:left="0" w:firstLine="540"/>
                              <w:jc w:val="both"/>
                              <w:rPr>
                                <w:rFonts w:cs="Arial"/>
                                <w:sz w:val="24"/>
                                <w:szCs w:val="24"/>
                              </w:rPr>
                            </w:pPr>
                            <w:r>
                              <w:rPr>
                                <w:rFonts w:cs="Arial"/>
                                <w:sz w:val="24"/>
                                <w:szCs w:val="24"/>
                              </w:rPr>
                              <w:t>Τότε όρμησε στο δωμάτιο μου ένας λύκος και με έφαγε. Σε λίγο όμως άκουσα φωνές και έναν πυροβολισμό και κάποιος άνοιξε την κοιλιά του λύκου και βγήκα.</w:t>
                            </w:r>
                          </w:p>
                          <w:p w14:paraId="534D9BC1" w14:textId="77777777" w:rsidR="00482BF6" w:rsidRDefault="00482BF6" w:rsidP="00482BF6">
                            <w:pPr>
                              <w:pStyle w:val="ListParagraph"/>
                              <w:spacing w:after="0" w:line="360" w:lineRule="auto"/>
                              <w:ind w:left="0" w:firstLine="540"/>
                              <w:jc w:val="both"/>
                              <w:rPr>
                                <w:rFonts w:cs="Arial"/>
                                <w:sz w:val="24"/>
                                <w:szCs w:val="24"/>
                              </w:rPr>
                            </w:pPr>
                          </w:p>
                          <w:p w14:paraId="635D0CC9" w14:textId="77777777" w:rsidR="00482BF6" w:rsidRDefault="00482BF6" w:rsidP="00482BF6">
                            <w:pPr>
                              <w:pStyle w:val="ListParagraph"/>
                              <w:spacing w:after="0" w:line="360" w:lineRule="auto"/>
                              <w:ind w:left="0"/>
                              <w:jc w:val="both"/>
                              <w:rPr>
                                <w:rFonts w:ascii="Bookman Old Style" w:hAnsi="Bookman Old Style" w:cs="Arial"/>
                                <w:b/>
                                <w:color w:val="4F81BD" w:themeColor="accent1"/>
                                <w:szCs w:val="28"/>
                              </w:rPr>
                            </w:pPr>
                            <w:r>
                              <w:rPr>
                                <w:rFonts w:ascii="Bookman Old Style" w:hAnsi="Bookman Old Style" w:cs="Arial"/>
                                <w:b/>
                                <w:color w:val="4F81BD" w:themeColor="accent1"/>
                                <w:szCs w:val="28"/>
                              </w:rPr>
                              <w:t>Ο κυνηγός</w:t>
                            </w:r>
                            <w:r w:rsidRPr="00D37D9B">
                              <w:rPr>
                                <w:rFonts w:ascii="Bookman Old Style" w:hAnsi="Bookman Old Style" w:cs="Arial"/>
                                <w:b/>
                                <w:color w:val="4F81BD" w:themeColor="accent1"/>
                                <w:szCs w:val="28"/>
                              </w:rPr>
                              <w:t xml:space="preserve"> λέει το παραμύθι</w:t>
                            </w:r>
                          </w:p>
                          <w:p w14:paraId="03C0546A" w14:textId="77777777" w:rsidR="00482BF6" w:rsidRPr="00482BF6" w:rsidRDefault="00482BF6" w:rsidP="00482BF6">
                            <w:pPr>
                              <w:pStyle w:val="ListParagraph"/>
                              <w:spacing w:after="0" w:line="360" w:lineRule="auto"/>
                              <w:ind w:left="0" w:firstLine="540"/>
                              <w:jc w:val="both"/>
                              <w:rPr>
                                <w:rFonts w:cs="Arial"/>
                                <w:sz w:val="24"/>
                                <w:szCs w:val="24"/>
                              </w:rPr>
                            </w:pPr>
                            <w:r>
                              <w:rPr>
                                <w:rFonts w:cs="Arial"/>
                                <w:sz w:val="24"/>
                                <w:szCs w:val="24"/>
                              </w:rPr>
                              <w:t>Μια μέρα, ενώ κυνηγούσα στο δάσος, έφτασα κοντά σε ένα σπιτάκι. Ξαφνικά άκουσα φωνές. Έτρεξα στο σπίτι και είδα ένα κοριτσάκι να βγαίνει τρέχοντας και να φωνάζει: «Βοήθεια, βοήθεια, ο λύκος έφαγε τη γιαγιά μου». Μπαίνω τότε μέσα στο σπίτι, χτυπάω το λύκο με το τουφέκι μου, ανοίγω την κοιλιά του και βγάζω τη γιαγιά.</w:t>
                            </w:r>
                          </w:p>
                          <w:p w14:paraId="04730E60" w14:textId="77777777" w:rsidR="00482BF6" w:rsidRPr="00482BF6" w:rsidRDefault="00482BF6" w:rsidP="00482BF6">
                            <w:pPr>
                              <w:pStyle w:val="ListParagraph"/>
                              <w:spacing w:after="0" w:line="360" w:lineRule="auto"/>
                              <w:ind w:left="0" w:firstLine="540"/>
                              <w:jc w:val="both"/>
                              <w:rPr>
                                <w:rFonts w:cs="Arial"/>
                                <w:sz w:val="24"/>
                                <w:szCs w:val="24"/>
                              </w:rPr>
                            </w:pPr>
                          </w:p>
                          <w:p w14:paraId="4CFB1E44" w14:textId="77777777" w:rsidR="00482BF6" w:rsidRPr="00482BF6" w:rsidRDefault="00482BF6" w:rsidP="00482BF6">
                            <w:pPr>
                              <w:pStyle w:val="ListParagraph"/>
                              <w:spacing w:after="0" w:line="360" w:lineRule="auto"/>
                              <w:ind w:left="0"/>
                              <w:jc w:val="both"/>
                              <w:rPr>
                                <w:rFonts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7CAF73" id="Text Box 454" o:spid="_x0000_s1067" type="#_x0000_t202" style="position:absolute;margin-left:8.55pt;margin-top:25.5pt;width:486pt;height:719.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" filled="f" stroked="f" strokeweight=".5pt">
                <v:textbox>
                  <w:txbxContent>
                    <w:p w14:paraId="733A9E59" w14:textId="77777777" w:rsidR="00F70BED" w:rsidRDefault="00F70BED" w:rsidP="00D37D9B">
                      <w:pPr>
                        <w:pStyle w:val="ListParagraph"/>
                        <w:numPr>
                          <w:ilvl w:val="0"/>
                          <w:numId w:val="2"/>
                        </w:numPr>
                        <w:spacing w:after="0" w:line="360" w:lineRule="auto"/>
                        <w:ind w:left="714" w:hanging="357"/>
                        <w:jc w:val="center"/>
                        <w:rPr>
                          <w:rFonts w:ascii="Bookman Old Style" w:hAnsi="Bookman Old Style"/>
                          <w:b/>
                          <w:color w:val="1F497D" w:themeColor="text2"/>
                          <w:sz w:val="32"/>
                          <w:szCs w:val="32"/>
                        </w:rPr>
                      </w:pPr>
                      <w:r w:rsidRPr="00F70BED">
                        <w:rPr>
                          <w:rFonts w:ascii="Bookman Old Style" w:hAnsi="Bookman Old Style"/>
                          <w:b/>
                          <w:color w:val="1F497D" w:themeColor="text2"/>
                          <w:sz w:val="32"/>
                          <w:szCs w:val="32"/>
                        </w:rPr>
                        <w:t>Κοκκινοσκουφίτσα</w:t>
                      </w:r>
                    </w:p>
                    <w:p w14:paraId="2AD9C17B" w14:textId="77777777" w:rsidR="00D37D9B" w:rsidRDefault="00D37D9B" w:rsidP="00D37D9B">
                      <w:pPr>
                        <w:pStyle w:val="ListParagraph"/>
                        <w:spacing w:before="240" w:after="240" w:line="360" w:lineRule="auto"/>
                        <w:ind w:left="0"/>
                        <w:jc w:val="both"/>
                        <w:rPr>
                          <w:rFonts w:ascii="Bookman Old Style" w:hAnsi="Bookman Old Style"/>
                          <w:b/>
                          <w:color w:val="4F81BD" w:themeColor="accent1"/>
                          <w:szCs w:val="28"/>
                        </w:rPr>
                      </w:pPr>
                    </w:p>
                    <w:p w14:paraId="7EE05CFA" w14:textId="77777777" w:rsidR="00F70BED" w:rsidRDefault="00F70BED" w:rsidP="00D37D9B">
                      <w:pPr>
                        <w:pStyle w:val="ListParagraph"/>
                        <w:spacing w:before="240" w:after="240" w:line="360" w:lineRule="auto"/>
                        <w:ind w:left="0"/>
                        <w:jc w:val="both"/>
                        <w:rPr>
                          <w:rFonts w:ascii="Bookman Old Style" w:hAnsi="Bookman Old Style"/>
                          <w:b/>
                          <w:color w:val="4F81BD" w:themeColor="accent1"/>
                          <w:szCs w:val="28"/>
                        </w:rPr>
                      </w:pPr>
                      <w:r w:rsidRPr="00F70BED">
                        <w:rPr>
                          <w:rFonts w:ascii="Bookman Old Style" w:hAnsi="Bookman Old Style"/>
                          <w:b/>
                          <w:color w:val="4F81BD" w:themeColor="accent1"/>
                          <w:szCs w:val="28"/>
                        </w:rPr>
                        <w:t>Ο παραμυθάς λέει το παραμύθι</w:t>
                      </w:r>
                    </w:p>
                    <w:p w14:paraId="005BE619" w14:textId="77777777" w:rsidR="00F70BED" w:rsidRPr="00482BF6" w:rsidRDefault="00F70BED" w:rsidP="00D37D9B">
                      <w:pPr>
                        <w:pStyle w:val="ListParagraph"/>
                        <w:spacing w:after="0" w:line="360" w:lineRule="auto"/>
                        <w:ind w:left="0" w:firstLine="540"/>
                        <w:jc w:val="both"/>
                        <w:rPr>
                          <w:rFonts w:cs="Arial"/>
                          <w:sz w:val="24"/>
                          <w:szCs w:val="24"/>
                        </w:rPr>
                      </w:pPr>
                      <w:r w:rsidRPr="00482BF6">
                        <w:rPr>
                          <w:rFonts w:cs="Arial"/>
                          <w:sz w:val="24"/>
                          <w:szCs w:val="24"/>
                        </w:rPr>
                        <w:t>Μια μέρα η Κοκκινοσκουφίτσα πήγαινε φαγητό στη γιαγιά της, που έμενε στο δάσος και ήταν άρρωστη. Στο δρόμο καθυστέρησε, για να μαζέψει λουλούδια. Την είδε όμως ο λύκος και τη ρώτησε που πήγαινε. Εκείνη του είπε ότι πάει στη γιαγιά της. Τότε ο λύκος έτρεξε πρώτος στο σπίτι της γιαγιάς και την έφαγε. Μετά ξάπλωσε στο κρεβάτι της και περίμενε να έρθει η Κοκκινοσκουφίτσα, για να τη φάει κι εκείνη.</w:t>
                      </w:r>
                    </w:p>
                    <w:p w14:paraId="6097098C" w14:textId="77777777" w:rsidR="00F70BED" w:rsidRPr="00482BF6" w:rsidRDefault="00D37D9B" w:rsidP="00D37D9B">
                      <w:pPr>
                        <w:pStyle w:val="ListParagraph"/>
                        <w:spacing w:after="0" w:line="360" w:lineRule="auto"/>
                        <w:ind w:left="0" w:firstLine="540"/>
                        <w:jc w:val="both"/>
                        <w:rPr>
                          <w:rFonts w:cs="Arial"/>
                          <w:sz w:val="24"/>
                          <w:szCs w:val="24"/>
                        </w:rPr>
                      </w:pPr>
                      <w:r w:rsidRPr="00482BF6">
                        <w:rPr>
                          <w:rFonts w:cs="Arial"/>
                          <w:sz w:val="24"/>
                          <w:szCs w:val="24"/>
                        </w:rPr>
                        <w:t>Όταν ήρθε η Κοκκινοσκουφίτσα και είδε το λύκο, τρόμαξε κι άρχισε να φωνάζει. Ευτυχώς την άκουσε ένας κυνηγός κι έτρεξε. Σκότωσε το λύκο κι έβγαλε απ’ την κοιλιά του τη γιαγιά.</w:t>
                      </w:r>
                    </w:p>
                    <w:p w14:paraId="1D56301B" w14:textId="77777777" w:rsidR="00D37D9B" w:rsidRDefault="00D37D9B" w:rsidP="00D37D9B">
                      <w:pPr>
                        <w:pStyle w:val="ListParagraph"/>
                        <w:spacing w:after="0" w:line="360" w:lineRule="auto"/>
                        <w:ind w:left="0" w:firstLine="540"/>
                        <w:jc w:val="both"/>
                        <w:rPr>
                          <w:rFonts w:cs="Arial"/>
                          <w:szCs w:val="28"/>
                        </w:rPr>
                      </w:pPr>
                    </w:p>
                    <w:p w14:paraId="0E80416C" w14:textId="77777777" w:rsidR="00D37D9B" w:rsidRDefault="00D37D9B" w:rsidP="00D37D9B">
                      <w:pPr>
                        <w:pStyle w:val="ListParagraph"/>
                        <w:spacing w:after="0" w:line="360" w:lineRule="auto"/>
                        <w:ind w:left="0"/>
                        <w:jc w:val="both"/>
                        <w:rPr>
                          <w:rFonts w:ascii="Bookman Old Style" w:hAnsi="Bookman Old Style" w:cs="Arial"/>
                          <w:b/>
                          <w:color w:val="4F81BD" w:themeColor="accent1"/>
                          <w:szCs w:val="28"/>
                        </w:rPr>
                      </w:pPr>
                      <w:r w:rsidRPr="00D37D9B">
                        <w:rPr>
                          <w:rFonts w:ascii="Bookman Old Style" w:hAnsi="Bookman Old Style" w:cs="Arial"/>
                          <w:b/>
                          <w:color w:val="4F81BD" w:themeColor="accent1"/>
                          <w:szCs w:val="28"/>
                        </w:rPr>
                        <w:t>Ο λύκος λέει το παραμύθι</w:t>
                      </w:r>
                    </w:p>
                    <w:p w14:paraId="695A75E4" w14:textId="77777777" w:rsidR="00D37D9B" w:rsidRPr="001C528F" w:rsidRDefault="00D37D9B" w:rsidP="00D37D9B">
                      <w:pPr>
                        <w:pStyle w:val="ListParagraph"/>
                        <w:spacing w:after="0" w:line="360" w:lineRule="auto"/>
                        <w:ind w:left="0" w:firstLine="540"/>
                        <w:jc w:val="both"/>
                        <w:rPr>
                          <w:rFonts w:cs="Arial"/>
                          <w:sz w:val="24"/>
                          <w:szCs w:val="24"/>
                        </w:rPr>
                      </w:pPr>
                      <w:r w:rsidRPr="00482BF6">
                        <w:rPr>
                          <w:rFonts w:cs="Arial"/>
                          <w:sz w:val="24"/>
                          <w:szCs w:val="24"/>
                        </w:rPr>
                        <w:t>Μια μέρα στο δάσος είδα την Κοκκινοσκουφίτσα να μαζεύει λουλούδια. Τη ρώτησα πού πάει και μου είπε ότι πάει στο σπίτι της γιαγιάς της. Τότε έτρεξα πρώτος, κατάφερα και μπήκα στο σπίτι της γιαγιάς και την έφαγα. Μετά περίμενα να έρθει η Κοκκινοσκουφίτσα, για να τη φάω. Εκείνη όμως, όταν με είδε, έβαλε τις φωνές. Τότε μπήκε στο σπίτι ένας κυνηγός και με πυροβόλησε. Έβγαλε τη γιαγιά απ’ την κοιλιά μου και τώρα είμαι ένας λύκος... για κλάματα.</w:t>
                      </w:r>
                    </w:p>
                    <w:p w14:paraId="4E69ABBB" w14:textId="77777777" w:rsidR="00482BF6" w:rsidRPr="001C528F" w:rsidRDefault="00482BF6" w:rsidP="00D37D9B">
                      <w:pPr>
                        <w:pStyle w:val="ListParagraph"/>
                        <w:spacing w:after="0" w:line="360" w:lineRule="auto"/>
                        <w:ind w:left="0" w:firstLine="540"/>
                        <w:jc w:val="both"/>
                        <w:rPr>
                          <w:rFonts w:cs="Arial"/>
                          <w:sz w:val="24"/>
                          <w:szCs w:val="24"/>
                        </w:rPr>
                      </w:pPr>
                    </w:p>
                    <w:p w14:paraId="46EE0118" w14:textId="77777777" w:rsidR="00482BF6" w:rsidRDefault="00482BF6" w:rsidP="00482BF6">
                      <w:pPr>
                        <w:pStyle w:val="ListParagraph"/>
                        <w:spacing w:after="0" w:line="360" w:lineRule="auto"/>
                        <w:ind w:left="0"/>
                        <w:jc w:val="both"/>
                        <w:rPr>
                          <w:rFonts w:ascii="Bookman Old Style" w:hAnsi="Bookman Old Style" w:cs="Arial"/>
                          <w:b/>
                          <w:color w:val="4F81BD" w:themeColor="accent1"/>
                          <w:szCs w:val="28"/>
                        </w:rPr>
                      </w:pPr>
                      <w:r>
                        <w:rPr>
                          <w:rFonts w:ascii="Bookman Old Style" w:hAnsi="Bookman Old Style" w:cs="Arial"/>
                          <w:b/>
                          <w:color w:val="4F81BD" w:themeColor="accent1"/>
                          <w:szCs w:val="28"/>
                        </w:rPr>
                        <w:t>Η γιαγιά</w:t>
                      </w:r>
                      <w:r w:rsidRPr="00D37D9B">
                        <w:rPr>
                          <w:rFonts w:ascii="Bookman Old Style" w:hAnsi="Bookman Old Style" w:cs="Arial"/>
                          <w:b/>
                          <w:color w:val="4F81BD" w:themeColor="accent1"/>
                          <w:szCs w:val="28"/>
                        </w:rPr>
                        <w:t xml:space="preserve"> λέει το παραμύθι</w:t>
                      </w:r>
                    </w:p>
                    <w:p w14:paraId="33ACDF98" w14:textId="77777777" w:rsidR="00482BF6" w:rsidRDefault="00482BF6" w:rsidP="00482BF6">
                      <w:pPr>
                        <w:pStyle w:val="ListParagraph"/>
                        <w:spacing w:after="0" w:line="360" w:lineRule="auto"/>
                        <w:ind w:left="0" w:firstLine="540"/>
                        <w:jc w:val="both"/>
                        <w:rPr>
                          <w:rFonts w:cs="Arial"/>
                          <w:sz w:val="24"/>
                          <w:szCs w:val="24"/>
                        </w:rPr>
                      </w:pPr>
                      <w:r>
                        <w:rPr>
                          <w:rFonts w:cs="Arial"/>
                          <w:sz w:val="24"/>
                          <w:szCs w:val="24"/>
                        </w:rPr>
                        <w:t>Μια μέρα ήμουν ξαπλωμένη στο κρεβάτι μου, γιατί είχα πυρετό. Κάποιος λοιπόν χτύπησε την πόρτα του σπιτιού μου και μου είπε: «Άνοιξε, γιαγιά, είμαι η εγγονούλα σου η Κοκκινοσκουφίτσα». Εγώ νόμισα πως ήταν η εγγονούλα μου και είπα: «Τράβα το σχοινάκι της πόρτας και θα ανοίξει».</w:t>
                      </w:r>
                    </w:p>
                    <w:p w14:paraId="0A0A96F3" w14:textId="77777777" w:rsidR="00482BF6" w:rsidRDefault="00482BF6" w:rsidP="00482BF6">
                      <w:pPr>
                        <w:pStyle w:val="ListParagraph"/>
                        <w:spacing w:after="0" w:line="360" w:lineRule="auto"/>
                        <w:ind w:left="0" w:firstLine="540"/>
                        <w:jc w:val="both"/>
                        <w:rPr>
                          <w:rFonts w:cs="Arial"/>
                          <w:sz w:val="24"/>
                          <w:szCs w:val="24"/>
                        </w:rPr>
                      </w:pPr>
                      <w:r>
                        <w:rPr>
                          <w:rFonts w:cs="Arial"/>
                          <w:sz w:val="24"/>
                          <w:szCs w:val="24"/>
                        </w:rPr>
                        <w:t>Τότε όρμησε στο δωμάτιο μου ένας λύκος και με έφαγε. Σε λίγο όμως άκουσα φωνές και έναν πυροβολισμό και κάποιος άνοιξε την κοιλιά του λύκου και βγήκα.</w:t>
                      </w:r>
                    </w:p>
                    <w:p w14:paraId="534D9BC1" w14:textId="77777777" w:rsidR="00482BF6" w:rsidRDefault="00482BF6" w:rsidP="00482BF6">
                      <w:pPr>
                        <w:pStyle w:val="ListParagraph"/>
                        <w:spacing w:after="0" w:line="360" w:lineRule="auto"/>
                        <w:ind w:left="0" w:firstLine="540"/>
                        <w:jc w:val="both"/>
                        <w:rPr>
                          <w:rFonts w:cs="Arial"/>
                          <w:sz w:val="24"/>
                          <w:szCs w:val="24"/>
                        </w:rPr>
                      </w:pPr>
                    </w:p>
                    <w:p w14:paraId="635D0CC9" w14:textId="77777777" w:rsidR="00482BF6" w:rsidRDefault="00482BF6" w:rsidP="00482BF6">
                      <w:pPr>
                        <w:pStyle w:val="ListParagraph"/>
                        <w:spacing w:after="0" w:line="360" w:lineRule="auto"/>
                        <w:ind w:left="0"/>
                        <w:jc w:val="both"/>
                        <w:rPr>
                          <w:rFonts w:ascii="Bookman Old Style" w:hAnsi="Bookman Old Style" w:cs="Arial"/>
                          <w:b/>
                          <w:color w:val="4F81BD" w:themeColor="accent1"/>
                          <w:szCs w:val="28"/>
                        </w:rPr>
                      </w:pPr>
                      <w:r>
                        <w:rPr>
                          <w:rFonts w:ascii="Bookman Old Style" w:hAnsi="Bookman Old Style" w:cs="Arial"/>
                          <w:b/>
                          <w:color w:val="4F81BD" w:themeColor="accent1"/>
                          <w:szCs w:val="28"/>
                        </w:rPr>
                        <w:t>Ο κυνηγός</w:t>
                      </w:r>
                      <w:r w:rsidRPr="00D37D9B">
                        <w:rPr>
                          <w:rFonts w:ascii="Bookman Old Style" w:hAnsi="Bookman Old Style" w:cs="Arial"/>
                          <w:b/>
                          <w:color w:val="4F81BD" w:themeColor="accent1"/>
                          <w:szCs w:val="28"/>
                        </w:rPr>
                        <w:t xml:space="preserve"> λέει το παραμύθι</w:t>
                      </w:r>
                    </w:p>
                    <w:p w14:paraId="03C0546A" w14:textId="77777777" w:rsidR="00482BF6" w:rsidRPr="00482BF6" w:rsidRDefault="00482BF6" w:rsidP="00482BF6">
                      <w:pPr>
                        <w:pStyle w:val="ListParagraph"/>
                        <w:spacing w:after="0" w:line="360" w:lineRule="auto"/>
                        <w:ind w:left="0" w:firstLine="540"/>
                        <w:jc w:val="both"/>
                        <w:rPr>
                          <w:rFonts w:cs="Arial"/>
                          <w:sz w:val="24"/>
                          <w:szCs w:val="24"/>
                        </w:rPr>
                      </w:pPr>
                      <w:r>
                        <w:rPr>
                          <w:rFonts w:cs="Arial"/>
                          <w:sz w:val="24"/>
                          <w:szCs w:val="24"/>
                        </w:rPr>
                        <w:t>Μια μέρα, ενώ κυνηγούσα στο δάσος, έφτασα κοντά σε ένα σπιτάκι. Ξαφνικά άκουσα φωνές. Έτρεξα στο σπίτι και είδα ένα κοριτσάκι να βγαίνει τρέχοντας και να φωνάζει: «Βοήθεια, βοήθεια, ο λύκος έφαγε τη γιαγιά μου». Μπαίνω τότε μέσα στο σπίτι, χτυπάω το λύκο με το τουφέκι μου, ανοίγω την κοιλιά του και βγάζω τη γιαγιά.</w:t>
                      </w:r>
                    </w:p>
                    <w:p w14:paraId="04730E60" w14:textId="77777777" w:rsidR="00482BF6" w:rsidRPr="00482BF6" w:rsidRDefault="00482BF6" w:rsidP="00482BF6">
                      <w:pPr>
                        <w:pStyle w:val="ListParagraph"/>
                        <w:spacing w:after="0" w:line="360" w:lineRule="auto"/>
                        <w:ind w:left="0" w:firstLine="540"/>
                        <w:jc w:val="both"/>
                        <w:rPr>
                          <w:rFonts w:cs="Arial"/>
                          <w:sz w:val="24"/>
                          <w:szCs w:val="24"/>
                        </w:rPr>
                      </w:pPr>
                    </w:p>
                    <w:p w14:paraId="4CFB1E44" w14:textId="77777777" w:rsidR="00482BF6" w:rsidRPr="00482BF6" w:rsidRDefault="00482BF6" w:rsidP="00482BF6">
                      <w:pPr>
                        <w:pStyle w:val="ListParagraph"/>
                        <w:spacing w:after="0" w:line="360" w:lineRule="auto"/>
                        <w:ind w:left="0"/>
                        <w:jc w:val="both"/>
                        <w:rPr>
                          <w:rFonts w:cs="Arial"/>
                          <w:sz w:val="24"/>
                          <w:szCs w:val="24"/>
                        </w:rPr>
                      </w:pPr>
                    </w:p>
                  </w:txbxContent>
                </v:textbox>
              </v:shape>
            </w:pict>
          </mc:Fallback>
        </mc:AlternateContent>
      </w:r>
      <w:r w:rsidR="000574DB">
        <w:br w:type="page"/>
      </w:r>
    </w:p>
    <w:p w14:paraId="3D5317AF" w14:textId="77777777" w:rsidR="008551DF" w:rsidRDefault="00E20133">
      <w:r w:rsidRPr="008551DF">
        <w:rPr>
          <w:noProof/>
        </w:rPr>
        <w:lastRenderedPageBreak/>
        <mc:AlternateContent>
          <mc:Choice Requires="wps">
            <w:drawing>
              <wp:anchor distT="0" distB="0" distL="114300" distR="114300" simplePos="0" relativeHeight="251841536" behindDoc="0" locked="0" layoutInCell="1" allowOverlap="1" wp14:anchorId="6439D0B2" wp14:editId="19082604">
                <wp:simplePos x="0" y="0"/>
                <wp:positionH relativeFrom="column">
                  <wp:posOffset>118110</wp:posOffset>
                </wp:positionH>
                <wp:positionV relativeFrom="paragraph">
                  <wp:posOffset>125730</wp:posOffset>
                </wp:positionV>
                <wp:extent cx="6172200" cy="4686300"/>
                <wp:effectExtent l="0" t="0" r="0" b="0"/>
                <wp:wrapNone/>
                <wp:docPr id="46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4686300"/>
                        </a:xfrm>
                        <a:prstGeom prst="rect">
                          <a:avLst/>
                        </a:prstGeom>
                        <a:noFill/>
                        <a:ln w="6350">
                          <a:noFill/>
                        </a:ln>
                        <a:effectLst/>
                      </wps:spPr>
                      <wps:txbx>
                        <w:txbxContent>
                          <w:p w14:paraId="14390E19" w14:textId="77777777" w:rsidR="008551DF" w:rsidRDefault="008551DF" w:rsidP="008551DF">
                            <w:pPr>
                              <w:pStyle w:val="ListParagraph"/>
                              <w:numPr>
                                <w:ilvl w:val="0"/>
                                <w:numId w:val="2"/>
                              </w:numPr>
                              <w:spacing w:after="0" w:line="360" w:lineRule="auto"/>
                              <w:ind w:left="714" w:hanging="357"/>
                              <w:jc w:val="center"/>
                              <w:rPr>
                                <w:rFonts w:ascii="Bookman Old Style" w:hAnsi="Bookman Old Style"/>
                                <w:b/>
                                <w:color w:val="1F497D" w:themeColor="text2"/>
                                <w:sz w:val="32"/>
                                <w:szCs w:val="32"/>
                              </w:rPr>
                            </w:pPr>
                            <w:r>
                              <w:rPr>
                                <w:rFonts w:ascii="Bookman Old Style" w:hAnsi="Bookman Old Style"/>
                                <w:b/>
                                <w:color w:val="1F497D" w:themeColor="text2"/>
                                <w:sz w:val="32"/>
                                <w:szCs w:val="32"/>
                              </w:rPr>
                              <w:t xml:space="preserve"> Η κότα και η </w:t>
                            </w:r>
                            <w:r w:rsidRPr="00F70BED">
                              <w:rPr>
                                <w:rFonts w:ascii="Bookman Old Style" w:hAnsi="Bookman Old Style"/>
                                <w:b/>
                                <w:color w:val="1F497D" w:themeColor="text2"/>
                                <w:sz w:val="32"/>
                                <w:szCs w:val="32"/>
                              </w:rPr>
                              <w:t>α</w:t>
                            </w:r>
                            <w:r>
                              <w:rPr>
                                <w:rFonts w:ascii="Bookman Old Style" w:hAnsi="Bookman Old Style"/>
                                <w:b/>
                                <w:color w:val="1F497D" w:themeColor="text2"/>
                                <w:sz w:val="32"/>
                                <w:szCs w:val="32"/>
                              </w:rPr>
                              <w:t>λεπού</w:t>
                            </w:r>
                          </w:p>
                          <w:p w14:paraId="6BDE833C" w14:textId="77777777" w:rsidR="008551DF" w:rsidRDefault="008551DF" w:rsidP="008551DF">
                            <w:pPr>
                              <w:pStyle w:val="ListParagraph"/>
                              <w:spacing w:before="240" w:after="240" w:line="360" w:lineRule="auto"/>
                              <w:ind w:left="0"/>
                              <w:jc w:val="both"/>
                              <w:rPr>
                                <w:rFonts w:ascii="Bookman Old Style" w:hAnsi="Bookman Old Style"/>
                                <w:b/>
                                <w:color w:val="4F81BD" w:themeColor="accent1"/>
                                <w:szCs w:val="28"/>
                              </w:rPr>
                            </w:pPr>
                            <w:r w:rsidRPr="00F70BED">
                              <w:rPr>
                                <w:rFonts w:ascii="Bookman Old Style" w:hAnsi="Bookman Old Style"/>
                                <w:b/>
                                <w:color w:val="4F81BD" w:themeColor="accent1"/>
                                <w:szCs w:val="28"/>
                              </w:rPr>
                              <w:t>Ο παραμυθάς λέει το παραμύθι</w:t>
                            </w:r>
                          </w:p>
                          <w:p w14:paraId="525D90CD" w14:textId="77777777" w:rsidR="008551DF" w:rsidRDefault="008551DF" w:rsidP="008551DF">
                            <w:pPr>
                              <w:pStyle w:val="ListParagraph"/>
                              <w:spacing w:after="0" w:line="360" w:lineRule="auto"/>
                              <w:ind w:left="0" w:firstLine="540"/>
                              <w:jc w:val="both"/>
                              <w:rPr>
                                <w:rFonts w:cs="Arial"/>
                                <w:sz w:val="24"/>
                                <w:szCs w:val="24"/>
                              </w:rPr>
                            </w:pPr>
                            <w:r w:rsidRPr="00482BF6">
                              <w:rPr>
                                <w:rFonts w:cs="Arial"/>
                                <w:sz w:val="24"/>
                                <w:szCs w:val="24"/>
                              </w:rPr>
                              <w:t xml:space="preserve">Μια </w:t>
                            </w:r>
                            <w:r>
                              <w:rPr>
                                <w:rFonts w:cs="Arial"/>
                                <w:sz w:val="24"/>
                                <w:szCs w:val="24"/>
                              </w:rPr>
                              <w:t>φορά μια κότα έφυγε απ’ το κοτέτσι της και πήγε να ζήσει μόνη της στο δάσος. Εκεί συνάντησε μια κίσσα, που της είπε: «Κότα, έχω τη φωλιά μου στα κλαδιά μιας βελανιδιάς που έχει βαθιά κουφάλα. Έλα να μείνουμε μαζί».</w:t>
                            </w:r>
                          </w:p>
                          <w:p w14:paraId="6A88F9FD" w14:textId="77777777" w:rsidR="008551DF" w:rsidRDefault="008551DF" w:rsidP="008551DF">
                            <w:pPr>
                              <w:pStyle w:val="ListParagraph"/>
                              <w:spacing w:after="0" w:line="360" w:lineRule="auto"/>
                              <w:ind w:left="0" w:firstLine="540"/>
                              <w:jc w:val="both"/>
                              <w:rPr>
                                <w:rFonts w:cs="Arial"/>
                                <w:sz w:val="24"/>
                                <w:szCs w:val="24"/>
                              </w:rPr>
                            </w:pPr>
                            <w:r>
                              <w:rPr>
                                <w:rFonts w:cs="Arial"/>
                                <w:sz w:val="24"/>
                                <w:szCs w:val="24"/>
                              </w:rPr>
                              <w:t xml:space="preserve">Πήγε λοιπόν η κότα </w:t>
                            </w:r>
                            <w:proofErr w:type="spellStart"/>
                            <w:r>
                              <w:rPr>
                                <w:rFonts w:cs="Arial"/>
                                <w:sz w:val="24"/>
                                <w:szCs w:val="24"/>
                              </w:rPr>
                              <w:t>κε</w:t>
                            </w:r>
                            <w:proofErr w:type="spellEnd"/>
                            <w:r>
                              <w:rPr>
                                <w:rFonts w:cs="Arial"/>
                                <w:sz w:val="24"/>
                                <w:szCs w:val="24"/>
                              </w:rPr>
                              <w:t xml:space="preserve"> έμεινε στην κουφάλα. Εκεί γέννησε δέκα αυγά, τα κλώσησε </w:t>
                            </w:r>
                            <w:proofErr w:type="spellStart"/>
                            <w:r>
                              <w:rPr>
                                <w:rFonts w:cs="Arial"/>
                                <w:sz w:val="24"/>
                                <w:szCs w:val="24"/>
                              </w:rPr>
                              <w:t>κε</w:t>
                            </w:r>
                            <w:proofErr w:type="spellEnd"/>
                            <w:r>
                              <w:rPr>
                                <w:rFonts w:cs="Arial"/>
                                <w:sz w:val="24"/>
                                <w:szCs w:val="24"/>
                              </w:rPr>
                              <w:t xml:space="preserve"> έβγαλε πουλάκια.</w:t>
                            </w:r>
                          </w:p>
                          <w:p w14:paraId="23EB3FDF" w14:textId="77777777" w:rsidR="008551DF" w:rsidRDefault="008551DF" w:rsidP="008551DF">
                            <w:pPr>
                              <w:pStyle w:val="ListParagraph"/>
                              <w:spacing w:after="0" w:line="360" w:lineRule="auto"/>
                              <w:ind w:left="0" w:firstLine="540"/>
                              <w:jc w:val="both"/>
                              <w:rPr>
                                <w:rFonts w:cs="Arial"/>
                                <w:sz w:val="24"/>
                                <w:szCs w:val="24"/>
                              </w:rPr>
                            </w:pPr>
                            <w:r>
                              <w:rPr>
                                <w:rFonts w:cs="Arial"/>
                                <w:sz w:val="24"/>
                                <w:szCs w:val="24"/>
                              </w:rPr>
                              <w:t>Μια μέρα όμως πέρασε από κει μια αλεπού, την είδε κι είπε στα αλεπουδάκια της. «Θα περιμένουμε λίγες μέρες να παχύνουν τα κοτοπουλάκια και τότε θα τα φάμε».</w:t>
                            </w:r>
                          </w:p>
                          <w:p w14:paraId="12FE0324" w14:textId="77777777" w:rsidR="008551DF" w:rsidRDefault="008551DF" w:rsidP="008551DF">
                            <w:pPr>
                              <w:pStyle w:val="ListParagraph"/>
                              <w:spacing w:after="0" w:line="360" w:lineRule="auto"/>
                              <w:ind w:left="0" w:firstLine="540"/>
                              <w:jc w:val="both"/>
                              <w:rPr>
                                <w:rFonts w:cs="Arial"/>
                                <w:sz w:val="24"/>
                                <w:szCs w:val="24"/>
                              </w:rPr>
                            </w:pPr>
                            <w:r>
                              <w:rPr>
                                <w:rFonts w:cs="Arial"/>
                                <w:sz w:val="24"/>
                                <w:szCs w:val="24"/>
                              </w:rPr>
                              <w:t>Η κότα την άκουσε και τρόμαξε. Είπε λοιπόν στην κίσσα: «Πήγαινε στο χωριό, στο σπίτι που είναι το κοτέτσι μου. Εκεί θα βρεις ένα σκύλο, τον Αράπη. Είναι φίλος μου. Πες του να έρθει να με βοηθήσει».</w:t>
                            </w:r>
                          </w:p>
                          <w:p w14:paraId="35CB273D" w14:textId="77777777" w:rsidR="008551DF" w:rsidRDefault="008551DF" w:rsidP="008551DF">
                            <w:pPr>
                              <w:pStyle w:val="ListParagraph"/>
                              <w:spacing w:after="0" w:line="360" w:lineRule="auto"/>
                              <w:ind w:left="0" w:firstLine="540"/>
                              <w:jc w:val="both"/>
                              <w:rPr>
                                <w:rFonts w:cs="Arial"/>
                                <w:sz w:val="24"/>
                                <w:szCs w:val="24"/>
                              </w:rPr>
                            </w:pPr>
                            <w:r>
                              <w:rPr>
                                <w:rFonts w:cs="Arial"/>
                                <w:sz w:val="24"/>
                                <w:szCs w:val="24"/>
                              </w:rPr>
                              <w:t xml:space="preserve">Πήγε λοιπόν η κίσσα και σε λίγο γύρισε με τον Αράπη. Πήρε </w:t>
                            </w:r>
                            <w:r w:rsidR="00E20133">
                              <w:rPr>
                                <w:rFonts w:cs="Arial"/>
                                <w:sz w:val="24"/>
                                <w:szCs w:val="24"/>
                              </w:rPr>
                              <w:t>η κότα τα πουλάκια της και μαζί με τον Αράπη γύρισαν στο χωριό. Η αλεπού τους έβλεπε που έφευγαν, μα που να πλησιάσει! Έμεινε η πονηρή με τη χαρά στα δόντια.</w:t>
                            </w:r>
                          </w:p>
                          <w:p w14:paraId="4DAD1A9D" w14:textId="77777777" w:rsidR="008551DF" w:rsidRDefault="008551DF" w:rsidP="008551DF">
                            <w:pPr>
                              <w:spacing w:after="0" w:line="360" w:lineRule="auto"/>
                              <w:rPr>
                                <w:b/>
                                <w:color w:val="4F81BD" w:themeColor="accent1"/>
                              </w:rPr>
                            </w:pPr>
                          </w:p>
                          <w:p w14:paraId="04E2CF82" w14:textId="77777777" w:rsidR="008551DF" w:rsidRDefault="00E20133" w:rsidP="008551DF">
                            <w:pPr>
                              <w:spacing w:after="0" w:line="360" w:lineRule="auto"/>
                              <w:rPr>
                                <w:b/>
                                <w:color w:val="4F81BD" w:themeColor="accent1"/>
                              </w:rPr>
                            </w:pPr>
                            <w:r>
                              <w:rPr>
                                <w:b/>
                                <w:color w:val="4F81BD" w:themeColor="accent1"/>
                              </w:rPr>
                              <w:t>Ο σκύλος λέ</w:t>
                            </w:r>
                            <w:r w:rsidR="008551DF" w:rsidRPr="00E825DD">
                              <w:rPr>
                                <w:b/>
                                <w:color w:val="4F81BD" w:themeColor="accent1"/>
                              </w:rPr>
                              <w:t xml:space="preserve">ει το παραμύθι </w:t>
                            </w:r>
                          </w:p>
                          <w:p w14:paraId="0C3F52DF" w14:textId="77777777" w:rsidR="008551DF" w:rsidRPr="00482BF6" w:rsidRDefault="008551DF" w:rsidP="008551DF">
                            <w:pPr>
                              <w:pStyle w:val="ListParagraph"/>
                              <w:spacing w:after="0" w:line="360" w:lineRule="auto"/>
                              <w:ind w:left="0" w:firstLine="540"/>
                              <w:jc w:val="both"/>
                              <w:rPr>
                                <w:rFonts w:cs="Arial"/>
                                <w:sz w:val="24"/>
                                <w:szCs w:val="24"/>
                              </w:rPr>
                            </w:pPr>
                          </w:p>
                          <w:p w14:paraId="745AE1AB" w14:textId="77777777" w:rsidR="008551DF" w:rsidRDefault="008551DF" w:rsidP="008551DF">
                            <w:pPr>
                              <w:pStyle w:val="ListParagraph"/>
                              <w:spacing w:after="0" w:line="360" w:lineRule="auto"/>
                              <w:ind w:left="0" w:firstLine="540"/>
                              <w:jc w:val="both"/>
                              <w:rPr>
                                <w:rFonts w:cs="Arial"/>
                                <w:szCs w:val="28"/>
                              </w:rPr>
                            </w:pPr>
                          </w:p>
                          <w:p w14:paraId="5D9040D9" w14:textId="77777777" w:rsidR="008551DF" w:rsidRPr="00482BF6" w:rsidRDefault="008551DF" w:rsidP="008551DF">
                            <w:pPr>
                              <w:pStyle w:val="ListParagraph"/>
                              <w:spacing w:after="0" w:line="360" w:lineRule="auto"/>
                              <w:ind w:left="0" w:firstLine="540"/>
                              <w:jc w:val="both"/>
                              <w:rPr>
                                <w:rFonts w:cs="Arial"/>
                                <w:sz w:val="24"/>
                                <w:szCs w:val="24"/>
                              </w:rPr>
                            </w:pPr>
                          </w:p>
                          <w:p w14:paraId="0214BC0C" w14:textId="77777777" w:rsidR="008551DF" w:rsidRPr="00482BF6" w:rsidRDefault="008551DF" w:rsidP="008551DF">
                            <w:pPr>
                              <w:pStyle w:val="ListParagraph"/>
                              <w:spacing w:after="0" w:line="360" w:lineRule="auto"/>
                              <w:ind w:left="0"/>
                              <w:jc w:val="both"/>
                              <w:rPr>
                                <w:rFonts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39D0B2" id="Text Box 465" o:spid="_x0000_s1068" type="#_x0000_t202" style="position:absolute;margin-left:9.3pt;margin-top:9.9pt;width:486pt;height:36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" filled="f" stroked="f" strokeweight=".5pt">
                <v:textbox>
                  <w:txbxContent>
                    <w:p w14:paraId="14390E19" w14:textId="77777777" w:rsidR="008551DF" w:rsidRDefault="008551DF" w:rsidP="008551DF">
                      <w:pPr>
                        <w:pStyle w:val="ListParagraph"/>
                        <w:numPr>
                          <w:ilvl w:val="0"/>
                          <w:numId w:val="2"/>
                        </w:numPr>
                        <w:spacing w:after="0" w:line="360" w:lineRule="auto"/>
                        <w:ind w:left="714" w:hanging="357"/>
                        <w:jc w:val="center"/>
                        <w:rPr>
                          <w:rFonts w:ascii="Bookman Old Style" w:hAnsi="Bookman Old Style"/>
                          <w:b/>
                          <w:color w:val="1F497D" w:themeColor="text2"/>
                          <w:sz w:val="32"/>
                          <w:szCs w:val="32"/>
                        </w:rPr>
                      </w:pPr>
                      <w:r>
                        <w:rPr>
                          <w:rFonts w:ascii="Bookman Old Style" w:hAnsi="Bookman Old Style"/>
                          <w:b/>
                          <w:color w:val="1F497D" w:themeColor="text2"/>
                          <w:sz w:val="32"/>
                          <w:szCs w:val="32"/>
                        </w:rPr>
                        <w:t xml:space="preserve"> Η κότα και η </w:t>
                      </w:r>
                      <w:r w:rsidRPr="00F70BED">
                        <w:rPr>
                          <w:rFonts w:ascii="Bookman Old Style" w:hAnsi="Bookman Old Style"/>
                          <w:b/>
                          <w:color w:val="1F497D" w:themeColor="text2"/>
                          <w:sz w:val="32"/>
                          <w:szCs w:val="32"/>
                        </w:rPr>
                        <w:t>α</w:t>
                      </w:r>
                      <w:r>
                        <w:rPr>
                          <w:rFonts w:ascii="Bookman Old Style" w:hAnsi="Bookman Old Style"/>
                          <w:b/>
                          <w:color w:val="1F497D" w:themeColor="text2"/>
                          <w:sz w:val="32"/>
                          <w:szCs w:val="32"/>
                        </w:rPr>
                        <w:t>λεπού</w:t>
                      </w:r>
                    </w:p>
                    <w:p w14:paraId="6BDE833C" w14:textId="77777777" w:rsidR="008551DF" w:rsidRDefault="008551DF" w:rsidP="008551DF">
                      <w:pPr>
                        <w:pStyle w:val="ListParagraph"/>
                        <w:spacing w:before="240" w:after="240" w:line="360" w:lineRule="auto"/>
                        <w:ind w:left="0"/>
                        <w:jc w:val="both"/>
                        <w:rPr>
                          <w:rFonts w:ascii="Bookman Old Style" w:hAnsi="Bookman Old Style"/>
                          <w:b/>
                          <w:color w:val="4F81BD" w:themeColor="accent1"/>
                          <w:szCs w:val="28"/>
                        </w:rPr>
                      </w:pPr>
                      <w:r w:rsidRPr="00F70BED">
                        <w:rPr>
                          <w:rFonts w:ascii="Bookman Old Style" w:hAnsi="Bookman Old Style"/>
                          <w:b/>
                          <w:color w:val="4F81BD" w:themeColor="accent1"/>
                          <w:szCs w:val="28"/>
                        </w:rPr>
                        <w:t>Ο παραμυθάς λέει το παραμύθι</w:t>
                      </w:r>
                    </w:p>
                    <w:p w14:paraId="525D90CD" w14:textId="77777777" w:rsidR="008551DF" w:rsidRDefault="008551DF" w:rsidP="008551DF">
                      <w:pPr>
                        <w:pStyle w:val="ListParagraph"/>
                        <w:spacing w:after="0" w:line="360" w:lineRule="auto"/>
                        <w:ind w:left="0" w:firstLine="540"/>
                        <w:jc w:val="both"/>
                        <w:rPr>
                          <w:rFonts w:cs="Arial"/>
                          <w:sz w:val="24"/>
                          <w:szCs w:val="24"/>
                        </w:rPr>
                      </w:pPr>
                      <w:r w:rsidRPr="00482BF6">
                        <w:rPr>
                          <w:rFonts w:cs="Arial"/>
                          <w:sz w:val="24"/>
                          <w:szCs w:val="24"/>
                        </w:rPr>
                        <w:t xml:space="preserve">Μια </w:t>
                      </w:r>
                      <w:r>
                        <w:rPr>
                          <w:rFonts w:cs="Arial"/>
                          <w:sz w:val="24"/>
                          <w:szCs w:val="24"/>
                        </w:rPr>
                        <w:t>φορά μια κότα έφυγε απ’ το κοτέτσι της και πήγε να ζήσει μόνη της στο δάσος. Εκεί συνάντησε μια κίσσα, που της είπε: «Κότα, έχω τη φωλιά μου στα κλαδιά μιας βελανιδιάς που έχει βαθιά κουφάλα. Έλα να μείνουμε μαζί».</w:t>
                      </w:r>
                    </w:p>
                    <w:p w14:paraId="6A88F9FD" w14:textId="77777777" w:rsidR="008551DF" w:rsidRDefault="008551DF" w:rsidP="008551DF">
                      <w:pPr>
                        <w:pStyle w:val="ListParagraph"/>
                        <w:spacing w:after="0" w:line="360" w:lineRule="auto"/>
                        <w:ind w:left="0" w:firstLine="540"/>
                        <w:jc w:val="both"/>
                        <w:rPr>
                          <w:rFonts w:cs="Arial"/>
                          <w:sz w:val="24"/>
                          <w:szCs w:val="24"/>
                        </w:rPr>
                      </w:pPr>
                      <w:r>
                        <w:rPr>
                          <w:rFonts w:cs="Arial"/>
                          <w:sz w:val="24"/>
                          <w:szCs w:val="24"/>
                        </w:rPr>
                        <w:t xml:space="preserve">Πήγε λοιπόν η κότα </w:t>
                      </w:r>
                      <w:proofErr w:type="spellStart"/>
                      <w:r>
                        <w:rPr>
                          <w:rFonts w:cs="Arial"/>
                          <w:sz w:val="24"/>
                          <w:szCs w:val="24"/>
                        </w:rPr>
                        <w:t>κε</w:t>
                      </w:r>
                      <w:proofErr w:type="spellEnd"/>
                      <w:r>
                        <w:rPr>
                          <w:rFonts w:cs="Arial"/>
                          <w:sz w:val="24"/>
                          <w:szCs w:val="24"/>
                        </w:rPr>
                        <w:t xml:space="preserve"> έμεινε στην κουφάλα. Εκεί γέννησε δέκα αυγά, τα κλώσησε </w:t>
                      </w:r>
                      <w:proofErr w:type="spellStart"/>
                      <w:r>
                        <w:rPr>
                          <w:rFonts w:cs="Arial"/>
                          <w:sz w:val="24"/>
                          <w:szCs w:val="24"/>
                        </w:rPr>
                        <w:t>κε</w:t>
                      </w:r>
                      <w:proofErr w:type="spellEnd"/>
                      <w:r>
                        <w:rPr>
                          <w:rFonts w:cs="Arial"/>
                          <w:sz w:val="24"/>
                          <w:szCs w:val="24"/>
                        </w:rPr>
                        <w:t xml:space="preserve"> έβγαλε πουλάκια.</w:t>
                      </w:r>
                    </w:p>
                    <w:p w14:paraId="23EB3FDF" w14:textId="77777777" w:rsidR="008551DF" w:rsidRDefault="008551DF" w:rsidP="008551DF">
                      <w:pPr>
                        <w:pStyle w:val="ListParagraph"/>
                        <w:spacing w:after="0" w:line="360" w:lineRule="auto"/>
                        <w:ind w:left="0" w:firstLine="540"/>
                        <w:jc w:val="both"/>
                        <w:rPr>
                          <w:rFonts w:cs="Arial"/>
                          <w:sz w:val="24"/>
                          <w:szCs w:val="24"/>
                        </w:rPr>
                      </w:pPr>
                      <w:r>
                        <w:rPr>
                          <w:rFonts w:cs="Arial"/>
                          <w:sz w:val="24"/>
                          <w:szCs w:val="24"/>
                        </w:rPr>
                        <w:t>Μια μέρα όμως πέρασε από κει μια αλεπού, την είδε κι είπε στα αλεπουδάκια της. «Θα περιμένουμε λίγες μέρες να παχύνουν τα κοτοπουλάκια και τότε θα τα φάμε».</w:t>
                      </w:r>
                    </w:p>
                    <w:p w14:paraId="12FE0324" w14:textId="77777777" w:rsidR="008551DF" w:rsidRDefault="008551DF" w:rsidP="008551DF">
                      <w:pPr>
                        <w:pStyle w:val="ListParagraph"/>
                        <w:spacing w:after="0" w:line="360" w:lineRule="auto"/>
                        <w:ind w:left="0" w:firstLine="540"/>
                        <w:jc w:val="both"/>
                        <w:rPr>
                          <w:rFonts w:cs="Arial"/>
                          <w:sz w:val="24"/>
                          <w:szCs w:val="24"/>
                        </w:rPr>
                      </w:pPr>
                      <w:r>
                        <w:rPr>
                          <w:rFonts w:cs="Arial"/>
                          <w:sz w:val="24"/>
                          <w:szCs w:val="24"/>
                        </w:rPr>
                        <w:t>Η κότα την άκουσε και τρόμαξε. Είπε λοιπόν στην κίσσα: «Πήγαινε στο χωριό, στο σπίτι που είναι το κοτέτσι μου. Εκεί θα βρεις ένα σκύλο, τον Αράπη. Είναι φίλος μου. Πες του να έρθει να με βοηθήσει».</w:t>
                      </w:r>
                    </w:p>
                    <w:p w14:paraId="35CB273D" w14:textId="77777777" w:rsidR="008551DF" w:rsidRDefault="008551DF" w:rsidP="008551DF">
                      <w:pPr>
                        <w:pStyle w:val="ListParagraph"/>
                        <w:spacing w:after="0" w:line="360" w:lineRule="auto"/>
                        <w:ind w:left="0" w:firstLine="540"/>
                        <w:jc w:val="both"/>
                        <w:rPr>
                          <w:rFonts w:cs="Arial"/>
                          <w:sz w:val="24"/>
                          <w:szCs w:val="24"/>
                        </w:rPr>
                      </w:pPr>
                      <w:r>
                        <w:rPr>
                          <w:rFonts w:cs="Arial"/>
                          <w:sz w:val="24"/>
                          <w:szCs w:val="24"/>
                        </w:rPr>
                        <w:t xml:space="preserve">Πήγε λοιπόν η κίσσα και σε λίγο γύρισε με τον Αράπη. Πήρε </w:t>
                      </w:r>
                      <w:r w:rsidR="00E20133">
                        <w:rPr>
                          <w:rFonts w:cs="Arial"/>
                          <w:sz w:val="24"/>
                          <w:szCs w:val="24"/>
                        </w:rPr>
                        <w:t>η κότα τα πουλάκια της και μαζί με τον Αράπη γύρισαν στο χωριό. Η αλεπού τους έβλεπε που έφευγαν, μα που να πλησιάσει! Έμεινε η πονηρή με τη χαρά στα δόντια.</w:t>
                      </w:r>
                    </w:p>
                    <w:p w14:paraId="4DAD1A9D" w14:textId="77777777" w:rsidR="008551DF" w:rsidRDefault="008551DF" w:rsidP="008551DF">
                      <w:pPr>
                        <w:spacing w:after="0" w:line="360" w:lineRule="auto"/>
                        <w:rPr>
                          <w:b/>
                          <w:color w:val="4F81BD" w:themeColor="accent1"/>
                        </w:rPr>
                      </w:pPr>
                    </w:p>
                    <w:p w14:paraId="04E2CF82" w14:textId="77777777" w:rsidR="008551DF" w:rsidRDefault="00E20133" w:rsidP="008551DF">
                      <w:pPr>
                        <w:spacing w:after="0" w:line="360" w:lineRule="auto"/>
                        <w:rPr>
                          <w:b/>
                          <w:color w:val="4F81BD" w:themeColor="accent1"/>
                        </w:rPr>
                      </w:pPr>
                      <w:r>
                        <w:rPr>
                          <w:b/>
                          <w:color w:val="4F81BD" w:themeColor="accent1"/>
                        </w:rPr>
                        <w:t>Ο σκύλος λέ</w:t>
                      </w:r>
                      <w:r w:rsidR="008551DF" w:rsidRPr="00E825DD">
                        <w:rPr>
                          <w:b/>
                          <w:color w:val="4F81BD" w:themeColor="accent1"/>
                        </w:rPr>
                        <w:t xml:space="preserve">ει το παραμύθι </w:t>
                      </w:r>
                    </w:p>
                    <w:p w14:paraId="0C3F52DF" w14:textId="77777777" w:rsidR="008551DF" w:rsidRPr="00482BF6" w:rsidRDefault="008551DF" w:rsidP="008551DF">
                      <w:pPr>
                        <w:pStyle w:val="ListParagraph"/>
                        <w:spacing w:after="0" w:line="360" w:lineRule="auto"/>
                        <w:ind w:left="0" w:firstLine="540"/>
                        <w:jc w:val="both"/>
                        <w:rPr>
                          <w:rFonts w:cs="Arial"/>
                          <w:sz w:val="24"/>
                          <w:szCs w:val="24"/>
                        </w:rPr>
                      </w:pPr>
                    </w:p>
                    <w:p w14:paraId="745AE1AB" w14:textId="77777777" w:rsidR="008551DF" w:rsidRDefault="008551DF" w:rsidP="008551DF">
                      <w:pPr>
                        <w:pStyle w:val="ListParagraph"/>
                        <w:spacing w:after="0" w:line="360" w:lineRule="auto"/>
                        <w:ind w:left="0" w:firstLine="540"/>
                        <w:jc w:val="both"/>
                        <w:rPr>
                          <w:rFonts w:cs="Arial"/>
                          <w:szCs w:val="28"/>
                        </w:rPr>
                      </w:pPr>
                    </w:p>
                    <w:p w14:paraId="5D9040D9" w14:textId="77777777" w:rsidR="008551DF" w:rsidRPr="00482BF6" w:rsidRDefault="008551DF" w:rsidP="008551DF">
                      <w:pPr>
                        <w:pStyle w:val="ListParagraph"/>
                        <w:spacing w:after="0" w:line="360" w:lineRule="auto"/>
                        <w:ind w:left="0" w:firstLine="540"/>
                        <w:jc w:val="both"/>
                        <w:rPr>
                          <w:rFonts w:cs="Arial"/>
                          <w:sz w:val="24"/>
                          <w:szCs w:val="24"/>
                        </w:rPr>
                      </w:pPr>
                    </w:p>
                    <w:p w14:paraId="0214BC0C" w14:textId="77777777" w:rsidR="008551DF" w:rsidRPr="00482BF6" w:rsidRDefault="008551DF" w:rsidP="008551DF">
                      <w:pPr>
                        <w:pStyle w:val="ListParagraph"/>
                        <w:spacing w:after="0" w:line="360" w:lineRule="auto"/>
                        <w:ind w:left="0"/>
                        <w:jc w:val="both"/>
                        <w:rPr>
                          <w:rFonts w:cs="Arial"/>
                          <w:sz w:val="24"/>
                          <w:szCs w:val="24"/>
                        </w:rPr>
                      </w:pPr>
                    </w:p>
                  </w:txbxContent>
                </v:textbox>
              </v:shape>
            </w:pict>
          </mc:Fallback>
        </mc:AlternateContent>
      </w:r>
      <w:r w:rsidR="008551DF" w:rsidRPr="008551DF">
        <w:rPr>
          <w:noProof/>
        </w:rPr>
        <mc:AlternateContent>
          <mc:Choice Requires="wps">
            <w:drawing>
              <wp:anchor distT="0" distB="0" distL="114300" distR="114300" simplePos="0" relativeHeight="251842560" behindDoc="0" locked="0" layoutInCell="1" allowOverlap="1" wp14:anchorId="68A729C3" wp14:editId="6FFA1486">
                <wp:simplePos x="0" y="0"/>
                <wp:positionH relativeFrom="column">
                  <wp:posOffset>114300</wp:posOffset>
                </wp:positionH>
                <wp:positionV relativeFrom="paragraph">
                  <wp:posOffset>4810125</wp:posOffset>
                </wp:positionV>
                <wp:extent cx="6172200" cy="4912995"/>
                <wp:effectExtent l="0" t="0" r="0" b="1905"/>
                <wp:wrapNone/>
                <wp:docPr id="466" name="Text Box 466"/>
                <wp:cNvGraphicFramePr/>
                <a:graphic xmlns:a="http://schemas.openxmlformats.org/drawingml/2006/main">
                  <a:graphicData uri="http://schemas.microsoft.com/office/word/2010/wordprocessingShape">
                    <wps:wsp>
                      <wps:cNvSpPr txBox="1"/>
                      <wps:spPr>
                        <a:xfrm>
                          <a:off x="0" y="0"/>
                          <a:ext cx="6172200" cy="4912995"/>
                        </a:xfrm>
                        <a:prstGeom prst="rect">
                          <a:avLst/>
                        </a:prstGeom>
                        <a:solidFill>
                          <a:srgbClr val="E1EBF7"/>
                        </a:solidFill>
                        <a:ln w="6350">
                          <a:noFill/>
                        </a:ln>
                        <a:effectLst/>
                      </wps:spPr>
                      <wps:txbx>
                        <w:txbxContent>
                          <w:p w14:paraId="4B504310" w14:textId="77777777" w:rsidR="008551DF" w:rsidRPr="00E825DD" w:rsidRDefault="008551DF" w:rsidP="008551DF">
                            <w:pPr>
                              <w:spacing w:after="0" w:line="360" w:lineRule="auto"/>
                            </w:pPr>
                            <w:r w:rsidRPr="00E825DD">
                              <w:rPr>
                                <w:b/>
                                <w:color w:val="4F81BD" w:themeColor="accent1"/>
                              </w:rPr>
                              <w:t xml:space="preserve"> </w:t>
                            </w:r>
                            <w:r>
                              <w:t>.......................................................................................................................................................................................................................................................................................................................................................................................................................................................................................................................................................................................................................................................................................................................................................................................................................................................................................................................................................................................................................................................................................................................................................................................................................................................................................................................................................................................................................................................................................................................................................................................................................................................................................................................................................................................................................................................................................</w:t>
                            </w:r>
                          </w:p>
                          <w:p w14:paraId="61299B72" w14:textId="77777777" w:rsidR="008551DF" w:rsidRPr="00E825DD" w:rsidRDefault="008551DF" w:rsidP="008551DF">
                            <w:pPr>
                              <w:spacing w:after="0" w:line="360" w:lineRule="auto"/>
                            </w:pPr>
                            <w:r>
                              <w:t>........................</w:t>
                            </w:r>
                          </w:p>
                          <w:p w14:paraId="143D4E11" w14:textId="77777777" w:rsidR="008551DF" w:rsidRPr="00E825DD" w:rsidRDefault="008551DF" w:rsidP="008551DF">
                            <w:pPr>
                              <w:spacing w:after="0" w:line="360" w:lineRule="auto"/>
                            </w:pPr>
                          </w:p>
                          <w:p w14:paraId="0EE89A00" w14:textId="77777777" w:rsidR="008551DF" w:rsidRPr="00E825DD" w:rsidRDefault="008551DF" w:rsidP="008551DF">
                            <w:pPr>
                              <w:spacing w:after="0" w:line="360" w:lineRule="auto"/>
                            </w:pPr>
                          </w:p>
                          <w:p w14:paraId="0C68B1D8" w14:textId="77777777" w:rsidR="008551DF" w:rsidRPr="00E825DD" w:rsidRDefault="008551DF" w:rsidP="008551DF">
                            <w:pPr>
                              <w:spacing w:after="0" w:line="360" w:lineRule="auto"/>
                              <w:rPr>
                                <w:b/>
                                <w:color w:val="4F81BD"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A729C3" id="Text Box 466" o:spid="_x0000_s1069" type="#_x0000_t202" style="position:absolute;margin-left:9pt;margin-top:378.75pt;width:486pt;height:386.8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" fillcolor="#e1ebf7" stroked="f" strokeweight=".5pt">
                <v:textbox>
                  <w:txbxContent>
                    <w:p w14:paraId="4B504310" w14:textId="77777777" w:rsidR="008551DF" w:rsidRPr="00E825DD" w:rsidRDefault="008551DF" w:rsidP="008551DF">
                      <w:pPr>
                        <w:spacing w:after="0" w:line="360" w:lineRule="auto"/>
                      </w:pPr>
                      <w:r w:rsidRPr="00E825DD">
                        <w:rPr>
                          <w:b/>
                          <w:color w:val="4F81BD" w:themeColor="accent1"/>
                        </w:rPr>
                        <w:t xml:space="preserve"> </w:t>
                      </w:r>
                      <w:r>
                        <w:t>.......................................................................................................................................................................................................................................................................................................................................................................................................................................................................................................................................................................................................................................................................................................................................................................................................................................................................................................................................................................................................................................................................................................................................................................................................................................................................................................................................................................................................................................................................................................................................................................................................................................................................................................................................................................................................................................................................................</w:t>
                      </w:r>
                    </w:p>
                    <w:p w14:paraId="61299B72" w14:textId="77777777" w:rsidR="008551DF" w:rsidRPr="00E825DD" w:rsidRDefault="008551DF" w:rsidP="008551DF">
                      <w:pPr>
                        <w:spacing w:after="0" w:line="360" w:lineRule="auto"/>
                      </w:pPr>
                      <w:r>
                        <w:t>........................</w:t>
                      </w:r>
                    </w:p>
                    <w:p w14:paraId="143D4E11" w14:textId="77777777" w:rsidR="008551DF" w:rsidRPr="00E825DD" w:rsidRDefault="008551DF" w:rsidP="008551DF">
                      <w:pPr>
                        <w:spacing w:after="0" w:line="360" w:lineRule="auto"/>
                      </w:pPr>
                    </w:p>
                    <w:p w14:paraId="0EE89A00" w14:textId="77777777" w:rsidR="008551DF" w:rsidRPr="00E825DD" w:rsidRDefault="008551DF" w:rsidP="008551DF">
                      <w:pPr>
                        <w:spacing w:after="0" w:line="360" w:lineRule="auto"/>
                      </w:pPr>
                    </w:p>
                    <w:p w14:paraId="0C68B1D8" w14:textId="77777777" w:rsidR="008551DF" w:rsidRPr="00E825DD" w:rsidRDefault="008551DF" w:rsidP="008551DF">
                      <w:pPr>
                        <w:spacing w:after="0" w:line="360" w:lineRule="auto"/>
                        <w:rPr>
                          <w:b/>
                          <w:color w:val="4F81BD" w:themeColor="accent1"/>
                        </w:rPr>
                      </w:pPr>
                    </w:p>
                  </w:txbxContent>
                </v:textbox>
              </v:shape>
            </w:pict>
          </mc:Fallback>
        </mc:AlternateContent>
      </w:r>
      <w:r w:rsidR="008551DF" w:rsidRPr="008551DF">
        <w:rPr>
          <w:noProof/>
        </w:rPr>
        <mc:AlternateContent>
          <mc:Choice Requires="wps">
            <w:drawing>
              <wp:anchor distT="0" distB="0" distL="114300" distR="114300" simplePos="0" relativeHeight="251840512" behindDoc="0" locked="0" layoutInCell="1" allowOverlap="1" wp14:anchorId="67F24E17" wp14:editId="55AABA78">
                <wp:simplePos x="0" y="0"/>
                <wp:positionH relativeFrom="column">
                  <wp:posOffset>-1905</wp:posOffset>
                </wp:positionH>
                <wp:positionV relativeFrom="paragraph">
                  <wp:posOffset>3810</wp:posOffset>
                </wp:positionV>
                <wp:extent cx="6400800" cy="9942195"/>
                <wp:effectExtent l="19050" t="19050" r="19050" b="20955"/>
                <wp:wrapNone/>
                <wp:docPr id="464"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9942195"/>
                        </a:xfrm>
                        <a:prstGeom prst="rect">
                          <a:avLst/>
                        </a:prstGeom>
                        <a:noFill/>
                        <a:ln w="38100" cap="flat" cmpd="sng" algn="ctr">
                          <a:gradFill flip="none" rotWithShape="1">
                            <a:gsLst>
                              <a:gs pos="0">
                                <a:srgbClr val="3399FF"/>
                              </a:gs>
                              <a:gs pos="16000">
                                <a:srgbClr val="00CCCC"/>
                              </a:gs>
                              <a:gs pos="33000">
                                <a:srgbClr val="9999FF"/>
                              </a:gs>
                              <a:gs pos="49000">
                                <a:srgbClr val="2E6792"/>
                              </a:gs>
                              <a:gs pos="65000">
                                <a:srgbClr val="3333CC"/>
                              </a:gs>
                              <a:gs pos="81000">
                                <a:srgbClr val="1170FF"/>
                              </a:gs>
                              <a:gs pos="100000">
                                <a:srgbClr val="006699"/>
                              </a:gs>
                            </a:gsLst>
                            <a:lin ang="5400000" scaled="1"/>
                            <a:tileRect/>
                          </a:gra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05A3924" id="Rectangle 464" o:spid="_x0000_s1026" style="position:absolute;margin-left:-.15pt;margin-top:.3pt;width:7in;height:782.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" filled="f" strokeweight="3pt">
                <v:path arrowok="t"/>
              </v:rect>
            </w:pict>
          </mc:Fallback>
        </mc:AlternateContent>
      </w:r>
      <w:r w:rsidR="008551DF">
        <w:br w:type="page"/>
      </w:r>
    </w:p>
    <w:p w14:paraId="37C05FBA" w14:textId="77777777" w:rsidR="008551DF" w:rsidRDefault="008551DF">
      <w:r w:rsidRPr="008551DF">
        <w:rPr>
          <w:noProof/>
        </w:rPr>
        <w:lastRenderedPageBreak/>
        <mc:AlternateContent>
          <mc:Choice Requires="wps">
            <w:drawing>
              <wp:anchor distT="0" distB="0" distL="114300" distR="114300" simplePos="0" relativeHeight="251846656" behindDoc="0" locked="0" layoutInCell="1" allowOverlap="1" wp14:anchorId="11C07FF0" wp14:editId="20F8D4B5">
                <wp:simplePos x="0" y="0"/>
                <wp:positionH relativeFrom="column">
                  <wp:posOffset>125730</wp:posOffset>
                </wp:positionH>
                <wp:positionV relativeFrom="paragraph">
                  <wp:posOffset>453390</wp:posOffset>
                </wp:positionV>
                <wp:extent cx="6172200" cy="4912995"/>
                <wp:effectExtent l="0" t="0" r="0" b="1905"/>
                <wp:wrapNone/>
                <wp:docPr id="469" name="Text Box 469"/>
                <wp:cNvGraphicFramePr/>
                <a:graphic xmlns:a="http://schemas.openxmlformats.org/drawingml/2006/main">
                  <a:graphicData uri="http://schemas.microsoft.com/office/word/2010/wordprocessingShape">
                    <wps:wsp>
                      <wps:cNvSpPr txBox="1"/>
                      <wps:spPr>
                        <a:xfrm>
                          <a:off x="0" y="0"/>
                          <a:ext cx="6172200" cy="4912995"/>
                        </a:xfrm>
                        <a:prstGeom prst="rect">
                          <a:avLst/>
                        </a:prstGeom>
                        <a:solidFill>
                          <a:srgbClr val="8064A2">
                            <a:lumMod val="20000"/>
                            <a:lumOff val="80000"/>
                          </a:srgbClr>
                        </a:solidFill>
                        <a:ln w="6350">
                          <a:noFill/>
                        </a:ln>
                        <a:effectLst/>
                      </wps:spPr>
                      <wps:txbx>
                        <w:txbxContent>
                          <w:p w14:paraId="4191CB9F" w14:textId="77777777" w:rsidR="008551DF" w:rsidRPr="00E825DD" w:rsidRDefault="008551DF" w:rsidP="008551DF">
                            <w:pPr>
                              <w:spacing w:after="0" w:line="360" w:lineRule="auto"/>
                            </w:pPr>
                            <w:r w:rsidRPr="00E825DD">
                              <w:rPr>
                                <w:b/>
                                <w:color w:val="4F81BD" w:themeColor="accent1"/>
                              </w:rPr>
                              <w:t xml:space="preserve"> </w:t>
                            </w:r>
                            <w:r>
                              <w:t>.......................................................................................................................................................................................................................................................................................................................................................................................................................................................................................................................................................................................................................................................................................................................................................................................................................................................................................................................................................................................................................................................................................................................................................................................................................................................................................................................................................................................................................................................................................................................................................................................................................................................................................................................................................................................................................................................................................</w:t>
                            </w:r>
                          </w:p>
                          <w:p w14:paraId="113D7871" w14:textId="77777777" w:rsidR="008551DF" w:rsidRPr="00E825DD" w:rsidRDefault="008551DF" w:rsidP="008551DF">
                            <w:pPr>
                              <w:spacing w:after="0" w:line="360" w:lineRule="auto"/>
                            </w:pPr>
                            <w:r>
                              <w:t>........................</w:t>
                            </w:r>
                          </w:p>
                          <w:p w14:paraId="7E424D2E" w14:textId="77777777" w:rsidR="008551DF" w:rsidRPr="00E825DD" w:rsidRDefault="008551DF" w:rsidP="008551DF">
                            <w:pPr>
                              <w:spacing w:after="0" w:line="360" w:lineRule="auto"/>
                            </w:pPr>
                          </w:p>
                          <w:p w14:paraId="5097DE83" w14:textId="77777777" w:rsidR="008551DF" w:rsidRPr="00E825DD" w:rsidRDefault="008551DF" w:rsidP="008551DF">
                            <w:pPr>
                              <w:spacing w:after="0" w:line="360" w:lineRule="auto"/>
                            </w:pPr>
                          </w:p>
                          <w:p w14:paraId="6D402AB8" w14:textId="77777777" w:rsidR="008551DF" w:rsidRPr="00E825DD" w:rsidRDefault="008551DF" w:rsidP="008551DF">
                            <w:pPr>
                              <w:spacing w:after="0" w:line="360" w:lineRule="auto"/>
                              <w:rPr>
                                <w:b/>
                                <w:color w:val="4F81BD"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C07FF0" id="Text Box 469" o:spid="_x0000_s1070" type="#_x0000_t202" style="position:absolute;margin-left:9.9pt;margin-top:35.7pt;width:486pt;height:386.8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" fillcolor="#e6e0ec" stroked="f" strokeweight=".5pt">
                <v:textbox>
                  <w:txbxContent>
                    <w:p w14:paraId="4191CB9F" w14:textId="77777777" w:rsidR="008551DF" w:rsidRPr="00E825DD" w:rsidRDefault="008551DF" w:rsidP="008551DF">
                      <w:pPr>
                        <w:spacing w:after="0" w:line="360" w:lineRule="auto"/>
                      </w:pPr>
                      <w:r w:rsidRPr="00E825DD">
                        <w:rPr>
                          <w:b/>
                          <w:color w:val="4F81BD" w:themeColor="accent1"/>
                        </w:rPr>
                        <w:t xml:space="preserve"> </w:t>
                      </w:r>
                      <w:r>
                        <w:t>.......................................................................................................................................................................................................................................................................................................................................................................................................................................................................................................................................................................................................................................................................................................................................................................................................................................................................................................................................................................................................................................................................................................................................................................................................................................................................................................................................................................................................................................................................................................................................................................................................................................................................................................................................................................................................................................................................................</w:t>
                      </w:r>
                    </w:p>
                    <w:p w14:paraId="113D7871" w14:textId="77777777" w:rsidR="008551DF" w:rsidRPr="00E825DD" w:rsidRDefault="008551DF" w:rsidP="008551DF">
                      <w:pPr>
                        <w:spacing w:after="0" w:line="360" w:lineRule="auto"/>
                      </w:pPr>
                      <w:r>
                        <w:t>........................</w:t>
                      </w:r>
                    </w:p>
                    <w:p w14:paraId="7E424D2E" w14:textId="77777777" w:rsidR="008551DF" w:rsidRPr="00E825DD" w:rsidRDefault="008551DF" w:rsidP="008551DF">
                      <w:pPr>
                        <w:spacing w:after="0" w:line="360" w:lineRule="auto"/>
                      </w:pPr>
                    </w:p>
                    <w:p w14:paraId="5097DE83" w14:textId="77777777" w:rsidR="008551DF" w:rsidRPr="00E825DD" w:rsidRDefault="008551DF" w:rsidP="008551DF">
                      <w:pPr>
                        <w:spacing w:after="0" w:line="360" w:lineRule="auto"/>
                      </w:pPr>
                    </w:p>
                    <w:p w14:paraId="6D402AB8" w14:textId="77777777" w:rsidR="008551DF" w:rsidRPr="00E825DD" w:rsidRDefault="008551DF" w:rsidP="008551DF">
                      <w:pPr>
                        <w:spacing w:after="0" w:line="360" w:lineRule="auto"/>
                        <w:rPr>
                          <w:b/>
                          <w:color w:val="4F81BD" w:themeColor="accent1"/>
                        </w:rPr>
                      </w:pPr>
                    </w:p>
                  </w:txbxContent>
                </v:textbox>
              </v:shape>
            </w:pict>
          </mc:Fallback>
        </mc:AlternateContent>
      </w:r>
      <w:r w:rsidRPr="008551DF">
        <w:rPr>
          <w:noProof/>
        </w:rPr>
        <mc:AlternateContent>
          <mc:Choice Requires="wps">
            <w:drawing>
              <wp:anchor distT="0" distB="0" distL="114300" distR="114300" simplePos="0" relativeHeight="251845632" behindDoc="0" locked="0" layoutInCell="1" allowOverlap="1" wp14:anchorId="0504F847" wp14:editId="2AB56B13">
                <wp:simplePos x="0" y="0"/>
                <wp:positionH relativeFrom="column">
                  <wp:posOffset>142875</wp:posOffset>
                </wp:positionH>
                <wp:positionV relativeFrom="paragraph">
                  <wp:posOffset>114300</wp:posOffset>
                </wp:positionV>
                <wp:extent cx="6172200" cy="340995"/>
                <wp:effectExtent l="0" t="0" r="0" b="1905"/>
                <wp:wrapNone/>
                <wp:docPr id="468"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340995"/>
                        </a:xfrm>
                        <a:prstGeom prst="rect">
                          <a:avLst/>
                        </a:prstGeom>
                        <a:noFill/>
                        <a:ln w="6350">
                          <a:noFill/>
                        </a:ln>
                        <a:effectLst/>
                      </wps:spPr>
                      <wps:txbx>
                        <w:txbxContent>
                          <w:p w14:paraId="770A4CD4" w14:textId="77777777" w:rsidR="008551DF" w:rsidRPr="00E825DD" w:rsidRDefault="00E20133" w:rsidP="008551DF">
                            <w:pPr>
                              <w:spacing w:after="0" w:line="360" w:lineRule="auto"/>
                              <w:rPr>
                                <w:b/>
                                <w:color w:val="7030A0"/>
                              </w:rPr>
                            </w:pPr>
                            <w:r>
                              <w:rPr>
                                <w:b/>
                                <w:color w:val="7030A0"/>
                              </w:rPr>
                              <w:t>Η αλεπού</w:t>
                            </w:r>
                            <w:r w:rsidR="008551DF" w:rsidRPr="00E825DD">
                              <w:rPr>
                                <w:b/>
                                <w:color w:val="7030A0"/>
                              </w:rPr>
                              <w:t xml:space="preserve">  λέει το παραμύθι </w:t>
                            </w:r>
                          </w:p>
                          <w:p w14:paraId="61326BA2" w14:textId="77777777" w:rsidR="008551DF" w:rsidRPr="00E825DD" w:rsidRDefault="008551DF" w:rsidP="008551DF">
                            <w:pPr>
                              <w:pStyle w:val="ListParagraph"/>
                              <w:spacing w:after="0" w:line="360" w:lineRule="auto"/>
                              <w:ind w:left="0" w:firstLine="540"/>
                              <w:jc w:val="both"/>
                              <w:rPr>
                                <w:rFonts w:cs="Arial"/>
                                <w:color w:val="7030A0"/>
                                <w:sz w:val="24"/>
                                <w:szCs w:val="24"/>
                              </w:rPr>
                            </w:pPr>
                          </w:p>
                          <w:p w14:paraId="66580130" w14:textId="77777777" w:rsidR="008551DF" w:rsidRPr="00E825DD" w:rsidRDefault="008551DF" w:rsidP="008551DF">
                            <w:pPr>
                              <w:pStyle w:val="ListParagraph"/>
                              <w:spacing w:after="0" w:line="360" w:lineRule="auto"/>
                              <w:ind w:left="0" w:firstLine="540"/>
                              <w:jc w:val="both"/>
                              <w:rPr>
                                <w:rFonts w:cs="Arial"/>
                                <w:color w:val="7030A0"/>
                                <w:szCs w:val="28"/>
                              </w:rPr>
                            </w:pPr>
                          </w:p>
                          <w:p w14:paraId="59327863" w14:textId="77777777" w:rsidR="008551DF" w:rsidRPr="00E825DD" w:rsidRDefault="008551DF" w:rsidP="008551DF">
                            <w:pPr>
                              <w:pStyle w:val="ListParagraph"/>
                              <w:spacing w:after="0" w:line="360" w:lineRule="auto"/>
                              <w:ind w:left="0" w:firstLine="540"/>
                              <w:jc w:val="both"/>
                              <w:rPr>
                                <w:rFonts w:cs="Arial"/>
                                <w:color w:val="7030A0"/>
                                <w:sz w:val="24"/>
                                <w:szCs w:val="24"/>
                              </w:rPr>
                            </w:pPr>
                          </w:p>
                          <w:p w14:paraId="004141AA" w14:textId="77777777" w:rsidR="008551DF" w:rsidRPr="00E825DD" w:rsidRDefault="008551DF" w:rsidP="008551DF">
                            <w:pPr>
                              <w:pStyle w:val="ListParagraph"/>
                              <w:spacing w:after="0" w:line="360" w:lineRule="auto"/>
                              <w:ind w:left="0"/>
                              <w:jc w:val="both"/>
                              <w:rPr>
                                <w:rFonts w:cs="Arial"/>
                                <w:color w:val="7030A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04F847" id="Text Box 468" o:spid="_x0000_s1071" type="#_x0000_t202" style="position:absolute;margin-left:11.25pt;margin-top:9pt;width:486pt;height:26.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" filled="f" stroked="f" strokeweight=".5pt">
                <v:textbox>
                  <w:txbxContent>
                    <w:p w14:paraId="770A4CD4" w14:textId="77777777" w:rsidR="008551DF" w:rsidRPr="00E825DD" w:rsidRDefault="00E20133" w:rsidP="008551DF">
                      <w:pPr>
                        <w:spacing w:after="0" w:line="360" w:lineRule="auto"/>
                        <w:rPr>
                          <w:b/>
                          <w:color w:val="7030A0"/>
                        </w:rPr>
                      </w:pPr>
                      <w:r>
                        <w:rPr>
                          <w:b/>
                          <w:color w:val="7030A0"/>
                        </w:rPr>
                        <w:t>Η αλεπού</w:t>
                      </w:r>
                      <w:r w:rsidR="008551DF" w:rsidRPr="00E825DD">
                        <w:rPr>
                          <w:b/>
                          <w:color w:val="7030A0"/>
                        </w:rPr>
                        <w:t xml:space="preserve">  λέει το παραμύθι </w:t>
                      </w:r>
                    </w:p>
                    <w:p w14:paraId="61326BA2" w14:textId="77777777" w:rsidR="008551DF" w:rsidRPr="00E825DD" w:rsidRDefault="008551DF" w:rsidP="008551DF">
                      <w:pPr>
                        <w:pStyle w:val="ListParagraph"/>
                        <w:spacing w:after="0" w:line="360" w:lineRule="auto"/>
                        <w:ind w:left="0" w:firstLine="540"/>
                        <w:jc w:val="both"/>
                        <w:rPr>
                          <w:rFonts w:cs="Arial"/>
                          <w:color w:val="7030A0"/>
                          <w:sz w:val="24"/>
                          <w:szCs w:val="24"/>
                        </w:rPr>
                      </w:pPr>
                    </w:p>
                    <w:p w14:paraId="66580130" w14:textId="77777777" w:rsidR="008551DF" w:rsidRPr="00E825DD" w:rsidRDefault="008551DF" w:rsidP="008551DF">
                      <w:pPr>
                        <w:pStyle w:val="ListParagraph"/>
                        <w:spacing w:after="0" w:line="360" w:lineRule="auto"/>
                        <w:ind w:left="0" w:firstLine="540"/>
                        <w:jc w:val="both"/>
                        <w:rPr>
                          <w:rFonts w:cs="Arial"/>
                          <w:color w:val="7030A0"/>
                          <w:szCs w:val="28"/>
                        </w:rPr>
                      </w:pPr>
                    </w:p>
                    <w:p w14:paraId="59327863" w14:textId="77777777" w:rsidR="008551DF" w:rsidRPr="00E825DD" w:rsidRDefault="008551DF" w:rsidP="008551DF">
                      <w:pPr>
                        <w:pStyle w:val="ListParagraph"/>
                        <w:spacing w:after="0" w:line="360" w:lineRule="auto"/>
                        <w:ind w:left="0" w:firstLine="540"/>
                        <w:jc w:val="both"/>
                        <w:rPr>
                          <w:rFonts w:cs="Arial"/>
                          <w:color w:val="7030A0"/>
                          <w:sz w:val="24"/>
                          <w:szCs w:val="24"/>
                        </w:rPr>
                      </w:pPr>
                    </w:p>
                    <w:p w14:paraId="004141AA" w14:textId="77777777" w:rsidR="008551DF" w:rsidRPr="00E825DD" w:rsidRDefault="008551DF" w:rsidP="008551DF">
                      <w:pPr>
                        <w:pStyle w:val="ListParagraph"/>
                        <w:spacing w:after="0" w:line="360" w:lineRule="auto"/>
                        <w:ind w:left="0"/>
                        <w:jc w:val="both"/>
                        <w:rPr>
                          <w:rFonts w:cs="Arial"/>
                          <w:color w:val="7030A0"/>
                          <w:sz w:val="24"/>
                          <w:szCs w:val="24"/>
                        </w:rPr>
                      </w:pPr>
                    </w:p>
                  </w:txbxContent>
                </v:textbox>
              </v:shape>
            </w:pict>
          </mc:Fallback>
        </mc:AlternateContent>
      </w:r>
      <w:r w:rsidRPr="008551DF">
        <w:rPr>
          <w:noProof/>
        </w:rPr>
        <mc:AlternateContent>
          <mc:Choice Requires="wps">
            <w:drawing>
              <wp:anchor distT="0" distB="0" distL="114300" distR="114300" simplePos="0" relativeHeight="251844608" behindDoc="0" locked="0" layoutInCell="1" allowOverlap="1" wp14:anchorId="0CD982FC" wp14:editId="0F82B12D">
                <wp:simplePos x="0" y="0"/>
                <wp:positionH relativeFrom="column">
                  <wp:posOffset>22860</wp:posOffset>
                </wp:positionH>
                <wp:positionV relativeFrom="paragraph">
                  <wp:posOffset>1905</wp:posOffset>
                </wp:positionV>
                <wp:extent cx="6400800" cy="9942195"/>
                <wp:effectExtent l="19050" t="19050" r="19050" b="20955"/>
                <wp:wrapNone/>
                <wp:docPr id="467"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9942195"/>
                        </a:xfrm>
                        <a:prstGeom prst="rect">
                          <a:avLst/>
                        </a:prstGeom>
                        <a:noFill/>
                        <a:ln w="38100" cap="flat" cmpd="sng" algn="ctr">
                          <a:gradFill flip="none" rotWithShape="1">
                            <a:gsLst>
                              <a:gs pos="0">
                                <a:srgbClr val="3399FF"/>
                              </a:gs>
                              <a:gs pos="16000">
                                <a:srgbClr val="00CCCC"/>
                              </a:gs>
                              <a:gs pos="33000">
                                <a:srgbClr val="9999FF"/>
                              </a:gs>
                              <a:gs pos="49000">
                                <a:srgbClr val="2E6792"/>
                              </a:gs>
                              <a:gs pos="65000">
                                <a:srgbClr val="3333CC"/>
                              </a:gs>
                              <a:gs pos="81000">
                                <a:srgbClr val="1170FF"/>
                              </a:gs>
                              <a:gs pos="100000">
                                <a:srgbClr val="006699"/>
                              </a:gs>
                            </a:gsLst>
                            <a:lin ang="5400000" scaled="1"/>
                            <a:tileRect/>
                          </a:gra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65D70AD" id="Rectangle 467" o:spid="_x0000_s1026" style="position:absolute;margin-left:1.8pt;margin-top:.15pt;width:7in;height:782.8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" filled="f" strokeweight="3pt">
                <v:path arrowok="t"/>
              </v:rect>
            </w:pict>
          </mc:Fallback>
        </mc:AlternateContent>
      </w:r>
      <w:r>
        <w:br w:type="page"/>
      </w:r>
    </w:p>
    <w:p w14:paraId="6A254386" w14:textId="77777777" w:rsidR="000574DB" w:rsidRDefault="00E825DD">
      <w:r>
        <w:rPr>
          <w:noProof/>
          <w:lang w:eastAsia="el-GR"/>
        </w:rPr>
        <w:lastRenderedPageBreak/>
        <mc:AlternateContent>
          <mc:Choice Requires="wps">
            <w:drawing>
              <wp:anchor distT="0" distB="0" distL="114300" distR="114300" simplePos="0" relativeHeight="251833344" behindDoc="0" locked="0" layoutInCell="1" allowOverlap="1" wp14:anchorId="23D3C498" wp14:editId="0E29CC5F">
                <wp:simplePos x="0" y="0"/>
                <wp:positionH relativeFrom="column">
                  <wp:posOffset>118110</wp:posOffset>
                </wp:positionH>
                <wp:positionV relativeFrom="paragraph">
                  <wp:posOffset>4802505</wp:posOffset>
                </wp:positionV>
                <wp:extent cx="6172200" cy="4912995"/>
                <wp:effectExtent l="0" t="0" r="0" b="1905"/>
                <wp:wrapNone/>
                <wp:docPr id="458" name="Text Box 458"/>
                <wp:cNvGraphicFramePr/>
                <a:graphic xmlns:a="http://schemas.openxmlformats.org/drawingml/2006/main">
                  <a:graphicData uri="http://schemas.microsoft.com/office/word/2010/wordprocessingShape">
                    <wps:wsp>
                      <wps:cNvSpPr txBox="1"/>
                      <wps:spPr>
                        <a:xfrm>
                          <a:off x="0" y="0"/>
                          <a:ext cx="6172200" cy="4912995"/>
                        </a:xfrm>
                        <a:prstGeom prst="rect">
                          <a:avLst/>
                        </a:prstGeom>
                        <a:solidFill>
                          <a:srgbClr val="E1EBF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D1896" w14:textId="77777777" w:rsidR="00E825DD" w:rsidRPr="00E825DD" w:rsidRDefault="00E825DD" w:rsidP="00E825DD">
                            <w:pPr>
                              <w:spacing w:after="0" w:line="360" w:lineRule="auto"/>
                            </w:pPr>
                            <w:r w:rsidRPr="00E825DD">
                              <w:rPr>
                                <w:b/>
                                <w:color w:val="4F81BD" w:themeColor="accent1"/>
                              </w:rPr>
                              <w:t xml:space="preserve"> </w:t>
                            </w:r>
                            <w:r>
                              <w:t>.......................................................................................................................................................................................................................................................................................................................................................................................................................................................................................................................................................................................................................................................................................................................................................................................................................................................................................................................................................................................................................................................................................................................................................................................................................................................................................................................................................................................................................................................................................................................................................................................................................................................................................................................................................................................................................................................................................</w:t>
                            </w:r>
                          </w:p>
                          <w:p w14:paraId="1FE4F063" w14:textId="77777777" w:rsidR="00E825DD" w:rsidRPr="00E825DD" w:rsidRDefault="00E825DD" w:rsidP="00E825DD">
                            <w:pPr>
                              <w:spacing w:after="0" w:line="360" w:lineRule="auto"/>
                            </w:pPr>
                            <w:r>
                              <w:t>........................</w:t>
                            </w:r>
                          </w:p>
                          <w:p w14:paraId="2CE6BACB" w14:textId="77777777" w:rsidR="00E825DD" w:rsidRPr="00E825DD" w:rsidRDefault="00E825DD" w:rsidP="00E825DD">
                            <w:pPr>
                              <w:spacing w:after="0" w:line="360" w:lineRule="auto"/>
                            </w:pPr>
                          </w:p>
                          <w:p w14:paraId="2A98BEE6" w14:textId="77777777" w:rsidR="00E825DD" w:rsidRPr="00E825DD" w:rsidRDefault="00E825DD" w:rsidP="00E825DD">
                            <w:pPr>
                              <w:spacing w:after="0" w:line="360" w:lineRule="auto"/>
                            </w:pPr>
                          </w:p>
                          <w:p w14:paraId="40E041C7" w14:textId="77777777" w:rsidR="00E825DD" w:rsidRPr="00E825DD" w:rsidRDefault="00E825DD" w:rsidP="00E825DD">
                            <w:pPr>
                              <w:spacing w:after="0" w:line="360" w:lineRule="auto"/>
                              <w:rPr>
                                <w:b/>
                                <w:color w:val="4F81BD"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D3C498" id="Text Box 458" o:spid="_x0000_s1072" type="#_x0000_t202" style="position:absolute;margin-left:9.3pt;margin-top:378.15pt;width:486pt;height:386.85pt;z-index:251833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" fillcolor="#e1ebf7" stroked="f" strokeweight=".5pt">
                <v:textbox>
                  <w:txbxContent>
                    <w:p w14:paraId="013D1896" w14:textId="77777777" w:rsidR="00E825DD" w:rsidRPr="00E825DD" w:rsidRDefault="00E825DD" w:rsidP="00E825DD">
                      <w:pPr>
                        <w:spacing w:after="0" w:line="360" w:lineRule="auto"/>
                      </w:pPr>
                      <w:r w:rsidRPr="00E825DD">
                        <w:rPr>
                          <w:b/>
                          <w:color w:val="4F81BD" w:themeColor="accent1"/>
                        </w:rPr>
                        <w:t xml:space="preserve"> </w:t>
                      </w:r>
                      <w:r>
                        <w:t>.......................................................................................................................................................................................................................................................................................................................................................................................................................................................................................................................................................................................................................................................................................................................................................................................................................................................................................................................................................................................................................................................................................................................................................................................................................................................................................................................................................................................................................................................................................................................................................................................................................................................................................................................................................................................................................................................................................</w:t>
                      </w:r>
                    </w:p>
                    <w:p w14:paraId="1FE4F063" w14:textId="77777777" w:rsidR="00E825DD" w:rsidRPr="00E825DD" w:rsidRDefault="00E825DD" w:rsidP="00E825DD">
                      <w:pPr>
                        <w:spacing w:after="0" w:line="360" w:lineRule="auto"/>
                      </w:pPr>
                      <w:r>
                        <w:t>........................</w:t>
                      </w:r>
                    </w:p>
                    <w:p w14:paraId="2CE6BACB" w14:textId="77777777" w:rsidR="00E825DD" w:rsidRPr="00E825DD" w:rsidRDefault="00E825DD" w:rsidP="00E825DD">
                      <w:pPr>
                        <w:spacing w:after="0" w:line="360" w:lineRule="auto"/>
                      </w:pPr>
                    </w:p>
                    <w:p w14:paraId="2A98BEE6" w14:textId="77777777" w:rsidR="00E825DD" w:rsidRPr="00E825DD" w:rsidRDefault="00E825DD" w:rsidP="00E825DD">
                      <w:pPr>
                        <w:spacing w:after="0" w:line="360" w:lineRule="auto"/>
                      </w:pPr>
                    </w:p>
                    <w:p w14:paraId="40E041C7" w14:textId="77777777" w:rsidR="00E825DD" w:rsidRPr="00E825DD" w:rsidRDefault="00E825DD" w:rsidP="00E825DD">
                      <w:pPr>
                        <w:spacing w:after="0" w:line="360" w:lineRule="auto"/>
                        <w:rPr>
                          <w:b/>
                          <w:color w:val="4F81BD" w:themeColor="accent1"/>
                        </w:rPr>
                      </w:pPr>
                    </w:p>
                  </w:txbxContent>
                </v:textbox>
              </v:shape>
            </w:pict>
          </mc:Fallback>
        </mc:AlternateContent>
      </w:r>
      <w:r>
        <w:rPr>
          <w:noProof/>
          <w:lang w:eastAsia="el-GR"/>
        </w:rPr>
        <mc:AlternateContent>
          <mc:Choice Requires="wps">
            <w:drawing>
              <wp:anchor distT="0" distB="0" distL="114300" distR="114300" simplePos="0" relativeHeight="251832320" behindDoc="0" locked="0" layoutInCell="1" allowOverlap="1" wp14:anchorId="7492011F" wp14:editId="2041ED56">
                <wp:simplePos x="0" y="0"/>
                <wp:positionH relativeFrom="column">
                  <wp:posOffset>118110</wp:posOffset>
                </wp:positionH>
                <wp:positionV relativeFrom="paragraph">
                  <wp:posOffset>116205</wp:posOffset>
                </wp:positionV>
                <wp:extent cx="6172200" cy="4455795"/>
                <wp:effectExtent l="0" t="0" r="0" b="1905"/>
                <wp:wrapNone/>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4455795"/>
                        </a:xfrm>
                        <a:prstGeom prst="rect">
                          <a:avLst/>
                        </a:prstGeom>
                        <a:noFill/>
                        <a:ln w="6350">
                          <a:noFill/>
                        </a:ln>
                        <a:effectLst/>
                      </wps:spPr>
                      <wps:txbx>
                        <w:txbxContent>
                          <w:p w14:paraId="4D7F66AE" w14:textId="77777777" w:rsidR="0057048F" w:rsidRDefault="0057048F" w:rsidP="00E20133">
                            <w:pPr>
                              <w:pStyle w:val="ListParagraph"/>
                              <w:numPr>
                                <w:ilvl w:val="0"/>
                                <w:numId w:val="3"/>
                              </w:numPr>
                              <w:spacing w:after="0" w:line="360" w:lineRule="auto"/>
                              <w:jc w:val="center"/>
                              <w:rPr>
                                <w:rFonts w:ascii="Bookman Old Style" w:hAnsi="Bookman Old Style"/>
                                <w:b/>
                                <w:color w:val="1F497D" w:themeColor="text2"/>
                                <w:sz w:val="32"/>
                                <w:szCs w:val="32"/>
                              </w:rPr>
                            </w:pPr>
                            <w:r>
                              <w:rPr>
                                <w:rFonts w:ascii="Bookman Old Style" w:hAnsi="Bookman Old Style"/>
                                <w:b/>
                                <w:color w:val="1F497D" w:themeColor="text2"/>
                                <w:sz w:val="32"/>
                                <w:szCs w:val="32"/>
                              </w:rPr>
                              <w:t xml:space="preserve">Η </w:t>
                            </w:r>
                            <w:r w:rsidRPr="00F70BED">
                              <w:rPr>
                                <w:rFonts w:ascii="Bookman Old Style" w:hAnsi="Bookman Old Style"/>
                                <w:b/>
                                <w:color w:val="1F497D" w:themeColor="text2"/>
                                <w:sz w:val="32"/>
                                <w:szCs w:val="32"/>
                              </w:rPr>
                              <w:t>α</w:t>
                            </w:r>
                            <w:r>
                              <w:rPr>
                                <w:rFonts w:ascii="Bookman Old Style" w:hAnsi="Bookman Old Style"/>
                                <w:b/>
                                <w:color w:val="1F497D" w:themeColor="text2"/>
                                <w:sz w:val="32"/>
                                <w:szCs w:val="32"/>
                              </w:rPr>
                              <w:t>λεπού και το λελέκι</w:t>
                            </w:r>
                          </w:p>
                          <w:p w14:paraId="2B930624" w14:textId="77777777" w:rsidR="0057048F" w:rsidRDefault="0057048F" w:rsidP="0057048F">
                            <w:pPr>
                              <w:pStyle w:val="ListParagraph"/>
                              <w:spacing w:before="240" w:after="240" w:line="360" w:lineRule="auto"/>
                              <w:ind w:left="0"/>
                              <w:jc w:val="both"/>
                              <w:rPr>
                                <w:rFonts w:ascii="Bookman Old Style" w:hAnsi="Bookman Old Style"/>
                                <w:b/>
                                <w:color w:val="4F81BD" w:themeColor="accent1"/>
                                <w:szCs w:val="28"/>
                              </w:rPr>
                            </w:pPr>
                          </w:p>
                          <w:p w14:paraId="425F6041" w14:textId="77777777" w:rsidR="0057048F" w:rsidRDefault="0057048F" w:rsidP="0057048F">
                            <w:pPr>
                              <w:pStyle w:val="ListParagraph"/>
                              <w:spacing w:before="240" w:after="240" w:line="360" w:lineRule="auto"/>
                              <w:ind w:left="0"/>
                              <w:jc w:val="both"/>
                              <w:rPr>
                                <w:rFonts w:ascii="Bookman Old Style" w:hAnsi="Bookman Old Style"/>
                                <w:b/>
                                <w:color w:val="4F81BD" w:themeColor="accent1"/>
                                <w:szCs w:val="28"/>
                              </w:rPr>
                            </w:pPr>
                            <w:r w:rsidRPr="00F70BED">
                              <w:rPr>
                                <w:rFonts w:ascii="Bookman Old Style" w:hAnsi="Bookman Old Style"/>
                                <w:b/>
                                <w:color w:val="4F81BD" w:themeColor="accent1"/>
                                <w:szCs w:val="28"/>
                              </w:rPr>
                              <w:t>Ο παραμυθάς λέει το παραμύθι</w:t>
                            </w:r>
                          </w:p>
                          <w:p w14:paraId="5FFC7AE6" w14:textId="77777777" w:rsidR="0057048F" w:rsidRDefault="0057048F" w:rsidP="0057048F">
                            <w:pPr>
                              <w:pStyle w:val="ListParagraph"/>
                              <w:spacing w:after="0" w:line="360" w:lineRule="auto"/>
                              <w:ind w:left="0" w:firstLine="540"/>
                              <w:jc w:val="both"/>
                              <w:rPr>
                                <w:rFonts w:cs="Arial"/>
                                <w:sz w:val="24"/>
                                <w:szCs w:val="24"/>
                              </w:rPr>
                            </w:pPr>
                            <w:r w:rsidRPr="00482BF6">
                              <w:rPr>
                                <w:rFonts w:cs="Arial"/>
                                <w:sz w:val="24"/>
                                <w:szCs w:val="24"/>
                              </w:rPr>
                              <w:t xml:space="preserve">Μια </w:t>
                            </w:r>
                            <w:r>
                              <w:rPr>
                                <w:rFonts w:cs="Arial"/>
                                <w:sz w:val="24"/>
                                <w:szCs w:val="24"/>
                              </w:rPr>
                              <w:t>φορά η αλεπού κάλεσε το λελέκι για φαγητό. Ξέροντας ότι το πουλί αυτό λάτρευε τα βατράχια, έφτιαξε μια σούπα από βατραχοπόδαρα, που μοσχοβόλησε ο τόπος. Πονηρή όμως και πειραχτήρι όπως ήταν, σέρβιρε τη σούπα σε δύο ρηχά πιάτα.</w:t>
                            </w:r>
                          </w:p>
                          <w:p w14:paraId="7403A8DC" w14:textId="77777777" w:rsidR="0057048F" w:rsidRDefault="0057048F" w:rsidP="0057048F">
                            <w:pPr>
                              <w:pStyle w:val="ListParagraph"/>
                              <w:spacing w:after="0" w:line="360" w:lineRule="auto"/>
                              <w:ind w:left="0" w:firstLine="540"/>
                              <w:jc w:val="both"/>
                              <w:rPr>
                                <w:rFonts w:cs="Arial"/>
                                <w:sz w:val="24"/>
                                <w:szCs w:val="24"/>
                              </w:rPr>
                            </w:pPr>
                            <w:r>
                              <w:rPr>
                                <w:rFonts w:cs="Arial"/>
                                <w:sz w:val="24"/>
                                <w:szCs w:val="24"/>
                              </w:rPr>
                              <w:t>Ήρθε το λελέκι και κάθισαν να φάνε. Μάταια το λελέκι προσπαθούσε να φάει απ’ το ρηχό πιάτο. Το μακρύ ράμφος του το εμπόδιζε και η αλεπού έτρωγε και κρυφογελούσε. Παρ’ όλα αυτά, το λελέκι δεν παραπονέθηκε. Φεύγοντας, κάλεσε την αλεπού για φαγητό την επόμενη μέρα.</w:t>
                            </w:r>
                          </w:p>
                          <w:p w14:paraId="4B7201EC" w14:textId="77777777" w:rsidR="0057048F" w:rsidRDefault="0057048F" w:rsidP="0057048F">
                            <w:pPr>
                              <w:pStyle w:val="ListParagraph"/>
                              <w:spacing w:after="0" w:line="360" w:lineRule="auto"/>
                              <w:ind w:left="0" w:firstLine="540"/>
                              <w:jc w:val="both"/>
                              <w:rPr>
                                <w:rFonts w:cs="Arial"/>
                                <w:sz w:val="24"/>
                                <w:szCs w:val="24"/>
                              </w:rPr>
                            </w:pPr>
                            <w:r>
                              <w:rPr>
                                <w:rFonts w:cs="Arial"/>
                                <w:sz w:val="24"/>
                                <w:szCs w:val="24"/>
                              </w:rPr>
                              <w:t>Πήγε την άλλη μέρα η αλεπού και κάθισαν να φάνε. Το λελέκι είχε φτιάξει μια κοτόσουπα με βούτυρο και  τη σέρβιρε σε δύο λαγήνια με μακρύ λαιμό. Πώς όμως να φάει η αλεπού απ’ το λαγήνι; Μύριζε τη σούπα κι έτρεχαν τα σάλια της. Κοίταζε</w:t>
                            </w:r>
                            <w:r w:rsidR="00E825DD">
                              <w:rPr>
                                <w:rFonts w:cs="Arial"/>
                                <w:sz w:val="24"/>
                                <w:szCs w:val="24"/>
                              </w:rPr>
                              <w:t xml:space="preserve"> το λελέκι που έτρωγε και μετάν</w:t>
                            </w:r>
                            <w:r>
                              <w:rPr>
                                <w:rFonts w:cs="Arial"/>
                                <w:sz w:val="24"/>
                                <w:szCs w:val="24"/>
                              </w:rPr>
                              <w:t xml:space="preserve">ιωσε πικρά </w:t>
                            </w:r>
                            <w:r w:rsidR="00E825DD">
                              <w:rPr>
                                <w:rFonts w:cs="Arial"/>
                                <w:sz w:val="24"/>
                                <w:szCs w:val="24"/>
                              </w:rPr>
                              <w:t>για τα καμώματά της.</w:t>
                            </w:r>
                          </w:p>
                          <w:p w14:paraId="6FC09A44" w14:textId="77777777" w:rsidR="00E825DD" w:rsidRDefault="00E825DD" w:rsidP="00E825DD">
                            <w:pPr>
                              <w:spacing w:after="0" w:line="360" w:lineRule="auto"/>
                              <w:rPr>
                                <w:b/>
                                <w:color w:val="4F81BD" w:themeColor="accent1"/>
                              </w:rPr>
                            </w:pPr>
                          </w:p>
                          <w:p w14:paraId="4AEB133F" w14:textId="77777777" w:rsidR="00E825DD" w:rsidRDefault="00E825DD" w:rsidP="00E825DD">
                            <w:pPr>
                              <w:spacing w:after="0" w:line="360" w:lineRule="auto"/>
                              <w:rPr>
                                <w:b/>
                                <w:color w:val="4F81BD" w:themeColor="accent1"/>
                              </w:rPr>
                            </w:pPr>
                            <w:r w:rsidRPr="00E825DD">
                              <w:rPr>
                                <w:b/>
                                <w:color w:val="4F81BD" w:themeColor="accent1"/>
                              </w:rPr>
                              <w:t xml:space="preserve">Η αλεπού λέει το παραμύθι </w:t>
                            </w:r>
                          </w:p>
                          <w:p w14:paraId="374E2B22" w14:textId="77777777" w:rsidR="00E825DD" w:rsidRPr="00482BF6" w:rsidRDefault="00E825DD" w:rsidP="0057048F">
                            <w:pPr>
                              <w:pStyle w:val="ListParagraph"/>
                              <w:spacing w:after="0" w:line="360" w:lineRule="auto"/>
                              <w:ind w:left="0" w:firstLine="540"/>
                              <w:jc w:val="both"/>
                              <w:rPr>
                                <w:rFonts w:cs="Arial"/>
                                <w:sz w:val="24"/>
                                <w:szCs w:val="24"/>
                              </w:rPr>
                            </w:pPr>
                          </w:p>
                          <w:p w14:paraId="4CD9899F" w14:textId="77777777" w:rsidR="0057048F" w:rsidRDefault="0057048F" w:rsidP="0057048F">
                            <w:pPr>
                              <w:pStyle w:val="ListParagraph"/>
                              <w:spacing w:after="0" w:line="360" w:lineRule="auto"/>
                              <w:ind w:left="0" w:firstLine="540"/>
                              <w:jc w:val="both"/>
                              <w:rPr>
                                <w:rFonts w:cs="Arial"/>
                                <w:szCs w:val="28"/>
                              </w:rPr>
                            </w:pPr>
                          </w:p>
                          <w:p w14:paraId="50818389" w14:textId="77777777" w:rsidR="0057048F" w:rsidRPr="00482BF6" w:rsidRDefault="0057048F" w:rsidP="0057048F">
                            <w:pPr>
                              <w:pStyle w:val="ListParagraph"/>
                              <w:spacing w:after="0" w:line="360" w:lineRule="auto"/>
                              <w:ind w:left="0" w:firstLine="540"/>
                              <w:jc w:val="both"/>
                              <w:rPr>
                                <w:rFonts w:cs="Arial"/>
                                <w:sz w:val="24"/>
                                <w:szCs w:val="24"/>
                              </w:rPr>
                            </w:pPr>
                          </w:p>
                          <w:p w14:paraId="139FF264" w14:textId="77777777" w:rsidR="0057048F" w:rsidRPr="00482BF6" w:rsidRDefault="0057048F" w:rsidP="0057048F">
                            <w:pPr>
                              <w:pStyle w:val="ListParagraph"/>
                              <w:spacing w:after="0" w:line="360" w:lineRule="auto"/>
                              <w:ind w:left="0"/>
                              <w:jc w:val="both"/>
                              <w:rPr>
                                <w:rFonts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92011F" id="Text Box 457" o:spid="_x0000_s1073" type="#_x0000_t202" style="position:absolute;margin-left:9.3pt;margin-top:9.15pt;width:486pt;height:350.8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" filled="f" stroked="f" strokeweight=".5pt">
                <v:textbox>
                  <w:txbxContent>
                    <w:p w14:paraId="4D7F66AE" w14:textId="77777777" w:rsidR="0057048F" w:rsidRDefault="0057048F" w:rsidP="00E20133">
                      <w:pPr>
                        <w:pStyle w:val="ListParagraph"/>
                        <w:numPr>
                          <w:ilvl w:val="0"/>
                          <w:numId w:val="3"/>
                        </w:numPr>
                        <w:spacing w:after="0" w:line="360" w:lineRule="auto"/>
                        <w:jc w:val="center"/>
                        <w:rPr>
                          <w:rFonts w:ascii="Bookman Old Style" w:hAnsi="Bookman Old Style"/>
                          <w:b/>
                          <w:color w:val="1F497D" w:themeColor="text2"/>
                          <w:sz w:val="32"/>
                          <w:szCs w:val="32"/>
                        </w:rPr>
                      </w:pPr>
                      <w:r>
                        <w:rPr>
                          <w:rFonts w:ascii="Bookman Old Style" w:hAnsi="Bookman Old Style"/>
                          <w:b/>
                          <w:color w:val="1F497D" w:themeColor="text2"/>
                          <w:sz w:val="32"/>
                          <w:szCs w:val="32"/>
                        </w:rPr>
                        <w:t xml:space="preserve">Η </w:t>
                      </w:r>
                      <w:r w:rsidRPr="00F70BED">
                        <w:rPr>
                          <w:rFonts w:ascii="Bookman Old Style" w:hAnsi="Bookman Old Style"/>
                          <w:b/>
                          <w:color w:val="1F497D" w:themeColor="text2"/>
                          <w:sz w:val="32"/>
                          <w:szCs w:val="32"/>
                        </w:rPr>
                        <w:t>α</w:t>
                      </w:r>
                      <w:r>
                        <w:rPr>
                          <w:rFonts w:ascii="Bookman Old Style" w:hAnsi="Bookman Old Style"/>
                          <w:b/>
                          <w:color w:val="1F497D" w:themeColor="text2"/>
                          <w:sz w:val="32"/>
                          <w:szCs w:val="32"/>
                        </w:rPr>
                        <w:t>λεπού και το λελέκι</w:t>
                      </w:r>
                    </w:p>
                    <w:p w14:paraId="2B930624" w14:textId="77777777" w:rsidR="0057048F" w:rsidRDefault="0057048F" w:rsidP="0057048F">
                      <w:pPr>
                        <w:pStyle w:val="ListParagraph"/>
                        <w:spacing w:before="240" w:after="240" w:line="360" w:lineRule="auto"/>
                        <w:ind w:left="0"/>
                        <w:jc w:val="both"/>
                        <w:rPr>
                          <w:rFonts w:ascii="Bookman Old Style" w:hAnsi="Bookman Old Style"/>
                          <w:b/>
                          <w:color w:val="4F81BD" w:themeColor="accent1"/>
                          <w:szCs w:val="28"/>
                        </w:rPr>
                      </w:pPr>
                    </w:p>
                    <w:p w14:paraId="425F6041" w14:textId="77777777" w:rsidR="0057048F" w:rsidRDefault="0057048F" w:rsidP="0057048F">
                      <w:pPr>
                        <w:pStyle w:val="ListParagraph"/>
                        <w:spacing w:before="240" w:after="240" w:line="360" w:lineRule="auto"/>
                        <w:ind w:left="0"/>
                        <w:jc w:val="both"/>
                        <w:rPr>
                          <w:rFonts w:ascii="Bookman Old Style" w:hAnsi="Bookman Old Style"/>
                          <w:b/>
                          <w:color w:val="4F81BD" w:themeColor="accent1"/>
                          <w:szCs w:val="28"/>
                        </w:rPr>
                      </w:pPr>
                      <w:r w:rsidRPr="00F70BED">
                        <w:rPr>
                          <w:rFonts w:ascii="Bookman Old Style" w:hAnsi="Bookman Old Style"/>
                          <w:b/>
                          <w:color w:val="4F81BD" w:themeColor="accent1"/>
                          <w:szCs w:val="28"/>
                        </w:rPr>
                        <w:t>Ο παραμυθάς λέει το παραμύθι</w:t>
                      </w:r>
                    </w:p>
                    <w:p w14:paraId="5FFC7AE6" w14:textId="77777777" w:rsidR="0057048F" w:rsidRDefault="0057048F" w:rsidP="0057048F">
                      <w:pPr>
                        <w:pStyle w:val="ListParagraph"/>
                        <w:spacing w:after="0" w:line="360" w:lineRule="auto"/>
                        <w:ind w:left="0" w:firstLine="540"/>
                        <w:jc w:val="both"/>
                        <w:rPr>
                          <w:rFonts w:cs="Arial"/>
                          <w:sz w:val="24"/>
                          <w:szCs w:val="24"/>
                        </w:rPr>
                      </w:pPr>
                      <w:r w:rsidRPr="00482BF6">
                        <w:rPr>
                          <w:rFonts w:cs="Arial"/>
                          <w:sz w:val="24"/>
                          <w:szCs w:val="24"/>
                        </w:rPr>
                        <w:t xml:space="preserve">Μια </w:t>
                      </w:r>
                      <w:r>
                        <w:rPr>
                          <w:rFonts w:cs="Arial"/>
                          <w:sz w:val="24"/>
                          <w:szCs w:val="24"/>
                        </w:rPr>
                        <w:t>φορά η αλεπού κάλεσε το λελέκι για φαγητό. Ξέροντας ότι το πουλί αυτό λάτρευε τα βατράχια, έφτιαξε μια σούπα από βατραχοπόδαρα, που μοσχοβόλησε ο τόπος. Πονηρή όμως και πειραχτήρι όπως ήταν, σέρβιρε τη σούπα σε δύο ρηχά πιάτα.</w:t>
                      </w:r>
                    </w:p>
                    <w:p w14:paraId="7403A8DC" w14:textId="77777777" w:rsidR="0057048F" w:rsidRDefault="0057048F" w:rsidP="0057048F">
                      <w:pPr>
                        <w:pStyle w:val="ListParagraph"/>
                        <w:spacing w:after="0" w:line="360" w:lineRule="auto"/>
                        <w:ind w:left="0" w:firstLine="540"/>
                        <w:jc w:val="both"/>
                        <w:rPr>
                          <w:rFonts w:cs="Arial"/>
                          <w:sz w:val="24"/>
                          <w:szCs w:val="24"/>
                        </w:rPr>
                      </w:pPr>
                      <w:r>
                        <w:rPr>
                          <w:rFonts w:cs="Arial"/>
                          <w:sz w:val="24"/>
                          <w:szCs w:val="24"/>
                        </w:rPr>
                        <w:t>Ήρθε το λελέκι και κάθισαν να φάνε. Μάταια το λελέκι προσπαθούσε να φάει απ’ το ρηχό πιάτο. Το μακρύ ράμφος του το εμπόδιζε και η αλεπού έτρωγε και κρυφογελούσε. Παρ’ όλα αυτά, το λελέκι δεν παραπονέθηκε. Φεύγοντας, κάλεσε την αλεπού για φαγητό την επόμενη μέρα.</w:t>
                      </w:r>
                    </w:p>
                    <w:p w14:paraId="4B7201EC" w14:textId="77777777" w:rsidR="0057048F" w:rsidRDefault="0057048F" w:rsidP="0057048F">
                      <w:pPr>
                        <w:pStyle w:val="ListParagraph"/>
                        <w:spacing w:after="0" w:line="360" w:lineRule="auto"/>
                        <w:ind w:left="0" w:firstLine="540"/>
                        <w:jc w:val="both"/>
                        <w:rPr>
                          <w:rFonts w:cs="Arial"/>
                          <w:sz w:val="24"/>
                          <w:szCs w:val="24"/>
                        </w:rPr>
                      </w:pPr>
                      <w:r>
                        <w:rPr>
                          <w:rFonts w:cs="Arial"/>
                          <w:sz w:val="24"/>
                          <w:szCs w:val="24"/>
                        </w:rPr>
                        <w:t>Πήγε την άλλη μέρα η αλεπού και κάθισαν να φάνε. Το λελέκι είχε φτιάξει μια κοτόσουπα με βούτυρο και  τη σέρβιρε σε δύο λαγήνια με μακρύ λαιμό. Πώς όμως να φάει η αλεπού απ’ το λαγήνι; Μύριζε τη σούπα κι έτρεχαν τα σάλια της. Κοίταζε</w:t>
                      </w:r>
                      <w:r w:rsidR="00E825DD">
                        <w:rPr>
                          <w:rFonts w:cs="Arial"/>
                          <w:sz w:val="24"/>
                          <w:szCs w:val="24"/>
                        </w:rPr>
                        <w:t xml:space="preserve"> το λελέκι που έτρωγε και μετάν</w:t>
                      </w:r>
                      <w:r>
                        <w:rPr>
                          <w:rFonts w:cs="Arial"/>
                          <w:sz w:val="24"/>
                          <w:szCs w:val="24"/>
                        </w:rPr>
                        <w:t xml:space="preserve">ιωσε πικρά </w:t>
                      </w:r>
                      <w:r w:rsidR="00E825DD">
                        <w:rPr>
                          <w:rFonts w:cs="Arial"/>
                          <w:sz w:val="24"/>
                          <w:szCs w:val="24"/>
                        </w:rPr>
                        <w:t>για τα καμώματά της.</w:t>
                      </w:r>
                    </w:p>
                    <w:p w14:paraId="6FC09A44" w14:textId="77777777" w:rsidR="00E825DD" w:rsidRDefault="00E825DD" w:rsidP="00E825DD">
                      <w:pPr>
                        <w:spacing w:after="0" w:line="360" w:lineRule="auto"/>
                        <w:rPr>
                          <w:b/>
                          <w:color w:val="4F81BD" w:themeColor="accent1"/>
                        </w:rPr>
                      </w:pPr>
                    </w:p>
                    <w:p w14:paraId="4AEB133F" w14:textId="77777777" w:rsidR="00E825DD" w:rsidRDefault="00E825DD" w:rsidP="00E825DD">
                      <w:pPr>
                        <w:spacing w:after="0" w:line="360" w:lineRule="auto"/>
                        <w:rPr>
                          <w:b/>
                          <w:color w:val="4F81BD" w:themeColor="accent1"/>
                        </w:rPr>
                      </w:pPr>
                      <w:r w:rsidRPr="00E825DD">
                        <w:rPr>
                          <w:b/>
                          <w:color w:val="4F81BD" w:themeColor="accent1"/>
                        </w:rPr>
                        <w:t xml:space="preserve">Η αλεπού λέει το παραμύθι </w:t>
                      </w:r>
                    </w:p>
                    <w:p w14:paraId="374E2B22" w14:textId="77777777" w:rsidR="00E825DD" w:rsidRPr="00482BF6" w:rsidRDefault="00E825DD" w:rsidP="0057048F">
                      <w:pPr>
                        <w:pStyle w:val="ListParagraph"/>
                        <w:spacing w:after="0" w:line="360" w:lineRule="auto"/>
                        <w:ind w:left="0" w:firstLine="540"/>
                        <w:jc w:val="both"/>
                        <w:rPr>
                          <w:rFonts w:cs="Arial"/>
                          <w:sz w:val="24"/>
                          <w:szCs w:val="24"/>
                        </w:rPr>
                      </w:pPr>
                    </w:p>
                    <w:p w14:paraId="4CD9899F" w14:textId="77777777" w:rsidR="0057048F" w:rsidRDefault="0057048F" w:rsidP="0057048F">
                      <w:pPr>
                        <w:pStyle w:val="ListParagraph"/>
                        <w:spacing w:after="0" w:line="360" w:lineRule="auto"/>
                        <w:ind w:left="0" w:firstLine="540"/>
                        <w:jc w:val="both"/>
                        <w:rPr>
                          <w:rFonts w:cs="Arial"/>
                          <w:szCs w:val="28"/>
                        </w:rPr>
                      </w:pPr>
                    </w:p>
                    <w:p w14:paraId="50818389" w14:textId="77777777" w:rsidR="0057048F" w:rsidRPr="00482BF6" w:rsidRDefault="0057048F" w:rsidP="0057048F">
                      <w:pPr>
                        <w:pStyle w:val="ListParagraph"/>
                        <w:spacing w:after="0" w:line="360" w:lineRule="auto"/>
                        <w:ind w:left="0" w:firstLine="540"/>
                        <w:jc w:val="both"/>
                        <w:rPr>
                          <w:rFonts w:cs="Arial"/>
                          <w:sz w:val="24"/>
                          <w:szCs w:val="24"/>
                        </w:rPr>
                      </w:pPr>
                    </w:p>
                    <w:p w14:paraId="139FF264" w14:textId="77777777" w:rsidR="0057048F" w:rsidRPr="00482BF6" w:rsidRDefault="0057048F" w:rsidP="0057048F">
                      <w:pPr>
                        <w:pStyle w:val="ListParagraph"/>
                        <w:spacing w:after="0" w:line="360" w:lineRule="auto"/>
                        <w:ind w:left="0"/>
                        <w:jc w:val="both"/>
                        <w:rPr>
                          <w:rFonts w:cs="Arial"/>
                          <w:sz w:val="24"/>
                          <w:szCs w:val="24"/>
                        </w:rPr>
                      </w:pPr>
                    </w:p>
                  </w:txbxContent>
                </v:textbox>
              </v:shape>
            </w:pict>
          </mc:Fallback>
        </mc:AlternateContent>
      </w:r>
      <w:r w:rsidR="0057048F">
        <w:rPr>
          <w:noProof/>
          <w:lang w:eastAsia="el-GR"/>
        </w:rPr>
        <mc:AlternateContent>
          <mc:Choice Requires="wps">
            <w:drawing>
              <wp:anchor distT="0" distB="0" distL="114300" distR="114300" simplePos="0" relativeHeight="251830272" behindDoc="0" locked="0" layoutInCell="1" allowOverlap="1" wp14:anchorId="1C3AC573" wp14:editId="15B59204">
                <wp:simplePos x="0" y="0"/>
                <wp:positionH relativeFrom="column">
                  <wp:posOffset>1905</wp:posOffset>
                </wp:positionH>
                <wp:positionV relativeFrom="paragraph">
                  <wp:posOffset>-3810</wp:posOffset>
                </wp:positionV>
                <wp:extent cx="6400800" cy="9942195"/>
                <wp:effectExtent l="19050" t="19050" r="19050" b="20955"/>
                <wp:wrapNone/>
                <wp:docPr id="456"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9942195"/>
                        </a:xfrm>
                        <a:prstGeom prst="rect">
                          <a:avLst/>
                        </a:prstGeom>
                        <a:noFill/>
                        <a:ln w="38100" cap="flat" cmpd="sng" algn="ctr">
                          <a:gradFill flip="none" rotWithShape="1">
                            <a:gsLst>
                              <a:gs pos="0">
                                <a:srgbClr val="3399FF"/>
                              </a:gs>
                              <a:gs pos="16000">
                                <a:srgbClr val="00CCCC"/>
                              </a:gs>
                              <a:gs pos="33000">
                                <a:srgbClr val="9999FF"/>
                              </a:gs>
                              <a:gs pos="49000">
                                <a:srgbClr val="2E6792"/>
                              </a:gs>
                              <a:gs pos="65000">
                                <a:srgbClr val="3333CC"/>
                              </a:gs>
                              <a:gs pos="81000">
                                <a:srgbClr val="1170FF"/>
                              </a:gs>
                              <a:gs pos="100000">
                                <a:srgbClr val="006699"/>
                              </a:gs>
                            </a:gsLst>
                            <a:lin ang="5400000" scaled="1"/>
                            <a:tileRect/>
                          </a:gra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0E31557" id="Rectangle 456" o:spid="_x0000_s1026" style="position:absolute;margin-left:.15pt;margin-top:-.3pt;width:7in;height:782.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" filled="f" strokeweight="3pt">
                <v:path arrowok="t"/>
              </v:rect>
            </w:pict>
          </mc:Fallback>
        </mc:AlternateContent>
      </w:r>
      <w:r w:rsidR="000574DB">
        <w:br w:type="page"/>
      </w:r>
    </w:p>
    <w:p w14:paraId="329C6D88" w14:textId="77777777" w:rsidR="00DF4988" w:rsidRPr="00DF4988" w:rsidRDefault="00E825DD">
      <w:r w:rsidRPr="00E825DD">
        <w:rPr>
          <w:noProof/>
        </w:rPr>
        <w:lastRenderedPageBreak/>
        <mc:AlternateContent>
          <mc:Choice Requires="wps">
            <w:drawing>
              <wp:anchor distT="0" distB="0" distL="114300" distR="114300" simplePos="0" relativeHeight="251838464" behindDoc="0" locked="0" layoutInCell="1" allowOverlap="1" wp14:anchorId="71AF50A2" wp14:editId="6DB544FE">
                <wp:simplePos x="0" y="0"/>
                <wp:positionH relativeFrom="column">
                  <wp:posOffset>100965</wp:posOffset>
                </wp:positionH>
                <wp:positionV relativeFrom="paragraph">
                  <wp:posOffset>455295</wp:posOffset>
                </wp:positionV>
                <wp:extent cx="6172200" cy="4912995"/>
                <wp:effectExtent l="0" t="0" r="0" b="1905"/>
                <wp:wrapNone/>
                <wp:docPr id="461" name="Text Box 461"/>
                <wp:cNvGraphicFramePr/>
                <a:graphic xmlns:a="http://schemas.openxmlformats.org/drawingml/2006/main">
                  <a:graphicData uri="http://schemas.microsoft.com/office/word/2010/wordprocessingShape">
                    <wps:wsp>
                      <wps:cNvSpPr txBox="1"/>
                      <wps:spPr>
                        <a:xfrm>
                          <a:off x="0" y="0"/>
                          <a:ext cx="6172200" cy="4912995"/>
                        </a:xfrm>
                        <a:prstGeom prst="rect">
                          <a:avLst/>
                        </a:prstGeom>
                        <a:solidFill>
                          <a:schemeClr val="accent4">
                            <a:lumMod val="20000"/>
                            <a:lumOff val="80000"/>
                          </a:schemeClr>
                        </a:solidFill>
                        <a:ln w="6350">
                          <a:noFill/>
                        </a:ln>
                        <a:effectLst/>
                      </wps:spPr>
                      <wps:txbx>
                        <w:txbxContent>
                          <w:p w14:paraId="2089966F" w14:textId="77777777" w:rsidR="00E825DD" w:rsidRPr="00E825DD" w:rsidRDefault="00E825DD" w:rsidP="00E825DD">
                            <w:pPr>
                              <w:spacing w:after="0" w:line="360" w:lineRule="auto"/>
                            </w:pPr>
                            <w:r w:rsidRPr="00E825DD">
                              <w:rPr>
                                <w:b/>
                                <w:color w:val="4F81BD" w:themeColor="accent1"/>
                              </w:rPr>
                              <w:t xml:space="preserve"> </w:t>
                            </w:r>
                            <w:r>
                              <w:t>.......................................................................................................................................................................................................................................................................................................................................................................................................................................................................................................................................................................................................................................................................................................................................................................................................................................................................................................................................................................................................................................................................................................................................................................................................................................................................................................................................................................................................................................................................................................................................................................................................................................................................................................................................................................................................................................................................................</w:t>
                            </w:r>
                          </w:p>
                          <w:p w14:paraId="595CF5F7" w14:textId="77777777" w:rsidR="00E825DD" w:rsidRPr="00E825DD" w:rsidRDefault="00E825DD" w:rsidP="00E825DD">
                            <w:pPr>
                              <w:spacing w:after="0" w:line="360" w:lineRule="auto"/>
                            </w:pPr>
                            <w:r>
                              <w:t>........................</w:t>
                            </w:r>
                          </w:p>
                          <w:p w14:paraId="5E54F62C" w14:textId="77777777" w:rsidR="00E825DD" w:rsidRPr="00E825DD" w:rsidRDefault="00E825DD" w:rsidP="00E825DD">
                            <w:pPr>
                              <w:spacing w:after="0" w:line="360" w:lineRule="auto"/>
                            </w:pPr>
                          </w:p>
                          <w:p w14:paraId="7C74CFF8" w14:textId="77777777" w:rsidR="00E825DD" w:rsidRPr="00E825DD" w:rsidRDefault="00E825DD" w:rsidP="00E825DD">
                            <w:pPr>
                              <w:spacing w:after="0" w:line="360" w:lineRule="auto"/>
                            </w:pPr>
                          </w:p>
                          <w:p w14:paraId="285B6311" w14:textId="77777777" w:rsidR="00E825DD" w:rsidRPr="00E825DD" w:rsidRDefault="00E825DD" w:rsidP="00E825DD">
                            <w:pPr>
                              <w:spacing w:after="0" w:line="360" w:lineRule="auto"/>
                              <w:rPr>
                                <w:b/>
                                <w:color w:val="4F81BD"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AF50A2" id="Text Box 461" o:spid="_x0000_s1074" type="#_x0000_t202" style="position:absolute;margin-left:7.95pt;margin-top:35.85pt;width:486pt;height:386.85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" fillcolor="#e5dfec [663]" stroked="f" strokeweight=".5pt">
                <v:textbox>
                  <w:txbxContent>
                    <w:p w14:paraId="2089966F" w14:textId="77777777" w:rsidR="00E825DD" w:rsidRPr="00E825DD" w:rsidRDefault="00E825DD" w:rsidP="00E825DD">
                      <w:pPr>
                        <w:spacing w:after="0" w:line="360" w:lineRule="auto"/>
                      </w:pPr>
                      <w:r w:rsidRPr="00E825DD">
                        <w:rPr>
                          <w:b/>
                          <w:color w:val="4F81BD" w:themeColor="accent1"/>
                        </w:rPr>
                        <w:t xml:space="preserve"> </w:t>
                      </w:r>
                      <w:r>
                        <w:t>.......................................................................................................................................................................................................................................................................................................................................................................................................................................................................................................................................................................................................................................................................................................................................................................................................................................................................................................................................................................................................................................................................................................................................................................................................................................................................................................................................................................................................................................................................................................................................................................................................................................................................................................................................................................................................................................................................................</w:t>
                      </w:r>
                    </w:p>
                    <w:p w14:paraId="595CF5F7" w14:textId="77777777" w:rsidR="00E825DD" w:rsidRPr="00E825DD" w:rsidRDefault="00E825DD" w:rsidP="00E825DD">
                      <w:pPr>
                        <w:spacing w:after="0" w:line="360" w:lineRule="auto"/>
                      </w:pPr>
                      <w:r>
                        <w:t>........................</w:t>
                      </w:r>
                    </w:p>
                    <w:p w14:paraId="5E54F62C" w14:textId="77777777" w:rsidR="00E825DD" w:rsidRPr="00E825DD" w:rsidRDefault="00E825DD" w:rsidP="00E825DD">
                      <w:pPr>
                        <w:spacing w:after="0" w:line="360" w:lineRule="auto"/>
                      </w:pPr>
                    </w:p>
                    <w:p w14:paraId="7C74CFF8" w14:textId="77777777" w:rsidR="00E825DD" w:rsidRPr="00E825DD" w:rsidRDefault="00E825DD" w:rsidP="00E825DD">
                      <w:pPr>
                        <w:spacing w:after="0" w:line="360" w:lineRule="auto"/>
                      </w:pPr>
                    </w:p>
                    <w:p w14:paraId="285B6311" w14:textId="77777777" w:rsidR="00E825DD" w:rsidRPr="00E825DD" w:rsidRDefault="00E825DD" w:rsidP="00E825DD">
                      <w:pPr>
                        <w:spacing w:after="0" w:line="360" w:lineRule="auto"/>
                        <w:rPr>
                          <w:b/>
                          <w:color w:val="4F81BD" w:themeColor="accent1"/>
                        </w:rPr>
                      </w:pPr>
                    </w:p>
                  </w:txbxContent>
                </v:textbox>
              </v:shape>
            </w:pict>
          </mc:Fallback>
        </mc:AlternateContent>
      </w:r>
      <w:r w:rsidRPr="00E825DD">
        <w:rPr>
          <w:noProof/>
        </w:rPr>
        <mc:AlternateContent>
          <mc:Choice Requires="wps">
            <w:drawing>
              <wp:anchor distT="0" distB="0" distL="114300" distR="114300" simplePos="0" relativeHeight="251837440" behindDoc="0" locked="0" layoutInCell="1" allowOverlap="1" wp14:anchorId="5E24C513" wp14:editId="43A94D08">
                <wp:simplePos x="0" y="0"/>
                <wp:positionH relativeFrom="column">
                  <wp:posOffset>118110</wp:posOffset>
                </wp:positionH>
                <wp:positionV relativeFrom="paragraph">
                  <wp:posOffset>116205</wp:posOffset>
                </wp:positionV>
                <wp:extent cx="6172200" cy="340995"/>
                <wp:effectExtent l="0" t="0" r="0" b="1905"/>
                <wp:wrapNone/>
                <wp:docPr id="46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340995"/>
                        </a:xfrm>
                        <a:prstGeom prst="rect">
                          <a:avLst/>
                        </a:prstGeom>
                        <a:noFill/>
                        <a:ln w="6350">
                          <a:noFill/>
                        </a:ln>
                        <a:effectLst/>
                      </wps:spPr>
                      <wps:txbx>
                        <w:txbxContent>
                          <w:p w14:paraId="3C53C321" w14:textId="77777777" w:rsidR="00E825DD" w:rsidRPr="00E825DD" w:rsidRDefault="00E825DD" w:rsidP="00E825DD">
                            <w:pPr>
                              <w:spacing w:after="0" w:line="360" w:lineRule="auto"/>
                              <w:rPr>
                                <w:b/>
                                <w:color w:val="7030A0"/>
                              </w:rPr>
                            </w:pPr>
                            <w:r w:rsidRPr="00E825DD">
                              <w:rPr>
                                <w:b/>
                                <w:color w:val="7030A0"/>
                              </w:rPr>
                              <w:t xml:space="preserve">Το λελέκι  λέει το παραμύθι </w:t>
                            </w:r>
                          </w:p>
                          <w:p w14:paraId="74718DB2" w14:textId="77777777" w:rsidR="00E825DD" w:rsidRPr="00E825DD" w:rsidRDefault="00E825DD" w:rsidP="00E825DD">
                            <w:pPr>
                              <w:pStyle w:val="ListParagraph"/>
                              <w:spacing w:after="0" w:line="360" w:lineRule="auto"/>
                              <w:ind w:left="0" w:firstLine="540"/>
                              <w:jc w:val="both"/>
                              <w:rPr>
                                <w:rFonts w:cs="Arial"/>
                                <w:color w:val="7030A0"/>
                                <w:sz w:val="24"/>
                                <w:szCs w:val="24"/>
                              </w:rPr>
                            </w:pPr>
                          </w:p>
                          <w:p w14:paraId="4355D528" w14:textId="77777777" w:rsidR="00E825DD" w:rsidRPr="00E825DD" w:rsidRDefault="00E825DD" w:rsidP="00E825DD">
                            <w:pPr>
                              <w:pStyle w:val="ListParagraph"/>
                              <w:spacing w:after="0" w:line="360" w:lineRule="auto"/>
                              <w:ind w:left="0" w:firstLine="540"/>
                              <w:jc w:val="both"/>
                              <w:rPr>
                                <w:rFonts w:cs="Arial"/>
                                <w:color w:val="7030A0"/>
                                <w:szCs w:val="28"/>
                              </w:rPr>
                            </w:pPr>
                          </w:p>
                          <w:p w14:paraId="4EDF4429" w14:textId="77777777" w:rsidR="00E825DD" w:rsidRPr="00E825DD" w:rsidRDefault="00E825DD" w:rsidP="00E825DD">
                            <w:pPr>
                              <w:pStyle w:val="ListParagraph"/>
                              <w:spacing w:after="0" w:line="360" w:lineRule="auto"/>
                              <w:ind w:left="0" w:firstLine="540"/>
                              <w:jc w:val="both"/>
                              <w:rPr>
                                <w:rFonts w:cs="Arial"/>
                                <w:color w:val="7030A0"/>
                                <w:sz w:val="24"/>
                                <w:szCs w:val="24"/>
                              </w:rPr>
                            </w:pPr>
                          </w:p>
                          <w:p w14:paraId="6646B08F" w14:textId="77777777" w:rsidR="00E825DD" w:rsidRPr="00E825DD" w:rsidRDefault="00E825DD" w:rsidP="00E825DD">
                            <w:pPr>
                              <w:pStyle w:val="ListParagraph"/>
                              <w:spacing w:after="0" w:line="360" w:lineRule="auto"/>
                              <w:ind w:left="0"/>
                              <w:jc w:val="both"/>
                              <w:rPr>
                                <w:rFonts w:cs="Arial"/>
                                <w:color w:val="7030A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24C513" id="Text Box 460" o:spid="_x0000_s1075" type="#_x0000_t202" style="position:absolute;margin-left:9.3pt;margin-top:9.15pt;width:486pt;height:26.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" filled="f" stroked="f" strokeweight=".5pt">
                <v:textbox>
                  <w:txbxContent>
                    <w:p w14:paraId="3C53C321" w14:textId="77777777" w:rsidR="00E825DD" w:rsidRPr="00E825DD" w:rsidRDefault="00E825DD" w:rsidP="00E825DD">
                      <w:pPr>
                        <w:spacing w:after="0" w:line="360" w:lineRule="auto"/>
                        <w:rPr>
                          <w:b/>
                          <w:color w:val="7030A0"/>
                        </w:rPr>
                      </w:pPr>
                      <w:r w:rsidRPr="00E825DD">
                        <w:rPr>
                          <w:b/>
                          <w:color w:val="7030A0"/>
                        </w:rPr>
                        <w:t xml:space="preserve">Το λελέκι  λέει το παραμύθι </w:t>
                      </w:r>
                    </w:p>
                    <w:p w14:paraId="74718DB2" w14:textId="77777777" w:rsidR="00E825DD" w:rsidRPr="00E825DD" w:rsidRDefault="00E825DD" w:rsidP="00E825DD">
                      <w:pPr>
                        <w:pStyle w:val="ListParagraph"/>
                        <w:spacing w:after="0" w:line="360" w:lineRule="auto"/>
                        <w:ind w:left="0" w:firstLine="540"/>
                        <w:jc w:val="both"/>
                        <w:rPr>
                          <w:rFonts w:cs="Arial"/>
                          <w:color w:val="7030A0"/>
                          <w:sz w:val="24"/>
                          <w:szCs w:val="24"/>
                        </w:rPr>
                      </w:pPr>
                    </w:p>
                    <w:p w14:paraId="4355D528" w14:textId="77777777" w:rsidR="00E825DD" w:rsidRPr="00E825DD" w:rsidRDefault="00E825DD" w:rsidP="00E825DD">
                      <w:pPr>
                        <w:pStyle w:val="ListParagraph"/>
                        <w:spacing w:after="0" w:line="360" w:lineRule="auto"/>
                        <w:ind w:left="0" w:firstLine="540"/>
                        <w:jc w:val="both"/>
                        <w:rPr>
                          <w:rFonts w:cs="Arial"/>
                          <w:color w:val="7030A0"/>
                          <w:szCs w:val="28"/>
                        </w:rPr>
                      </w:pPr>
                    </w:p>
                    <w:p w14:paraId="4EDF4429" w14:textId="77777777" w:rsidR="00E825DD" w:rsidRPr="00E825DD" w:rsidRDefault="00E825DD" w:rsidP="00E825DD">
                      <w:pPr>
                        <w:pStyle w:val="ListParagraph"/>
                        <w:spacing w:after="0" w:line="360" w:lineRule="auto"/>
                        <w:ind w:left="0" w:firstLine="540"/>
                        <w:jc w:val="both"/>
                        <w:rPr>
                          <w:rFonts w:cs="Arial"/>
                          <w:color w:val="7030A0"/>
                          <w:sz w:val="24"/>
                          <w:szCs w:val="24"/>
                        </w:rPr>
                      </w:pPr>
                    </w:p>
                    <w:p w14:paraId="6646B08F" w14:textId="77777777" w:rsidR="00E825DD" w:rsidRPr="00E825DD" w:rsidRDefault="00E825DD" w:rsidP="00E825DD">
                      <w:pPr>
                        <w:pStyle w:val="ListParagraph"/>
                        <w:spacing w:after="0" w:line="360" w:lineRule="auto"/>
                        <w:ind w:left="0"/>
                        <w:jc w:val="both"/>
                        <w:rPr>
                          <w:rFonts w:cs="Arial"/>
                          <w:color w:val="7030A0"/>
                          <w:sz w:val="24"/>
                          <w:szCs w:val="24"/>
                        </w:rPr>
                      </w:pPr>
                    </w:p>
                  </w:txbxContent>
                </v:textbox>
              </v:shape>
            </w:pict>
          </mc:Fallback>
        </mc:AlternateContent>
      </w:r>
      <w:r>
        <w:rPr>
          <w:noProof/>
          <w:lang w:eastAsia="el-GR"/>
        </w:rPr>
        <mc:AlternateContent>
          <mc:Choice Requires="wps">
            <w:drawing>
              <wp:anchor distT="0" distB="0" distL="114300" distR="114300" simplePos="0" relativeHeight="251835392" behindDoc="0" locked="0" layoutInCell="1" allowOverlap="1" wp14:anchorId="50FD11A8" wp14:editId="179B4D80">
                <wp:simplePos x="0" y="0"/>
                <wp:positionH relativeFrom="column">
                  <wp:posOffset>-1905</wp:posOffset>
                </wp:positionH>
                <wp:positionV relativeFrom="paragraph">
                  <wp:posOffset>3810</wp:posOffset>
                </wp:positionV>
                <wp:extent cx="6400800" cy="9942195"/>
                <wp:effectExtent l="19050" t="19050" r="19050" b="20955"/>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9942195"/>
                        </a:xfrm>
                        <a:prstGeom prst="rect">
                          <a:avLst/>
                        </a:prstGeom>
                        <a:noFill/>
                        <a:ln w="38100" cap="flat" cmpd="sng" algn="ctr">
                          <a:gradFill flip="none" rotWithShape="1">
                            <a:gsLst>
                              <a:gs pos="0">
                                <a:srgbClr val="3399FF"/>
                              </a:gs>
                              <a:gs pos="16000">
                                <a:srgbClr val="00CCCC"/>
                              </a:gs>
                              <a:gs pos="33000">
                                <a:srgbClr val="9999FF"/>
                              </a:gs>
                              <a:gs pos="49000">
                                <a:srgbClr val="2E6792"/>
                              </a:gs>
                              <a:gs pos="65000">
                                <a:srgbClr val="3333CC"/>
                              </a:gs>
                              <a:gs pos="81000">
                                <a:srgbClr val="1170FF"/>
                              </a:gs>
                              <a:gs pos="100000">
                                <a:srgbClr val="006699"/>
                              </a:gs>
                            </a:gsLst>
                            <a:lin ang="5400000" scaled="1"/>
                            <a:tileRect/>
                          </a:gra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29FCB9" id="Rectangle 459" o:spid="_x0000_s1026" style="position:absolute;margin-left:-.15pt;margin-top:.3pt;width:7in;height:782.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" filled="f" strokeweight="3pt">
                <v:path arrowok="t"/>
              </v:rect>
            </w:pict>
          </mc:Fallback>
        </mc:AlternateContent>
      </w:r>
    </w:p>
    <w:sectPr w:rsidR="00DF4988" w:rsidRPr="00DF4988" w:rsidSect="00B733C5">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50323"/>
    <w:multiLevelType w:val="hybridMultilevel"/>
    <w:tmpl w:val="37B20A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94C7E69"/>
    <w:multiLevelType w:val="hybridMultilevel"/>
    <w:tmpl w:val="20EC71C0"/>
    <w:lvl w:ilvl="0" w:tplc="4B9619AC">
      <w:start w:val="3"/>
      <w:numFmt w:val="decimal"/>
      <w:lvlText w:val="%1."/>
      <w:lvlJc w:val="left"/>
      <w:pPr>
        <w:ind w:left="1074" w:hanging="360"/>
      </w:pPr>
      <w:rPr>
        <w:rFonts w:hint="default"/>
      </w:rPr>
    </w:lvl>
    <w:lvl w:ilvl="1" w:tplc="04080019" w:tentative="1">
      <w:start w:val="1"/>
      <w:numFmt w:val="lowerLetter"/>
      <w:lvlText w:val="%2."/>
      <w:lvlJc w:val="left"/>
      <w:pPr>
        <w:ind w:left="1794" w:hanging="360"/>
      </w:pPr>
    </w:lvl>
    <w:lvl w:ilvl="2" w:tplc="0408001B" w:tentative="1">
      <w:start w:val="1"/>
      <w:numFmt w:val="lowerRoman"/>
      <w:lvlText w:val="%3."/>
      <w:lvlJc w:val="right"/>
      <w:pPr>
        <w:ind w:left="2514" w:hanging="180"/>
      </w:pPr>
    </w:lvl>
    <w:lvl w:ilvl="3" w:tplc="0408000F" w:tentative="1">
      <w:start w:val="1"/>
      <w:numFmt w:val="decimal"/>
      <w:lvlText w:val="%4."/>
      <w:lvlJc w:val="left"/>
      <w:pPr>
        <w:ind w:left="3234" w:hanging="360"/>
      </w:pPr>
    </w:lvl>
    <w:lvl w:ilvl="4" w:tplc="04080019" w:tentative="1">
      <w:start w:val="1"/>
      <w:numFmt w:val="lowerLetter"/>
      <w:lvlText w:val="%5."/>
      <w:lvlJc w:val="left"/>
      <w:pPr>
        <w:ind w:left="3954" w:hanging="360"/>
      </w:pPr>
    </w:lvl>
    <w:lvl w:ilvl="5" w:tplc="0408001B" w:tentative="1">
      <w:start w:val="1"/>
      <w:numFmt w:val="lowerRoman"/>
      <w:lvlText w:val="%6."/>
      <w:lvlJc w:val="right"/>
      <w:pPr>
        <w:ind w:left="4674" w:hanging="180"/>
      </w:pPr>
    </w:lvl>
    <w:lvl w:ilvl="6" w:tplc="0408000F" w:tentative="1">
      <w:start w:val="1"/>
      <w:numFmt w:val="decimal"/>
      <w:lvlText w:val="%7."/>
      <w:lvlJc w:val="left"/>
      <w:pPr>
        <w:ind w:left="5394" w:hanging="360"/>
      </w:pPr>
    </w:lvl>
    <w:lvl w:ilvl="7" w:tplc="04080019" w:tentative="1">
      <w:start w:val="1"/>
      <w:numFmt w:val="lowerLetter"/>
      <w:lvlText w:val="%8."/>
      <w:lvlJc w:val="left"/>
      <w:pPr>
        <w:ind w:left="6114" w:hanging="360"/>
      </w:pPr>
    </w:lvl>
    <w:lvl w:ilvl="8" w:tplc="0408001B" w:tentative="1">
      <w:start w:val="1"/>
      <w:numFmt w:val="lowerRoman"/>
      <w:lvlText w:val="%9."/>
      <w:lvlJc w:val="right"/>
      <w:pPr>
        <w:ind w:left="6834" w:hanging="180"/>
      </w:pPr>
    </w:lvl>
  </w:abstractNum>
  <w:abstractNum w:abstractNumId="2" w15:restartNumberingAfterBreak="0">
    <w:nsid w:val="75E65CE8"/>
    <w:multiLevelType w:val="hybridMultilevel"/>
    <w:tmpl w:val="2A206D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7E"/>
    <w:rsid w:val="00000FA7"/>
    <w:rsid w:val="000159E1"/>
    <w:rsid w:val="00020081"/>
    <w:rsid w:val="000574DB"/>
    <w:rsid w:val="0008217E"/>
    <w:rsid w:val="000A3252"/>
    <w:rsid w:val="000B4E71"/>
    <w:rsid w:val="000C2601"/>
    <w:rsid w:val="00112EE3"/>
    <w:rsid w:val="001352E6"/>
    <w:rsid w:val="00143F45"/>
    <w:rsid w:val="00161C8A"/>
    <w:rsid w:val="001C495C"/>
    <w:rsid w:val="001C528F"/>
    <w:rsid w:val="001D79F2"/>
    <w:rsid w:val="001E0BE4"/>
    <w:rsid w:val="002310E5"/>
    <w:rsid w:val="00242D7B"/>
    <w:rsid w:val="00266D93"/>
    <w:rsid w:val="00275B64"/>
    <w:rsid w:val="002A0A4E"/>
    <w:rsid w:val="002B62BD"/>
    <w:rsid w:val="00351B4B"/>
    <w:rsid w:val="0037413B"/>
    <w:rsid w:val="00387A3D"/>
    <w:rsid w:val="00402A13"/>
    <w:rsid w:val="00402BEF"/>
    <w:rsid w:val="004125BD"/>
    <w:rsid w:val="004177AC"/>
    <w:rsid w:val="004431C4"/>
    <w:rsid w:val="004568F0"/>
    <w:rsid w:val="00474B9E"/>
    <w:rsid w:val="00482BF6"/>
    <w:rsid w:val="00482CC3"/>
    <w:rsid w:val="004B18A4"/>
    <w:rsid w:val="004D4E5D"/>
    <w:rsid w:val="004E3214"/>
    <w:rsid w:val="00527082"/>
    <w:rsid w:val="0052712B"/>
    <w:rsid w:val="0057048F"/>
    <w:rsid w:val="00576EB8"/>
    <w:rsid w:val="005808C1"/>
    <w:rsid w:val="005A5267"/>
    <w:rsid w:val="005E2852"/>
    <w:rsid w:val="0062335A"/>
    <w:rsid w:val="00634B31"/>
    <w:rsid w:val="006B4122"/>
    <w:rsid w:val="006E2C2A"/>
    <w:rsid w:val="007077F9"/>
    <w:rsid w:val="00734A59"/>
    <w:rsid w:val="0074257E"/>
    <w:rsid w:val="007670D5"/>
    <w:rsid w:val="007A335F"/>
    <w:rsid w:val="007A3847"/>
    <w:rsid w:val="007D20B5"/>
    <w:rsid w:val="008468BC"/>
    <w:rsid w:val="00853A62"/>
    <w:rsid w:val="008551DF"/>
    <w:rsid w:val="00877384"/>
    <w:rsid w:val="00880CB5"/>
    <w:rsid w:val="00887234"/>
    <w:rsid w:val="008B4563"/>
    <w:rsid w:val="008B7CAF"/>
    <w:rsid w:val="008D251E"/>
    <w:rsid w:val="008D2FBE"/>
    <w:rsid w:val="008E5551"/>
    <w:rsid w:val="008F091F"/>
    <w:rsid w:val="008F3CB3"/>
    <w:rsid w:val="008F51C8"/>
    <w:rsid w:val="0090533C"/>
    <w:rsid w:val="00913C9B"/>
    <w:rsid w:val="00936383"/>
    <w:rsid w:val="00985EB3"/>
    <w:rsid w:val="00A0504D"/>
    <w:rsid w:val="00A274A9"/>
    <w:rsid w:val="00A4763B"/>
    <w:rsid w:val="00A53B87"/>
    <w:rsid w:val="00A73448"/>
    <w:rsid w:val="00A81616"/>
    <w:rsid w:val="00AA4551"/>
    <w:rsid w:val="00AC6D3C"/>
    <w:rsid w:val="00AC7A36"/>
    <w:rsid w:val="00AE2E81"/>
    <w:rsid w:val="00AF3A22"/>
    <w:rsid w:val="00AF4ED6"/>
    <w:rsid w:val="00B20E9C"/>
    <w:rsid w:val="00B31F75"/>
    <w:rsid w:val="00B733C5"/>
    <w:rsid w:val="00BA0EA3"/>
    <w:rsid w:val="00C0223D"/>
    <w:rsid w:val="00C04F18"/>
    <w:rsid w:val="00C163F4"/>
    <w:rsid w:val="00C2256D"/>
    <w:rsid w:val="00C41169"/>
    <w:rsid w:val="00C76F91"/>
    <w:rsid w:val="00D37D9B"/>
    <w:rsid w:val="00D45F7A"/>
    <w:rsid w:val="00D472AD"/>
    <w:rsid w:val="00D61621"/>
    <w:rsid w:val="00D76C2D"/>
    <w:rsid w:val="00DA414C"/>
    <w:rsid w:val="00DC2B48"/>
    <w:rsid w:val="00DF4988"/>
    <w:rsid w:val="00E13658"/>
    <w:rsid w:val="00E20133"/>
    <w:rsid w:val="00E32855"/>
    <w:rsid w:val="00E40C35"/>
    <w:rsid w:val="00E47B6A"/>
    <w:rsid w:val="00E551BD"/>
    <w:rsid w:val="00E705D0"/>
    <w:rsid w:val="00E825DD"/>
    <w:rsid w:val="00E91504"/>
    <w:rsid w:val="00E93833"/>
    <w:rsid w:val="00E946ED"/>
    <w:rsid w:val="00F45489"/>
    <w:rsid w:val="00F45A84"/>
    <w:rsid w:val="00F70BED"/>
    <w:rsid w:val="00F94D44"/>
    <w:rsid w:val="00FA5F5E"/>
    <w:rsid w:val="00FE02E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13FE"/>
  <w15:docId w15:val="{88A96E5E-D4AD-4A66-8156-8017DB315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FBE"/>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57E"/>
    <w:rPr>
      <w:rFonts w:ascii="Tahoma" w:hAnsi="Tahoma" w:cs="Tahoma"/>
      <w:sz w:val="16"/>
      <w:szCs w:val="16"/>
    </w:rPr>
  </w:style>
  <w:style w:type="paragraph" w:styleId="ListParagraph">
    <w:name w:val="List Paragraph"/>
    <w:basedOn w:val="Normal"/>
    <w:uiPriority w:val="34"/>
    <w:qFormat/>
    <w:rsid w:val="00112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image" Target="media/image30.png"/><Relationship Id="rId3" Type="http://schemas.openxmlformats.org/officeDocument/2006/relationships/customXml" Target="../customXml/item3.xml"/><Relationship Id="rId21" Type="http://schemas.openxmlformats.org/officeDocument/2006/relationships/diagramQuickStyle" Target="diagrams/quickStyle3.xml"/><Relationship Id="rId34" Type="http://schemas.openxmlformats.org/officeDocument/2006/relationships/image" Target="media/image25.png"/><Relationship Id="rId42" Type="http://schemas.openxmlformats.org/officeDocument/2006/relationships/image" Target="media/image33.emf"/><Relationship Id="rId47" Type="http://schemas.openxmlformats.org/officeDocument/2006/relationships/image" Target="media/image38.emf"/><Relationship Id="rId50" Type="http://schemas.openxmlformats.org/officeDocument/2006/relationships/image" Target="media/image41.emf"/><Relationship Id="rId7"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openxmlformats.org/officeDocument/2006/relationships/image" Target="media/image24.png"/><Relationship Id="rId38" Type="http://schemas.openxmlformats.org/officeDocument/2006/relationships/image" Target="media/image29.emf"/><Relationship Id="rId46" Type="http://schemas.openxmlformats.org/officeDocument/2006/relationships/image" Target="media/image37.emf"/><Relationship Id="rId2" Type="http://schemas.openxmlformats.org/officeDocument/2006/relationships/customXml" Target="../customXml/item2.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image" Target="media/image20.png"/><Relationship Id="rId41" Type="http://schemas.openxmlformats.org/officeDocument/2006/relationships/image" Target="media/image32.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image" Target="media/image31.emf"/><Relationship Id="rId45" Type="http://schemas.openxmlformats.org/officeDocument/2006/relationships/image" Target="media/image36.png"/><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image" Target="media/image27.emf"/><Relationship Id="rId49" Type="http://schemas.openxmlformats.org/officeDocument/2006/relationships/image" Target="media/image40.emf"/><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emf"/><Relationship Id="rId4" Type="http://schemas.openxmlformats.org/officeDocument/2006/relationships/customXml" Target="../customXml/item4.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image" Target="media/image21.png"/><Relationship Id="rId35" Type="http://schemas.openxmlformats.org/officeDocument/2006/relationships/image" Target="media/image26.emf"/><Relationship Id="rId43" Type="http://schemas.openxmlformats.org/officeDocument/2006/relationships/image" Target="media/image34.png"/><Relationship Id="rId48" Type="http://schemas.openxmlformats.org/officeDocument/2006/relationships/image" Target="media/image39.emf"/><Relationship Id="rId8" Type="http://schemas.openxmlformats.org/officeDocument/2006/relationships/webSettings" Target="webSettings.xml"/><Relationship Id="rId51" Type="http://schemas.openxmlformats.org/officeDocument/2006/relationships/image" Target="media/image42.emf"/></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_rels/data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 Id="rId5" Type="http://schemas.openxmlformats.org/officeDocument/2006/relationships/image" Target="../media/image7.png"/><Relationship Id="rId4" Type="http://schemas.openxmlformats.org/officeDocument/2006/relationships/image" Target="../media/image6.png"/></Relationships>
</file>

<file path=word/diagrams/_rels/data3.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9.png"/><Relationship Id="rId7" Type="http://schemas.openxmlformats.org/officeDocument/2006/relationships/image" Target="../media/image11.png"/><Relationship Id="rId2" Type="http://schemas.openxmlformats.org/officeDocument/2006/relationships/image" Target="../media/image4.png"/><Relationship Id="rId1" Type="http://schemas.openxmlformats.org/officeDocument/2006/relationships/image" Target="../media/image8.png"/><Relationship Id="rId6" Type="http://schemas.openxmlformats.org/officeDocument/2006/relationships/image" Target="../media/image7.png"/><Relationship Id="rId5" Type="http://schemas.openxmlformats.org/officeDocument/2006/relationships/image" Target="../media/image10.png"/><Relationship Id="rId4" Type="http://schemas.openxmlformats.org/officeDocument/2006/relationships/image" Target="../media/image6.png"/><Relationship Id="rId9" Type="http://schemas.openxmlformats.org/officeDocument/2006/relationships/image" Target="../media/image13.png"/></Relationships>
</file>

<file path=word/diagrams/_rels/data4.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16.png"/><Relationship Id="rId7" Type="http://schemas.openxmlformats.org/officeDocument/2006/relationships/image" Target="../media/image19.png"/><Relationship Id="rId2" Type="http://schemas.openxmlformats.org/officeDocument/2006/relationships/image" Target="../media/image15.png"/><Relationship Id="rId1" Type="http://schemas.openxmlformats.org/officeDocument/2006/relationships/image" Target="../media/image14.png"/><Relationship Id="rId6" Type="http://schemas.openxmlformats.org/officeDocument/2006/relationships/image" Target="../media/image18.png"/><Relationship Id="rId5" Type="http://schemas.openxmlformats.org/officeDocument/2006/relationships/image" Target="../media/image8.png"/><Relationship Id="rId4" Type="http://schemas.openxmlformats.org/officeDocument/2006/relationships/image" Target="../media/image17.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 Id="rId5" Type="http://schemas.openxmlformats.org/officeDocument/2006/relationships/image" Target="../media/image7.png"/><Relationship Id="rId4" Type="http://schemas.openxmlformats.org/officeDocument/2006/relationships/image" Target="../media/image6.png"/></Relationships>
</file>

<file path=word/diagrams/_rels/drawing3.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9.png"/><Relationship Id="rId7" Type="http://schemas.openxmlformats.org/officeDocument/2006/relationships/image" Target="../media/image11.png"/><Relationship Id="rId2" Type="http://schemas.openxmlformats.org/officeDocument/2006/relationships/image" Target="../media/image4.png"/><Relationship Id="rId1" Type="http://schemas.openxmlformats.org/officeDocument/2006/relationships/image" Target="../media/image8.png"/><Relationship Id="rId6" Type="http://schemas.openxmlformats.org/officeDocument/2006/relationships/image" Target="../media/image7.png"/><Relationship Id="rId5" Type="http://schemas.openxmlformats.org/officeDocument/2006/relationships/image" Target="../media/image10.png"/><Relationship Id="rId4" Type="http://schemas.openxmlformats.org/officeDocument/2006/relationships/image" Target="../media/image6.png"/><Relationship Id="rId9" Type="http://schemas.openxmlformats.org/officeDocument/2006/relationships/image" Target="../media/image13.png"/></Relationships>
</file>

<file path=word/diagrams/_rels/drawing4.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16.png"/><Relationship Id="rId7" Type="http://schemas.openxmlformats.org/officeDocument/2006/relationships/image" Target="../media/image19.png"/><Relationship Id="rId2" Type="http://schemas.openxmlformats.org/officeDocument/2006/relationships/image" Target="../media/image15.png"/><Relationship Id="rId1" Type="http://schemas.openxmlformats.org/officeDocument/2006/relationships/image" Target="../media/image14.png"/><Relationship Id="rId6" Type="http://schemas.openxmlformats.org/officeDocument/2006/relationships/image" Target="../media/image18.png"/><Relationship Id="rId5" Type="http://schemas.openxmlformats.org/officeDocument/2006/relationships/image" Target="../media/image8.png"/><Relationship Id="rId4" Type="http://schemas.openxmlformats.org/officeDocument/2006/relationships/image" Target="../media/image1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F73E32-76C4-4CBB-94DA-96F3984418D9}" type="doc">
      <dgm:prSet loTypeId="urn:microsoft.com/office/officeart/2005/8/layout/vList3#1" loCatId="picture" qsTypeId="urn:microsoft.com/office/officeart/2005/8/quickstyle/simple1" qsCatId="simple" csTypeId="urn:microsoft.com/office/officeart/2005/8/colors/accent1_2" csCatId="accent1" phldr="1"/>
      <dgm:spPr/>
      <dgm:t>
        <a:bodyPr/>
        <a:lstStyle/>
        <a:p>
          <a:endParaRPr lang="el-GR"/>
        </a:p>
      </dgm:t>
    </dgm:pt>
    <dgm:pt modelId="{16C5B458-FF07-4E8A-970F-D85093592A6A}">
      <dgm:prSet phldrT="[Text]" custT="1"/>
      <dgm:spPr>
        <a:noFill/>
        <a:ln>
          <a:noFill/>
        </a:ln>
      </dgm:spPr>
      <dgm:t>
        <a:bodyPr/>
        <a:lstStyle/>
        <a:p>
          <a:pPr algn="ctr">
            <a:lnSpc>
              <a:spcPct val="200000"/>
            </a:lnSpc>
            <a:spcAft>
              <a:spcPts val="0"/>
            </a:spcAft>
          </a:pPr>
          <a:r>
            <a:rPr lang="el-GR" sz="1600" b="1" baseline="0">
              <a:solidFill>
                <a:srgbClr val="FF6400"/>
              </a:solidFill>
              <a:latin typeface="Bookman Old Style" panose="02050604050505020204" pitchFamily="18" charset="0"/>
            </a:rPr>
            <a:t>Γράφουμε προτάσεις με ζευγάρια λέξεων</a:t>
          </a:r>
        </a:p>
        <a:p>
          <a:pPr algn="l">
            <a:lnSpc>
              <a:spcPct val="200000"/>
            </a:lnSpc>
            <a:spcAft>
              <a:spcPts val="0"/>
            </a:spcAft>
          </a:pPr>
          <a:r>
            <a:rPr lang="el-GR" sz="1400" b="1" baseline="0">
              <a:solidFill>
                <a:schemeClr val="tx2"/>
              </a:solidFill>
              <a:latin typeface="Bookman Old Style" panose="02050604050505020204" pitchFamily="18" charset="0"/>
            </a:rPr>
            <a:t>Φτιάχνουμε προτάσεις  όπως το παράδειγμα.</a:t>
          </a:r>
        </a:p>
      </dgm:t>
    </dgm:pt>
    <dgm:pt modelId="{FB1FB66E-2C59-4184-A71E-61454FDAD46B}" type="parTrans" cxnId="{AF0FC7C5-251A-4FF5-8AB9-F5752B962EFB}">
      <dgm:prSet/>
      <dgm:spPr/>
      <dgm:t>
        <a:bodyPr/>
        <a:lstStyle/>
        <a:p>
          <a:endParaRPr lang="el-GR"/>
        </a:p>
      </dgm:t>
    </dgm:pt>
    <dgm:pt modelId="{9598ACDF-9616-4DA5-830C-5EA4F4C3E99E}" type="sibTrans" cxnId="{AF0FC7C5-251A-4FF5-8AB9-F5752B962EFB}">
      <dgm:prSet/>
      <dgm:spPr/>
      <dgm:t>
        <a:bodyPr/>
        <a:lstStyle/>
        <a:p>
          <a:endParaRPr lang="el-GR"/>
        </a:p>
      </dgm:t>
    </dgm:pt>
    <dgm:pt modelId="{AA3F35E7-4C49-41CB-BE3B-BADD1EB3B343}">
      <dgm:prSet phldrT="[Text]" custT="1"/>
      <dgm:spPr>
        <a:noFill/>
        <a:ln>
          <a:noFill/>
        </a:ln>
      </dgm:spPr>
      <dgm:t>
        <a:bodyPr/>
        <a:lstStyle/>
        <a:p>
          <a:pPr algn="l">
            <a:lnSpc>
              <a:spcPct val="200000"/>
            </a:lnSpc>
            <a:spcAft>
              <a:spcPts val="0"/>
            </a:spcAft>
          </a:pPr>
          <a:r>
            <a:rPr lang="el-GR" sz="1400" b="1">
              <a:solidFill>
                <a:schemeClr val="accent1"/>
              </a:solidFill>
              <a:latin typeface="Arial" panose="020B0604020202020204" pitchFamily="34" charset="0"/>
              <a:cs typeface="Arial" panose="020B0604020202020204" pitchFamily="34" charset="0"/>
            </a:rPr>
            <a:t>αυτοκίνητο - ποντίκι</a:t>
          </a:r>
        </a:p>
        <a:p>
          <a:pPr algn="l">
            <a:lnSpc>
              <a:spcPct val="200000"/>
            </a:lnSpc>
            <a:spcAft>
              <a:spcPts val="0"/>
            </a:spcAft>
          </a:pPr>
          <a:r>
            <a:rPr lang="el-GR" sz="1400" b="0">
              <a:solidFill>
                <a:sysClr val="windowText" lastClr="000000"/>
              </a:solidFill>
              <a:latin typeface="Arial" panose="020B0604020202020204" pitchFamily="34" charset="0"/>
              <a:cs typeface="Arial" panose="020B0604020202020204" pitchFamily="34" charset="0"/>
            </a:rPr>
            <a:t>Το ποντίκι κρύφτηκε μέσα στο αυτοκίνητο</a:t>
          </a:r>
        </a:p>
      </dgm:t>
    </dgm:pt>
    <dgm:pt modelId="{A6CDE19B-87D2-4536-86A3-A9630CABF0A8}" type="parTrans" cxnId="{4485FBD2-9EC5-4048-96B3-6E17C63FCBD1}">
      <dgm:prSet/>
      <dgm:spPr/>
      <dgm:t>
        <a:bodyPr/>
        <a:lstStyle/>
        <a:p>
          <a:endParaRPr lang="el-GR"/>
        </a:p>
      </dgm:t>
    </dgm:pt>
    <dgm:pt modelId="{EF57FB26-0EF6-445A-AB81-F277AAD02324}" type="sibTrans" cxnId="{4485FBD2-9EC5-4048-96B3-6E17C63FCBD1}">
      <dgm:prSet/>
      <dgm:spPr/>
      <dgm:t>
        <a:bodyPr/>
        <a:lstStyle/>
        <a:p>
          <a:endParaRPr lang="el-GR"/>
        </a:p>
      </dgm:t>
    </dgm:pt>
    <dgm:pt modelId="{EB05896E-8F63-46B8-AB8F-1FDECB6B66BB}">
      <dgm:prSet phldrT="[Text]" custT="1"/>
      <dgm:spPr>
        <a:noFill/>
        <a:ln>
          <a:noFill/>
        </a:ln>
      </dgm:spPr>
      <dgm:t>
        <a:bodyPr/>
        <a:lstStyle/>
        <a:p>
          <a:pPr algn="l">
            <a:lnSpc>
              <a:spcPct val="200000"/>
            </a:lnSpc>
            <a:spcAft>
              <a:spcPts val="0"/>
            </a:spcAft>
          </a:pPr>
          <a:r>
            <a:rPr lang="el-GR" sz="1400" b="1">
              <a:solidFill>
                <a:schemeClr val="accent1"/>
              </a:solidFill>
              <a:latin typeface="Arial" panose="020B0604020202020204" pitchFamily="34" charset="0"/>
              <a:cs typeface="Arial" panose="020B0604020202020204" pitchFamily="34" charset="0"/>
            </a:rPr>
            <a:t>ντουλάπα - καλοκαίρι</a:t>
          </a:r>
        </a:p>
        <a:p>
          <a:pPr algn="l">
            <a:lnSpc>
              <a:spcPct val="200000"/>
            </a:lnSpc>
            <a:spcAft>
              <a:spcPts val="0"/>
            </a:spcAft>
          </a:pPr>
          <a:r>
            <a:rPr lang="el-GR" sz="1400" b="0">
              <a:solidFill>
                <a:sysClr val="windowText" lastClr="000000"/>
              </a:solidFill>
              <a:latin typeface="Arial" panose="020B0604020202020204" pitchFamily="34" charset="0"/>
              <a:cs typeface="Arial" panose="020B0604020202020204" pitchFamily="34" charset="0"/>
            </a:rPr>
            <a:t>..................................................................................................</a:t>
          </a:r>
          <a:endParaRPr lang="el-GR" sz="1400"/>
        </a:p>
      </dgm:t>
    </dgm:pt>
    <dgm:pt modelId="{B0B1AD40-69FB-418D-B7F7-D19BC20D4E74}" type="parTrans" cxnId="{87BB0385-545C-4F57-936B-7513B40C8A6D}">
      <dgm:prSet/>
      <dgm:spPr/>
      <dgm:t>
        <a:bodyPr/>
        <a:lstStyle/>
        <a:p>
          <a:endParaRPr lang="el-GR"/>
        </a:p>
      </dgm:t>
    </dgm:pt>
    <dgm:pt modelId="{5C3765AF-4B73-4072-B87C-802AD26E14C2}" type="sibTrans" cxnId="{87BB0385-545C-4F57-936B-7513B40C8A6D}">
      <dgm:prSet/>
      <dgm:spPr/>
      <dgm:t>
        <a:bodyPr/>
        <a:lstStyle/>
        <a:p>
          <a:endParaRPr lang="el-GR"/>
        </a:p>
      </dgm:t>
    </dgm:pt>
    <dgm:pt modelId="{2ABCF233-D78C-45C1-B35B-161599379384}">
      <dgm:prSet phldrT="[Text]" custT="1"/>
      <dgm:spPr>
        <a:noFill/>
        <a:ln>
          <a:noFill/>
        </a:ln>
      </dgm:spPr>
      <dgm:t>
        <a:bodyPr/>
        <a:lstStyle/>
        <a:p>
          <a:pPr algn="l">
            <a:lnSpc>
              <a:spcPct val="200000"/>
            </a:lnSpc>
            <a:spcAft>
              <a:spcPts val="0"/>
            </a:spcAft>
          </a:pPr>
          <a:r>
            <a:rPr lang="el-GR" sz="1400" b="1">
              <a:solidFill>
                <a:schemeClr val="accent1"/>
              </a:solidFill>
              <a:latin typeface="Arial" panose="020B0604020202020204" pitchFamily="34" charset="0"/>
              <a:cs typeface="Arial" panose="020B0604020202020204" pitchFamily="34" charset="0"/>
            </a:rPr>
            <a:t>καρέκλα - καρφί</a:t>
          </a:r>
        </a:p>
        <a:p>
          <a:pPr algn="l">
            <a:lnSpc>
              <a:spcPct val="200000"/>
            </a:lnSpc>
            <a:spcAft>
              <a:spcPts val="0"/>
            </a:spcAft>
          </a:pPr>
          <a:r>
            <a:rPr lang="el-GR" sz="1400" b="0">
              <a:solidFill>
                <a:sysClr val="windowText" lastClr="000000"/>
              </a:solidFill>
              <a:latin typeface="Arial" panose="020B0604020202020204" pitchFamily="34" charset="0"/>
              <a:cs typeface="Arial" panose="020B0604020202020204" pitchFamily="34" charset="0"/>
            </a:rPr>
            <a:t>..................................................................................................</a:t>
          </a:r>
          <a:endParaRPr lang="el-GR" sz="1400"/>
        </a:p>
      </dgm:t>
    </dgm:pt>
    <dgm:pt modelId="{1A0B4092-2A90-40EC-BB2F-AB6F9D86BE1A}" type="parTrans" cxnId="{A5F29637-48B2-4B2F-A9C1-DAA75540861C}">
      <dgm:prSet/>
      <dgm:spPr/>
      <dgm:t>
        <a:bodyPr/>
        <a:lstStyle/>
        <a:p>
          <a:endParaRPr lang="el-GR"/>
        </a:p>
      </dgm:t>
    </dgm:pt>
    <dgm:pt modelId="{DD084225-9BA0-4F87-871D-284B72051957}" type="sibTrans" cxnId="{A5F29637-48B2-4B2F-A9C1-DAA75540861C}">
      <dgm:prSet/>
      <dgm:spPr/>
      <dgm:t>
        <a:bodyPr/>
        <a:lstStyle/>
        <a:p>
          <a:endParaRPr lang="el-GR"/>
        </a:p>
      </dgm:t>
    </dgm:pt>
    <dgm:pt modelId="{B84B5831-D693-4537-B478-6231AE1961F3}">
      <dgm:prSet phldrT="[Text]" custT="1"/>
      <dgm:spPr>
        <a:noFill/>
        <a:ln>
          <a:noFill/>
        </a:ln>
      </dgm:spPr>
      <dgm:t>
        <a:bodyPr/>
        <a:lstStyle/>
        <a:p>
          <a:pPr algn="l">
            <a:lnSpc>
              <a:spcPct val="200000"/>
            </a:lnSpc>
            <a:spcAft>
              <a:spcPts val="0"/>
            </a:spcAft>
          </a:pPr>
          <a:r>
            <a:rPr lang="el-GR" sz="1400" b="1">
              <a:solidFill>
                <a:schemeClr val="accent1"/>
              </a:solidFill>
              <a:latin typeface="Arial" panose="020B0604020202020204" pitchFamily="34" charset="0"/>
              <a:cs typeface="Arial" panose="020B0604020202020204" pitchFamily="34" charset="0"/>
            </a:rPr>
            <a:t>αλεπού - ποτάμι</a:t>
          </a:r>
        </a:p>
        <a:p>
          <a:pPr algn="l">
            <a:lnSpc>
              <a:spcPct val="200000"/>
            </a:lnSpc>
            <a:spcAft>
              <a:spcPts val="0"/>
            </a:spcAft>
          </a:pPr>
          <a:r>
            <a:rPr lang="el-GR" sz="1400" b="0">
              <a:solidFill>
                <a:sysClr val="windowText" lastClr="000000"/>
              </a:solidFill>
              <a:latin typeface="Arial" panose="020B0604020202020204" pitchFamily="34" charset="0"/>
              <a:cs typeface="Arial" panose="020B0604020202020204" pitchFamily="34" charset="0"/>
            </a:rPr>
            <a:t>..................................................................................................</a:t>
          </a:r>
          <a:endParaRPr lang="el-GR" sz="1400"/>
        </a:p>
      </dgm:t>
    </dgm:pt>
    <dgm:pt modelId="{C9BFADEE-14FC-4DD4-8AE9-519AF2092C0D}" type="parTrans" cxnId="{E20B4A71-06D9-4D4F-82A6-B870E95C79F9}">
      <dgm:prSet/>
      <dgm:spPr/>
      <dgm:t>
        <a:bodyPr/>
        <a:lstStyle/>
        <a:p>
          <a:endParaRPr lang="el-GR"/>
        </a:p>
      </dgm:t>
    </dgm:pt>
    <dgm:pt modelId="{A794259C-8225-42C4-A0EB-437EFC756CB5}" type="sibTrans" cxnId="{E20B4A71-06D9-4D4F-82A6-B870E95C79F9}">
      <dgm:prSet/>
      <dgm:spPr/>
      <dgm:t>
        <a:bodyPr/>
        <a:lstStyle/>
        <a:p>
          <a:endParaRPr lang="el-GR"/>
        </a:p>
      </dgm:t>
    </dgm:pt>
    <dgm:pt modelId="{1A6FFDCD-E2D7-4A8E-AC95-AF05DE98414B}">
      <dgm:prSet phldrT="[Text]" custT="1"/>
      <dgm:spPr>
        <a:noFill/>
        <a:ln>
          <a:noFill/>
        </a:ln>
      </dgm:spPr>
      <dgm:t>
        <a:bodyPr/>
        <a:lstStyle/>
        <a:p>
          <a:pPr algn="l">
            <a:lnSpc>
              <a:spcPct val="200000"/>
            </a:lnSpc>
            <a:spcAft>
              <a:spcPts val="0"/>
            </a:spcAft>
          </a:pPr>
          <a:r>
            <a:rPr lang="el-GR" sz="1400" b="1">
              <a:solidFill>
                <a:schemeClr val="accent1"/>
              </a:solidFill>
              <a:latin typeface="Arial" panose="020B0604020202020204" pitchFamily="34" charset="0"/>
              <a:cs typeface="Arial" panose="020B0604020202020204" pitchFamily="34" charset="0"/>
            </a:rPr>
            <a:t>δέντρο - πόρτα</a:t>
          </a:r>
        </a:p>
        <a:p>
          <a:pPr algn="l">
            <a:lnSpc>
              <a:spcPct val="200000"/>
            </a:lnSpc>
            <a:spcAft>
              <a:spcPts val="0"/>
            </a:spcAft>
          </a:pPr>
          <a:r>
            <a:rPr lang="el-GR" sz="1400" b="0">
              <a:solidFill>
                <a:sysClr val="windowText" lastClr="000000"/>
              </a:solidFill>
              <a:latin typeface="Arial" panose="020B0604020202020204" pitchFamily="34" charset="0"/>
              <a:cs typeface="Arial" panose="020B0604020202020204" pitchFamily="34" charset="0"/>
            </a:rPr>
            <a:t>..................................................................................................</a:t>
          </a:r>
          <a:endParaRPr lang="el-GR" sz="1400"/>
        </a:p>
      </dgm:t>
    </dgm:pt>
    <dgm:pt modelId="{C7C22330-6053-49C4-A247-24B1673C03A0}" type="parTrans" cxnId="{6BA0AA87-68BE-4A9F-A140-F2BAB2A78798}">
      <dgm:prSet/>
      <dgm:spPr/>
      <dgm:t>
        <a:bodyPr/>
        <a:lstStyle/>
        <a:p>
          <a:endParaRPr lang="el-GR"/>
        </a:p>
      </dgm:t>
    </dgm:pt>
    <dgm:pt modelId="{3955E00A-0AFD-402A-A293-5AFBBA887A86}" type="sibTrans" cxnId="{6BA0AA87-68BE-4A9F-A140-F2BAB2A78798}">
      <dgm:prSet/>
      <dgm:spPr/>
      <dgm:t>
        <a:bodyPr/>
        <a:lstStyle/>
        <a:p>
          <a:endParaRPr lang="el-GR"/>
        </a:p>
      </dgm:t>
    </dgm:pt>
    <dgm:pt modelId="{8C27AC47-FC4A-4FDC-ADAA-29D086EFA33D}">
      <dgm:prSet phldrT="[Text]" custT="1"/>
      <dgm:spPr>
        <a:noFill/>
        <a:ln>
          <a:noFill/>
        </a:ln>
      </dgm:spPr>
      <dgm:t>
        <a:bodyPr/>
        <a:lstStyle/>
        <a:p>
          <a:pPr algn="l">
            <a:lnSpc>
              <a:spcPct val="200000"/>
            </a:lnSpc>
            <a:spcAft>
              <a:spcPts val="0"/>
            </a:spcAft>
          </a:pPr>
          <a:r>
            <a:rPr lang="el-GR" sz="1400" b="1">
              <a:solidFill>
                <a:schemeClr val="accent1"/>
              </a:solidFill>
              <a:latin typeface="Arial" panose="020B0604020202020204" pitchFamily="34" charset="0"/>
              <a:cs typeface="Arial" panose="020B0604020202020204" pitchFamily="34" charset="0"/>
            </a:rPr>
            <a:t>χελώνα - πέτρα</a:t>
          </a:r>
        </a:p>
        <a:p>
          <a:pPr algn="l">
            <a:lnSpc>
              <a:spcPct val="200000"/>
            </a:lnSpc>
            <a:spcAft>
              <a:spcPts val="0"/>
            </a:spcAft>
          </a:pPr>
          <a:r>
            <a:rPr lang="el-GR" sz="1400" b="0">
              <a:solidFill>
                <a:sysClr val="windowText" lastClr="000000"/>
              </a:solidFill>
              <a:latin typeface="Arial" panose="020B0604020202020204" pitchFamily="34" charset="0"/>
              <a:cs typeface="Arial" panose="020B0604020202020204" pitchFamily="34" charset="0"/>
            </a:rPr>
            <a:t>..................................................................................................</a:t>
          </a:r>
          <a:endParaRPr lang="el-GR" sz="1400"/>
        </a:p>
      </dgm:t>
    </dgm:pt>
    <dgm:pt modelId="{5144BBC7-33CA-4645-AD25-25A145FE1C5C}" type="parTrans" cxnId="{81025AB4-B48C-4DE0-BB67-889D95C32DDE}">
      <dgm:prSet/>
      <dgm:spPr/>
      <dgm:t>
        <a:bodyPr/>
        <a:lstStyle/>
        <a:p>
          <a:endParaRPr lang="el-GR"/>
        </a:p>
      </dgm:t>
    </dgm:pt>
    <dgm:pt modelId="{024B6370-C282-4E83-B564-CD075631B2FB}" type="sibTrans" cxnId="{81025AB4-B48C-4DE0-BB67-889D95C32DDE}">
      <dgm:prSet/>
      <dgm:spPr/>
      <dgm:t>
        <a:bodyPr/>
        <a:lstStyle/>
        <a:p>
          <a:endParaRPr lang="el-GR"/>
        </a:p>
      </dgm:t>
    </dgm:pt>
    <dgm:pt modelId="{C585E50E-FCAE-4730-B2BD-4D56DA5AA371}">
      <dgm:prSet phldrT="[Text]" custT="1"/>
      <dgm:spPr>
        <a:noFill/>
        <a:ln>
          <a:noFill/>
        </a:ln>
      </dgm:spPr>
      <dgm:t>
        <a:bodyPr/>
        <a:lstStyle/>
        <a:p>
          <a:pPr algn="l">
            <a:lnSpc>
              <a:spcPct val="200000"/>
            </a:lnSpc>
            <a:spcAft>
              <a:spcPts val="0"/>
            </a:spcAft>
          </a:pPr>
          <a:r>
            <a:rPr lang="el-GR" sz="1400" b="1">
              <a:solidFill>
                <a:schemeClr val="accent1"/>
              </a:solidFill>
              <a:latin typeface="Arial" panose="020B0604020202020204" pitchFamily="34" charset="0"/>
              <a:cs typeface="Arial" panose="020B0604020202020204" pitchFamily="34" charset="0"/>
            </a:rPr>
            <a:t>παπούτσι  - σκάλα</a:t>
          </a:r>
        </a:p>
        <a:p>
          <a:pPr algn="l">
            <a:lnSpc>
              <a:spcPct val="200000"/>
            </a:lnSpc>
            <a:spcAft>
              <a:spcPts val="0"/>
            </a:spcAft>
          </a:pPr>
          <a:r>
            <a:rPr lang="el-GR" sz="1400" b="0">
              <a:solidFill>
                <a:sysClr val="windowText" lastClr="000000"/>
              </a:solidFill>
              <a:latin typeface="Arial" panose="020B0604020202020204" pitchFamily="34" charset="0"/>
              <a:cs typeface="Arial" panose="020B0604020202020204" pitchFamily="34" charset="0"/>
            </a:rPr>
            <a:t>..................................................................................................</a:t>
          </a:r>
          <a:endParaRPr lang="el-GR" sz="1400"/>
        </a:p>
      </dgm:t>
    </dgm:pt>
    <dgm:pt modelId="{C417EB56-BBF6-42CE-9179-5362CF88E659}" type="parTrans" cxnId="{40295F5E-3E34-4610-B289-CD1D991AD70D}">
      <dgm:prSet/>
      <dgm:spPr/>
      <dgm:t>
        <a:bodyPr/>
        <a:lstStyle/>
        <a:p>
          <a:endParaRPr lang="el-GR"/>
        </a:p>
      </dgm:t>
    </dgm:pt>
    <dgm:pt modelId="{14DFB0CB-E414-4398-9D0B-BD026706D230}" type="sibTrans" cxnId="{40295F5E-3E34-4610-B289-CD1D991AD70D}">
      <dgm:prSet/>
      <dgm:spPr/>
      <dgm:t>
        <a:bodyPr/>
        <a:lstStyle/>
        <a:p>
          <a:endParaRPr lang="el-GR"/>
        </a:p>
      </dgm:t>
    </dgm:pt>
    <dgm:pt modelId="{7A8301E3-1138-4A3D-AAA4-105F9F5D0067}">
      <dgm:prSet phldrT="[Text]" custT="1"/>
      <dgm:spPr>
        <a:noFill/>
        <a:ln>
          <a:noFill/>
        </a:ln>
      </dgm:spPr>
      <dgm:t>
        <a:bodyPr/>
        <a:lstStyle/>
        <a:p>
          <a:pPr algn="l">
            <a:lnSpc>
              <a:spcPct val="200000"/>
            </a:lnSpc>
            <a:spcAft>
              <a:spcPts val="0"/>
            </a:spcAft>
          </a:pPr>
          <a:r>
            <a:rPr lang="el-GR" sz="1400" b="1">
              <a:solidFill>
                <a:schemeClr val="accent1"/>
              </a:solidFill>
              <a:latin typeface="Arial" panose="020B0604020202020204" pitchFamily="34" charset="0"/>
              <a:cs typeface="Arial" panose="020B0604020202020204" pitchFamily="34" charset="0"/>
            </a:rPr>
            <a:t>σκύλος - λεμόνι</a:t>
          </a:r>
        </a:p>
        <a:p>
          <a:pPr algn="l">
            <a:lnSpc>
              <a:spcPct val="200000"/>
            </a:lnSpc>
            <a:spcAft>
              <a:spcPts val="0"/>
            </a:spcAft>
          </a:pPr>
          <a:r>
            <a:rPr lang="el-GR" sz="1400" b="0">
              <a:solidFill>
                <a:sysClr val="windowText" lastClr="000000"/>
              </a:solidFill>
              <a:latin typeface="Arial" panose="020B0604020202020204" pitchFamily="34" charset="0"/>
              <a:cs typeface="Arial" panose="020B0604020202020204" pitchFamily="34" charset="0"/>
            </a:rPr>
            <a:t>..................................................................................................</a:t>
          </a:r>
          <a:endParaRPr lang="el-GR" sz="1400"/>
        </a:p>
      </dgm:t>
    </dgm:pt>
    <dgm:pt modelId="{F2BC5BF4-1FF1-4030-A73B-090513EB2234}" type="parTrans" cxnId="{B6C76DAE-E8D2-4F90-AEFE-50AF2E9077DA}">
      <dgm:prSet/>
      <dgm:spPr/>
      <dgm:t>
        <a:bodyPr/>
        <a:lstStyle/>
        <a:p>
          <a:endParaRPr lang="el-GR"/>
        </a:p>
      </dgm:t>
    </dgm:pt>
    <dgm:pt modelId="{9C59143E-01FF-454A-8D1E-3C4A612FA370}" type="sibTrans" cxnId="{B6C76DAE-E8D2-4F90-AEFE-50AF2E9077DA}">
      <dgm:prSet/>
      <dgm:spPr/>
      <dgm:t>
        <a:bodyPr/>
        <a:lstStyle/>
        <a:p>
          <a:endParaRPr lang="el-GR"/>
        </a:p>
      </dgm:t>
    </dgm:pt>
    <dgm:pt modelId="{36CFD2A8-CA63-40A2-8DB7-4812FD530308}">
      <dgm:prSet phldrT="[Text]" custT="1"/>
      <dgm:spPr>
        <a:noFill/>
        <a:ln>
          <a:noFill/>
        </a:ln>
      </dgm:spPr>
      <dgm:t>
        <a:bodyPr/>
        <a:lstStyle/>
        <a:p>
          <a:pPr algn="l">
            <a:lnSpc>
              <a:spcPct val="200000"/>
            </a:lnSpc>
            <a:spcAft>
              <a:spcPts val="0"/>
            </a:spcAft>
          </a:pPr>
          <a:r>
            <a:rPr lang="el-GR" sz="1400" b="1">
              <a:solidFill>
                <a:schemeClr val="accent1"/>
              </a:solidFill>
              <a:latin typeface="Arial" panose="020B0604020202020204" pitchFamily="34" charset="0"/>
              <a:cs typeface="Arial" panose="020B0604020202020204" pitchFamily="34" charset="0"/>
            </a:rPr>
            <a:t>ήλιος - θάλασσα</a:t>
          </a:r>
        </a:p>
        <a:p>
          <a:pPr algn="l">
            <a:lnSpc>
              <a:spcPct val="200000"/>
            </a:lnSpc>
            <a:spcAft>
              <a:spcPts val="0"/>
            </a:spcAft>
          </a:pPr>
          <a:r>
            <a:rPr lang="el-GR" sz="1400" b="0">
              <a:solidFill>
                <a:sysClr val="windowText" lastClr="000000"/>
              </a:solidFill>
              <a:latin typeface="Arial" panose="020B0604020202020204" pitchFamily="34" charset="0"/>
              <a:cs typeface="Arial" panose="020B0604020202020204" pitchFamily="34" charset="0"/>
            </a:rPr>
            <a:t>..................................................................................................</a:t>
          </a:r>
          <a:endParaRPr lang="el-GR" sz="1400"/>
        </a:p>
      </dgm:t>
    </dgm:pt>
    <dgm:pt modelId="{9EB1242B-93B9-4A3A-A9EB-11D04A3D3471}" type="parTrans" cxnId="{518F1522-A4BC-48D7-B4AD-594E5DCDA48C}">
      <dgm:prSet/>
      <dgm:spPr/>
      <dgm:t>
        <a:bodyPr/>
        <a:lstStyle/>
        <a:p>
          <a:endParaRPr lang="el-GR"/>
        </a:p>
      </dgm:t>
    </dgm:pt>
    <dgm:pt modelId="{E8A9BF23-895F-41C0-9A94-F91E46C3D2A4}" type="sibTrans" cxnId="{518F1522-A4BC-48D7-B4AD-594E5DCDA48C}">
      <dgm:prSet/>
      <dgm:spPr/>
      <dgm:t>
        <a:bodyPr/>
        <a:lstStyle/>
        <a:p>
          <a:endParaRPr lang="el-GR"/>
        </a:p>
      </dgm:t>
    </dgm:pt>
    <dgm:pt modelId="{D582363C-7525-43B9-9E7F-6B00FD3CF231}" type="pres">
      <dgm:prSet presAssocID="{29F73E32-76C4-4CBB-94DA-96F3984418D9}" presName="linearFlow" presStyleCnt="0">
        <dgm:presLayoutVars>
          <dgm:dir/>
          <dgm:resizeHandles val="exact"/>
        </dgm:presLayoutVars>
      </dgm:prSet>
      <dgm:spPr/>
    </dgm:pt>
    <dgm:pt modelId="{B67870A1-1E2E-4F9A-9016-B3DBD93EB286}" type="pres">
      <dgm:prSet presAssocID="{16C5B458-FF07-4E8A-970F-D85093592A6A}" presName="composite" presStyleCnt="0"/>
      <dgm:spPr/>
    </dgm:pt>
    <dgm:pt modelId="{6358AAF7-9C7D-4EBF-BEFB-615A7464CCD1}" type="pres">
      <dgm:prSet presAssocID="{16C5B458-FF07-4E8A-970F-D85093592A6A}" presName="imgShp" presStyleLbl="fgImgPlace1" presStyleIdx="0" presStyleCnt="10" custScaleX="14786" custScaleY="44093" custLinFactNeighborX="-86717" custLinFactNeighborY="443"/>
      <dgm:spPr>
        <a:noFill/>
        <a:ln>
          <a:noFill/>
        </a:ln>
      </dgm:spPr>
    </dgm:pt>
    <dgm:pt modelId="{5166D994-F28E-4775-8C24-5E56A7AA6306}" type="pres">
      <dgm:prSet presAssocID="{16C5B458-FF07-4E8A-970F-D85093592A6A}" presName="txShp" presStyleLbl="node1" presStyleIdx="0" presStyleCnt="10" custScaleX="145184">
        <dgm:presLayoutVars>
          <dgm:bulletEnabled val="1"/>
        </dgm:presLayoutVars>
      </dgm:prSet>
      <dgm:spPr/>
    </dgm:pt>
    <dgm:pt modelId="{D597A262-6DFC-47BD-9853-052558A8B181}" type="pres">
      <dgm:prSet presAssocID="{9598ACDF-9616-4DA5-830C-5EA4F4C3E99E}" presName="spacing" presStyleCnt="0"/>
      <dgm:spPr/>
    </dgm:pt>
    <dgm:pt modelId="{DF9A98C7-219B-43B1-9FAA-7E935FAFB1AC}" type="pres">
      <dgm:prSet presAssocID="{AA3F35E7-4C49-41CB-BE3B-BADD1EB3B343}" presName="composite" presStyleCnt="0"/>
      <dgm:spPr/>
    </dgm:pt>
    <dgm:pt modelId="{18A15847-C508-4EFE-A4E0-759687B396F7}" type="pres">
      <dgm:prSet presAssocID="{AA3F35E7-4C49-41CB-BE3B-BADD1EB3B343}" presName="imgShp" presStyleLbl="fgImgPlace1" presStyleIdx="1" presStyleCnt="10" custLinFactNeighborX="-98285" custLinFactNeighborY="1022"/>
      <dgm:spPr>
        <a:blipFill rotWithShape="1">
          <a:blip xmlns:r="http://schemas.openxmlformats.org/officeDocument/2006/relationships" r:embed="rId1"/>
          <a:stretch>
            <a:fillRect/>
          </a:stretch>
        </a:blipFill>
      </dgm:spPr>
    </dgm:pt>
    <dgm:pt modelId="{E797D74E-DA87-4B99-84A9-1DC4407C50FB}" type="pres">
      <dgm:prSet presAssocID="{AA3F35E7-4C49-41CB-BE3B-BADD1EB3B343}" presName="txShp" presStyleLbl="node1" presStyleIdx="1" presStyleCnt="10" custScaleX="130933" custLinFactNeighborX="13481" custLinFactNeighborY="1755">
        <dgm:presLayoutVars>
          <dgm:bulletEnabled val="1"/>
        </dgm:presLayoutVars>
      </dgm:prSet>
      <dgm:spPr/>
    </dgm:pt>
    <dgm:pt modelId="{DFC8F4C3-B44B-47F7-A724-F519964DBC37}" type="pres">
      <dgm:prSet presAssocID="{EF57FB26-0EF6-445A-AB81-F277AAD02324}" presName="spacing" presStyleCnt="0"/>
      <dgm:spPr/>
    </dgm:pt>
    <dgm:pt modelId="{3FBADD99-FD6F-48F1-9772-1095238EA129}" type="pres">
      <dgm:prSet presAssocID="{36CFD2A8-CA63-40A2-8DB7-4812FD530308}" presName="composite" presStyleCnt="0"/>
      <dgm:spPr/>
    </dgm:pt>
    <dgm:pt modelId="{8DF4D909-4C16-4185-ABCC-6CD469B5D464}" type="pres">
      <dgm:prSet presAssocID="{36CFD2A8-CA63-40A2-8DB7-4812FD530308}" presName="imgShp" presStyleLbl="fgImgPlace1" presStyleIdx="2" presStyleCnt="10" custLinFactNeighborX="-98285" custLinFactNeighborY="3283"/>
      <dgm:spPr>
        <a:blipFill rotWithShape="1">
          <a:blip xmlns:r="http://schemas.openxmlformats.org/officeDocument/2006/relationships" r:embed="rId2"/>
          <a:stretch>
            <a:fillRect/>
          </a:stretch>
        </a:blipFill>
      </dgm:spPr>
    </dgm:pt>
    <dgm:pt modelId="{875A560B-6D8B-4513-AAF1-81228DC795D8}" type="pres">
      <dgm:prSet presAssocID="{36CFD2A8-CA63-40A2-8DB7-4812FD530308}" presName="txShp" presStyleLbl="node1" presStyleIdx="2" presStyleCnt="10" custScaleX="131113" custLinFactNeighborX="20607" custLinFactNeighborY="3283">
        <dgm:presLayoutVars>
          <dgm:bulletEnabled val="1"/>
        </dgm:presLayoutVars>
      </dgm:prSet>
      <dgm:spPr/>
    </dgm:pt>
    <dgm:pt modelId="{25C3D2C3-DF98-4134-BC5D-FE643688ACD8}" type="pres">
      <dgm:prSet presAssocID="{E8A9BF23-895F-41C0-9A94-F91E46C3D2A4}" presName="spacing" presStyleCnt="0"/>
      <dgm:spPr/>
    </dgm:pt>
    <dgm:pt modelId="{EA8A8C73-7293-4D41-B886-0D99AEC74F8D}" type="pres">
      <dgm:prSet presAssocID="{EB05896E-8F63-46B8-AB8F-1FDECB6B66BB}" presName="composite" presStyleCnt="0"/>
      <dgm:spPr/>
    </dgm:pt>
    <dgm:pt modelId="{3DFAC755-5608-4A77-8689-644F4ED518A2}" type="pres">
      <dgm:prSet presAssocID="{EB05896E-8F63-46B8-AB8F-1FDECB6B66BB}" presName="imgShp" presStyleLbl="fgImgPlace1" presStyleIdx="3" presStyleCnt="10" custLinFactNeighborX="-98285" custLinFactNeighborY="1022"/>
      <dgm:spPr>
        <a:blipFill rotWithShape="1">
          <a:blip xmlns:r="http://schemas.openxmlformats.org/officeDocument/2006/relationships" r:embed="rId3"/>
          <a:stretch>
            <a:fillRect/>
          </a:stretch>
        </a:blipFill>
      </dgm:spPr>
    </dgm:pt>
    <dgm:pt modelId="{5077364C-20BA-4327-9BF3-164D72DF7489}" type="pres">
      <dgm:prSet presAssocID="{EB05896E-8F63-46B8-AB8F-1FDECB6B66BB}" presName="txShp" presStyleLbl="node1" presStyleIdx="3" presStyleCnt="10" custScaleX="130933" custLinFactNeighborX="13481" custLinFactNeighborY="1755">
        <dgm:presLayoutVars>
          <dgm:bulletEnabled val="1"/>
        </dgm:presLayoutVars>
      </dgm:prSet>
      <dgm:spPr/>
    </dgm:pt>
    <dgm:pt modelId="{E60AF139-FCEC-47F0-8D98-BA0097DAB3CD}" type="pres">
      <dgm:prSet presAssocID="{5C3765AF-4B73-4072-B87C-802AD26E14C2}" presName="spacing" presStyleCnt="0"/>
      <dgm:spPr/>
    </dgm:pt>
    <dgm:pt modelId="{8AAE3337-C89C-46DE-9CB2-12C2F6C2630F}" type="pres">
      <dgm:prSet presAssocID="{B84B5831-D693-4537-B478-6231AE1961F3}" presName="composite" presStyleCnt="0"/>
      <dgm:spPr/>
    </dgm:pt>
    <dgm:pt modelId="{5E0FAE0C-2997-421C-AA34-6CF7377A7102}" type="pres">
      <dgm:prSet presAssocID="{B84B5831-D693-4537-B478-6231AE1961F3}" presName="imgShp" presStyleLbl="fgImgPlace1" presStyleIdx="4" presStyleCnt="10" custLinFactNeighborX="-98285" custLinFactNeighborY="1022"/>
      <dgm:spPr>
        <a:blipFill rotWithShape="1">
          <a:blip xmlns:r="http://schemas.openxmlformats.org/officeDocument/2006/relationships" r:embed="rId2"/>
          <a:stretch>
            <a:fillRect/>
          </a:stretch>
        </a:blipFill>
      </dgm:spPr>
    </dgm:pt>
    <dgm:pt modelId="{A13A0A6F-9B1B-4988-80A9-66DA5A264A3C}" type="pres">
      <dgm:prSet presAssocID="{B84B5831-D693-4537-B478-6231AE1961F3}" presName="txShp" presStyleLbl="node1" presStyleIdx="4" presStyleCnt="10" custScaleX="130933" custLinFactNeighborX="13481" custLinFactNeighborY="1755">
        <dgm:presLayoutVars>
          <dgm:bulletEnabled val="1"/>
        </dgm:presLayoutVars>
      </dgm:prSet>
      <dgm:spPr/>
    </dgm:pt>
    <dgm:pt modelId="{D538265B-5121-4EC3-971D-029D94562D3F}" type="pres">
      <dgm:prSet presAssocID="{A794259C-8225-42C4-A0EB-437EFC756CB5}" presName="spacing" presStyleCnt="0"/>
      <dgm:spPr/>
    </dgm:pt>
    <dgm:pt modelId="{6B1796CE-DBE7-41B7-AFBF-B50B3F5B3267}" type="pres">
      <dgm:prSet presAssocID="{1A6FFDCD-E2D7-4A8E-AC95-AF05DE98414B}" presName="composite" presStyleCnt="0"/>
      <dgm:spPr/>
    </dgm:pt>
    <dgm:pt modelId="{336F5BEA-5EE0-47CE-B7C5-F3CA33147074}" type="pres">
      <dgm:prSet presAssocID="{1A6FFDCD-E2D7-4A8E-AC95-AF05DE98414B}" presName="imgShp" presStyleLbl="fgImgPlace1" presStyleIdx="5" presStyleCnt="10" custLinFactNeighborX="-87450" custLinFactNeighborY="-5278"/>
      <dgm:spPr>
        <a:blipFill rotWithShape="1">
          <a:blip xmlns:r="http://schemas.openxmlformats.org/officeDocument/2006/relationships" r:embed="rId3"/>
          <a:stretch>
            <a:fillRect/>
          </a:stretch>
        </a:blipFill>
      </dgm:spPr>
    </dgm:pt>
    <dgm:pt modelId="{81200222-F1CB-41C4-AF93-866BED2CECA3}" type="pres">
      <dgm:prSet presAssocID="{1A6FFDCD-E2D7-4A8E-AC95-AF05DE98414B}" presName="txShp" presStyleLbl="node1" presStyleIdx="5" presStyleCnt="10" custScaleX="130933" custLinFactNeighborX="13481" custLinFactNeighborY="1755">
        <dgm:presLayoutVars>
          <dgm:bulletEnabled val="1"/>
        </dgm:presLayoutVars>
      </dgm:prSet>
      <dgm:spPr/>
    </dgm:pt>
    <dgm:pt modelId="{AE3878C0-1419-44C4-A600-2352D469DC16}" type="pres">
      <dgm:prSet presAssocID="{3955E00A-0AFD-402A-A293-5AFBBA887A86}" presName="spacing" presStyleCnt="0"/>
      <dgm:spPr/>
    </dgm:pt>
    <dgm:pt modelId="{1459D4DD-D368-4BB1-8C87-EECECAACF800}" type="pres">
      <dgm:prSet presAssocID="{8C27AC47-FC4A-4FDC-ADAA-29D086EFA33D}" presName="composite" presStyleCnt="0"/>
      <dgm:spPr/>
    </dgm:pt>
    <dgm:pt modelId="{AFD86BE2-A32E-4CDE-A982-90504D79763C}" type="pres">
      <dgm:prSet presAssocID="{8C27AC47-FC4A-4FDC-ADAA-29D086EFA33D}" presName="imgShp" presStyleLbl="fgImgPlace1" presStyleIdx="6" presStyleCnt="10" custLinFactNeighborX="-98285" custLinFactNeighborY="4491"/>
      <dgm:spPr>
        <a:blipFill rotWithShape="1">
          <a:blip xmlns:r="http://schemas.openxmlformats.org/officeDocument/2006/relationships" r:embed="rId2"/>
          <a:stretch>
            <a:fillRect/>
          </a:stretch>
        </a:blipFill>
      </dgm:spPr>
    </dgm:pt>
    <dgm:pt modelId="{75C942FD-A70D-4F31-AD59-CBC5D19B8B4B}" type="pres">
      <dgm:prSet presAssocID="{8C27AC47-FC4A-4FDC-ADAA-29D086EFA33D}" presName="txShp" presStyleLbl="node1" presStyleIdx="6" presStyleCnt="10" custScaleX="130933" custLinFactNeighborX="13481" custLinFactNeighborY="1755">
        <dgm:presLayoutVars>
          <dgm:bulletEnabled val="1"/>
        </dgm:presLayoutVars>
      </dgm:prSet>
      <dgm:spPr/>
    </dgm:pt>
    <dgm:pt modelId="{A799D372-3049-4B03-8455-C585CF4ADD15}" type="pres">
      <dgm:prSet presAssocID="{024B6370-C282-4E83-B564-CD075631B2FB}" presName="spacing" presStyleCnt="0"/>
      <dgm:spPr/>
    </dgm:pt>
    <dgm:pt modelId="{54BF913A-E88A-4149-A375-60AB8D65C1EF}" type="pres">
      <dgm:prSet presAssocID="{C585E50E-FCAE-4730-B2BD-4D56DA5AA371}" presName="composite" presStyleCnt="0"/>
      <dgm:spPr/>
    </dgm:pt>
    <dgm:pt modelId="{BFDBAF28-D20E-4890-8459-B10B9DC23A2B}" type="pres">
      <dgm:prSet presAssocID="{C585E50E-FCAE-4730-B2BD-4D56DA5AA371}" presName="imgShp" presStyleLbl="fgImgPlace1" presStyleIdx="7" presStyleCnt="10" custLinFactNeighborX="-98285" custLinFactNeighborY="1022"/>
      <dgm:spPr>
        <a:blipFill rotWithShape="1">
          <a:blip xmlns:r="http://schemas.openxmlformats.org/officeDocument/2006/relationships" r:embed="rId3"/>
          <a:stretch>
            <a:fillRect/>
          </a:stretch>
        </a:blipFill>
      </dgm:spPr>
    </dgm:pt>
    <dgm:pt modelId="{B5CE0CCC-754D-4043-9D39-4EE506BF54F1}" type="pres">
      <dgm:prSet presAssocID="{C585E50E-FCAE-4730-B2BD-4D56DA5AA371}" presName="txShp" presStyleLbl="node1" presStyleIdx="7" presStyleCnt="10" custScaleX="130933" custLinFactNeighborX="13481" custLinFactNeighborY="1755">
        <dgm:presLayoutVars>
          <dgm:bulletEnabled val="1"/>
        </dgm:presLayoutVars>
      </dgm:prSet>
      <dgm:spPr/>
    </dgm:pt>
    <dgm:pt modelId="{6A08F09E-0FF6-4F34-963D-FD687E3AC7F6}" type="pres">
      <dgm:prSet presAssocID="{14DFB0CB-E414-4398-9D0B-BD026706D230}" presName="spacing" presStyleCnt="0"/>
      <dgm:spPr/>
    </dgm:pt>
    <dgm:pt modelId="{BE85829D-26EF-461E-B556-53666A0A793C}" type="pres">
      <dgm:prSet presAssocID="{7A8301E3-1138-4A3D-AAA4-105F9F5D0067}" presName="composite" presStyleCnt="0"/>
      <dgm:spPr/>
    </dgm:pt>
    <dgm:pt modelId="{77887DB0-7DEF-47D2-A13D-6E8404264B4B}" type="pres">
      <dgm:prSet presAssocID="{7A8301E3-1138-4A3D-AAA4-105F9F5D0067}" presName="imgShp" presStyleLbl="fgImgPlace1" presStyleIdx="8" presStyleCnt="10" custLinFactNeighborX="-98285" custLinFactNeighborY="1022"/>
      <dgm:spPr>
        <a:blipFill rotWithShape="1">
          <a:blip xmlns:r="http://schemas.openxmlformats.org/officeDocument/2006/relationships" r:embed="rId2"/>
          <a:stretch>
            <a:fillRect/>
          </a:stretch>
        </a:blipFill>
      </dgm:spPr>
    </dgm:pt>
    <dgm:pt modelId="{5CFCC15B-0E36-48F7-A877-0D8404C19D95}" type="pres">
      <dgm:prSet presAssocID="{7A8301E3-1138-4A3D-AAA4-105F9F5D0067}" presName="txShp" presStyleLbl="node1" presStyleIdx="8" presStyleCnt="10" custScaleX="130933" custLinFactNeighborX="13481" custLinFactNeighborY="1755">
        <dgm:presLayoutVars>
          <dgm:bulletEnabled val="1"/>
        </dgm:presLayoutVars>
      </dgm:prSet>
      <dgm:spPr/>
    </dgm:pt>
    <dgm:pt modelId="{28E0B645-2128-4CE7-AA59-251DB3C1D02E}" type="pres">
      <dgm:prSet presAssocID="{9C59143E-01FF-454A-8D1E-3C4A612FA370}" presName="spacing" presStyleCnt="0"/>
      <dgm:spPr/>
    </dgm:pt>
    <dgm:pt modelId="{D3797F58-FC1D-424B-977F-4901162EFA47}" type="pres">
      <dgm:prSet presAssocID="{2ABCF233-D78C-45C1-B35B-161599379384}" presName="composite" presStyleCnt="0"/>
      <dgm:spPr/>
    </dgm:pt>
    <dgm:pt modelId="{5FA7314A-5295-44FE-878A-B7310EDCFA10}" type="pres">
      <dgm:prSet presAssocID="{2ABCF233-D78C-45C1-B35B-161599379384}" presName="imgShp" presStyleLbl="fgImgPlace1" presStyleIdx="9" presStyleCnt="10" custLinFactNeighborX="-98285" custLinFactNeighborY="778"/>
      <dgm:spPr>
        <a:blipFill rotWithShape="1">
          <a:blip xmlns:r="http://schemas.openxmlformats.org/officeDocument/2006/relationships" r:embed="rId3"/>
          <a:stretch>
            <a:fillRect/>
          </a:stretch>
        </a:blipFill>
      </dgm:spPr>
    </dgm:pt>
    <dgm:pt modelId="{A7311F89-62D2-419B-A2FE-0E93656A84DE}" type="pres">
      <dgm:prSet presAssocID="{2ABCF233-D78C-45C1-B35B-161599379384}" presName="txShp" presStyleLbl="node1" presStyleIdx="9" presStyleCnt="10" custScaleX="130933" custLinFactNeighborX="13481" custLinFactNeighborY="1755">
        <dgm:presLayoutVars>
          <dgm:bulletEnabled val="1"/>
        </dgm:presLayoutVars>
      </dgm:prSet>
      <dgm:spPr/>
    </dgm:pt>
  </dgm:ptLst>
  <dgm:cxnLst>
    <dgm:cxn modelId="{518F1522-A4BC-48D7-B4AD-594E5DCDA48C}" srcId="{29F73E32-76C4-4CBB-94DA-96F3984418D9}" destId="{36CFD2A8-CA63-40A2-8DB7-4812FD530308}" srcOrd="2" destOrd="0" parTransId="{9EB1242B-93B9-4A3A-A9EB-11D04A3D3471}" sibTransId="{E8A9BF23-895F-41C0-9A94-F91E46C3D2A4}"/>
    <dgm:cxn modelId="{FF47F92B-4C06-455B-8070-8E75886E1293}" type="presOf" srcId="{36CFD2A8-CA63-40A2-8DB7-4812FD530308}" destId="{875A560B-6D8B-4513-AAF1-81228DC795D8}" srcOrd="0" destOrd="0" presId="urn:microsoft.com/office/officeart/2005/8/layout/vList3#1"/>
    <dgm:cxn modelId="{A5F29637-48B2-4B2F-A9C1-DAA75540861C}" srcId="{29F73E32-76C4-4CBB-94DA-96F3984418D9}" destId="{2ABCF233-D78C-45C1-B35B-161599379384}" srcOrd="9" destOrd="0" parTransId="{1A0B4092-2A90-40EC-BB2F-AB6F9D86BE1A}" sibTransId="{DD084225-9BA0-4F87-871D-284B72051957}"/>
    <dgm:cxn modelId="{40295F5E-3E34-4610-B289-CD1D991AD70D}" srcId="{29F73E32-76C4-4CBB-94DA-96F3984418D9}" destId="{C585E50E-FCAE-4730-B2BD-4D56DA5AA371}" srcOrd="7" destOrd="0" parTransId="{C417EB56-BBF6-42CE-9179-5362CF88E659}" sibTransId="{14DFB0CB-E414-4398-9D0B-BD026706D230}"/>
    <dgm:cxn modelId="{FED0A650-C33F-406D-94C3-6FF9D87EE5EF}" type="presOf" srcId="{2ABCF233-D78C-45C1-B35B-161599379384}" destId="{A7311F89-62D2-419B-A2FE-0E93656A84DE}" srcOrd="0" destOrd="0" presId="urn:microsoft.com/office/officeart/2005/8/layout/vList3#1"/>
    <dgm:cxn modelId="{E20B4A71-06D9-4D4F-82A6-B870E95C79F9}" srcId="{29F73E32-76C4-4CBB-94DA-96F3984418D9}" destId="{B84B5831-D693-4537-B478-6231AE1961F3}" srcOrd="4" destOrd="0" parTransId="{C9BFADEE-14FC-4DD4-8AE9-519AF2092C0D}" sibTransId="{A794259C-8225-42C4-A0EB-437EFC756CB5}"/>
    <dgm:cxn modelId="{E1E9807E-60DA-41C0-B1D9-2675EF3CBD4E}" type="presOf" srcId="{29F73E32-76C4-4CBB-94DA-96F3984418D9}" destId="{D582363C-7525-43B9-9E7F-6B00FD3CF231}" srcOrd="0" destOrd="0" presId="urn:microsoft.com/office/officeart/2005/8/layout/vList3#1"/>
    <dgm:cxn modelId="{87BB0385-545C-4F57-936B-7513B40C8A6D}" srcId="{29F73E32-76C4-4CBB-94DA-96F3984418D9}" destId="{EB05896E-8F63-46B8-AB8F-1FDECB6B66BB}" srcOrd="3" destOrd="0" parTransId="{B0B1AD40-69FB-418D-B7F7-D19BC20D4E74}" sibTransId="{5C3765AF-4B73-4072-B87C-802AD26E14C2}"/>
    <dgm:cxn modelId="{7DC2BF85-9497-489D-8969-718BDB5E9051}" type="presOf" srcId="{EB05896E-8F63-46B8-AB8F-1FDECB6B66BB}" destId="{5077364C-20BA-4327-9BF3-164D72DF7489}" srcOrd="0" destOrd="0" presId="urn:microsoft.com/office/officeart/2005/8/layout/vList3#1"/>
    <dgm:cxn modelId="{6BA0AA87-68BE-4A9F-A140-F2BAB2A78798}" srcId="{29F73E32-76C4-4CBB-94DA-96F3984418D9}" destId="{1A6FFDCD-E2D7-4A8E-AC95-AF05DE98414B}" srcOrd="5" destOrd="0" parTransId="{C7C22330-6053-49C4-A247-24B1673C03A0}" sibTransId="{3955E00A-0AFD-402A-A293-5AFBBA887A86}"/>
    <dgm:cxn modelId="{A37499AA-F7E3-44BF-9033-41E67AD62CF7}" type="presOf" srcId="{B84B5831-D693-4537-B478-6231AE1961F3}" destId="{A13A0A6F-9B1B-4988-80A9-66DA5A264A3C}" srcOrd="0" destOrd="0" presId="urn:microsoft.com/office/officeart/2005/8/layout/vList3#1"/>
    <dgm:cxn modelId="{B6C76DAE-E8D2-4F90-AEFE-50AF2E9077DA}" srcId="{29F73E32-76C4-4CBB-94DA-96F3984418D9}" destId="{7A8301E3-1138-4A3D-AAA4-105F9F5D0067}" srcOrd="8" destOrd="0" parTransId="{F2BC5BF4-1FF1-4030-A73B-090513EB2234}" sibTransId="{9C59143E-01FF-454A-8D1E-3C4A612FA370}"/>
    <dgm:cxn modelId="{81025AB4-B48C-4DE0-BB67-889D95C32DDE}" srcId="{29F73E32-76C4-4CBB-94DA-96F3984418D9}" destId="{8C27AC47-FC4A-4FDC-ADAA-29D086EFA33D}" srcOrd="6" destOrd="0" parTransId="{5144BBC7-33CA-4645-AD25-25A145FE1C5C}" sibTransId="{024B6370-C282-4E83-B564-CD075631B2FB}"/>
    <dgm:cxn modelId="{4DFAEEB5-EB4D-497E-99BE-3E259574C3F7}" type="presOf" srcId="{8C27AC47-FC4A-4FDC-ADAA-29D086EFA33D}" destId="{75C942FD-A70D-4F31-AD59-CBC5D19B8B4B}" srcOrd="0" destOrd="0" presId="urn:microsoft.com/office/officeart/2005/8/layout/vList3#1"/>
    <dgm:cxn modelId="{ECC9BDC0-412C-4E65-AF13-671AC5BFDA42}" type="presOf" srcId="{1A6FFDCD-E2D7-4A8E-AC95-AF05DE98414B}" destId="{81200222-F1CB-41C4-AF93-866BED2CECA3}" srcOrd="0" destOrd="0" presId="urn:microsoft.com/office/officeart/2005/8/layout/vList3#1"/>
    <dgm:cxn modelId="{AF0FC7C5-251A-4FF5-8AB9-F5752B962EFB}" srcId="{29F73E32-76C4-4CBB-94DA-96F3984418D9}" destId="{16C5B458-FF07-4E8A-970F-D85093592A6A}" srcOrd="0" destOrd="0" parTransId="{FB1FB66E-2C59-4184-A71E-61454FDAD46B}" sibTransId="{9598ACDF-9616-4DA5-830C-5EA4F4C3E99E}"/>
    <dgm:cxn modelId="{4485FBD2-9EC5-4048-96B3-6E17C63FCBD1}" srcId="{29F73E32-76C4-4CBB-94DA-96F3984418D9}" destId="{AA3F35E7-4C49-41CB-BE3B-BADD1EB3B343}" srcOrd="1" destOrd="0" parTransId="{A6CDE19B-87D2-4536-86A3-A9630CABF0A8}" sibTransId="{EF57FB26-0EF6-445A-AB81-F277AAD02324}"/>
    <dgm:cxn modelId="{9F22DBD6-AF3A-48C1-9BC3-99AFC7DBC073}" type="presOf" srcId="{AA3F35E7-4C49-41CB-BE3B-BADD1EB3B343}" destId="{E797D74E-DA87-4B99-84A9-1DC4407C50FB}" srcOrd="0" destOrd="0" presId="urn:microsoft.com/office/officeart/2005/8/layout/vList3#1"/>
    <dgm:cxn modelId="{98C453E9-D8BF-484D-AE93-DF45A3A00508}" type="presOf" srcId="{7A8301E3-1138-4A3D-AAA4-105F9F5D0067}" destId="{5CFCC15B-0E36-48F7-A877-0D8404C19D95}" srcOrd="0" destOrd="0" presId="urn:microsoft.com/office/officeart/2005/8/layout/vList3#1"/>
    <dgm:cxn modelId="{6E51BCEC-BB1A-4A35-9A97-BAB99671DA2B}" type="presOf" srcId="{16C5B458-FF07-4E8A-970F-D85093592A6A}" destId="{5166D994-F28E-4775-8C24-5E56A7AA6306}" srcOrd="0" destOrd="0" presId="urn:microsoft.com/office/officeart/2005/8/layout/vList3#1"/>
    <dgm:cxn modelId="{4B1B2DFA-7035-43EF-A613-B8B810E3A02C}" type="presOf" srcId="{C585E50E-FCAE-4730-B2BD-4D56DA5AA371}" destId="{B5CE0CCC-754D-4043-9D39-4EE506BF54F1}" srcOrd="0" destOrd="0" presId="urn:microsoft.com/office/officeart/2005/8/layout/vList3#1"/>
    <dgm:cxn modelId="{ADD6F794-88E0-4845-BCEA-0E1C7CE0D3FB}" type="presParOf" srcId="{D582363C-7525-43B9-9E7F-6B00FD3CF231}" destId="{B67870A1-1E2E-4F9A-9016-B3DBD93EB286}" srcOrd="0" destOrd="0" presId="urn:microsoft.com/office/officeart/2005/8/layout/vList3#1"/>
    <dgm:cxn modelId="{F3C9C1F1-A22B-4A91-A49B-1E8F9A564B58}" type="presParOf" srcId="{B67870A1-1E2E-4F9A-9016-B3DBD93EB286}" destId="{6358AAF7-9C7D-4EBF-BEFB-615A7464CCD1}" srcOrd="0" destOrd="0" presId="urn:microsoft.com/office/officeart/2005/8/layout/vList3#1"/>
    <dgm:cxn modelId="{5EF293D6-7028-4C5E-9720-61FD8F081081}" type="presParOf" srcId="{B67870A1-1E2E-4F9A-9016-B3DBD93EB286}" destId="{5166D994-F28E-4775-8C24-5E56A7AA6306}" srcOrd="1" destOrd="0" presId="urn:microsoft.com/office/officeart/2005/8/layout/vList3#1"/>
    <dgm:cxn modelId="{2C2C55C5-3866-4C2D-AC4E-AB63FDACC482}" type="presParOf" srcId="{D582363C-7525-43B9-9E7F-6B00FD3CF231}" destId="{D597A262-6DFC-47BD-9853-052558A8B181}" srcOrd="1" destOrd="0" presId="urn:microsoft.com/office/officeart/2005/8/layout/vList3#1"/>
    <dgm:cxn modelId="{E48412AA-8AC7-4793-B0BA-59C07469D5F7}" type="presParOf" srcId="{D582363C-7525-43B9-9E7F-6B00FD3CF231}" destId="{DF9A98C7-219B-43B1-9FAA-7E935FAFB1AC}" srcOrd="2" destOrd="0" presId="urn:microsoft.com/office/officeart/2005/8/layout/vList3#1"/>
    <dgm:cxn modelId="{34364DE4-9346-45EA-84AF-9CD32599F1BA}" type="presParOf" srcId="{DF9A98C7-219B-43B1-9FAA-7E935FAFB1AC}" destId="{18A15847-C508-4EFE-A4E0-759687B396F7}" srcOrd="0" destOrd="0" presId="urn:microsoft.com/office/officeart/2005/8/layout/vList3#1"/>
    <dgm:cxn modelId="{11073E42-7AC4-43A3-B475-1D481FF51D36}" type="presParOf" srcId="{DF9A98C7-219B-43B1-9FAA-7E935FAFB1AC}" destId="{E797D74E-DA87-4B99-84A9-1DC4407C50FB}" srcOrd="1" destOrd="0" presId="urn:microsoft.com/office/officeart/2005/8/layout/vList3#1"/>
    <dgm:cxn modelId="{B62A619B-C609-4A6D-A438-EA1516A957D6}" type="presParOf" srcId="{D582363C-7525-43B9-9E7F-6B00FD3CF231}" destId="{DFC8F4C3-B44B-47F7-A724-F519964DBC37}" srcOrd="3" destOrd="0" presId="urn:microsoft.com/office/officeart/2005/8/layout/vList3#1"/>
    <dgm:cxn modelId="{6CB57CDD-9337-421F-B6DE-887973F9823B}" type="presParOf" srcId="{D582363C-7525-43B9-9E7F-6B00FD3CF231}" destId="{3FBADD99-FD6F-48F1-9772-1095238EA129}" srcOrd="4" destOrd="0" presId="urn:microsoft.com/office/officeart/2005/8/layout/vList3#1"/>
    <dgm:cxn modelId="{15A7C269-68BD-40CD-AAAE-2279017C1062}" type="presParOf" srcId="{3FBADD99-FD6F-48F1-9772-1095238EA129}" destId="{8DF4D909-4C16-4185-ABCC-6CD469B5D464}" srcOrd="0" destOrd="0" presId="urn:microsoft.com/office/officeart/2005/8/layout/vList3#1"/>
    <dgm:cxn modelId="{5023E732-8FA7-4F3E-A47F-0FA6C959B188}" type="presParOf" srcId="{3FBADD99-FD6F-48F1-9772-1095238EA129}" destId="{875A560B-6D8B-4513-AAF1-81228DC795D8}" srcOrd="1" destOrd="0" presId="urn:microsoft.com/office/officeart/2005/8/layout/vList3#1"/>
    <dgm:cxn modelId="{FAADCCD8-CE93-4487-B0F3-67859D09BFE2}" type="presParOf" srcId="{D582363C-7525-43B9-9E7F-6B00FD3CF231}" destId="{25C3D2C3-DF98-4134-BC5D-FE643688ACD8}" srcOrd="5" destOrd="0" presId="urn:microsoft.com/office/officeart/2005/8/layout/vList3#1"/>
    <dgm:cxn modelId="{80FA8D6A-88AA-4DA3-805C-624D9219EE31}" type="presParOf" srcId="{D582363C-7525-43B9-9E7F-6B00FD3CF231}" destId="{EA8A8C73-7293-4D41-B886-0D99AEC74F8D}" srcOrd="6" destOrd="0" presId="urn:microsoft.com/office/officeart/2005/8/layout/vList3#1"/>
    <dgm:cxn modelId="{0C537DA8-63BB-4B3A-AD02-D8BA3A53D537}" type="presParOf" srcId="{EA8A8C73-7293-4D41-B886-0D99AEC74F8D}" destId="{3DFAC755-5608-4A77-8689-644F4ED518A2}" srcOrd="0" destOrd="0" presId="urn:microsoft.com/office/officeart/2005/8/layout/vList3#1"/>
    <dgm:cxn modelId="{D993F85D-D11F-44D7-9FC9-CAA239D94E5B}" type="presParOf" srcId="{EA8A8C73-7293-4D41-B886-0D99AEC74F8D}" destId="{5077364C-20BA-4327-9BF3-164D72DF7489}" srcOrd="1" destOrd="0" presId="urn:microsoft.com/office/officeart/2005/8/layout/vList3#1"/>
    <dgm:cxn modelId="{F50BD99A-63EF-4F69-955C-4B03A93ECC79}" type="presParOf" srcId="{D582363C-7525-43B9-9E7F-6B00FD3CF231}" destId="{E60AF139-FCEC-47F0-8D98-BA0097DAB3CD}" srcOrd="7" destOrd="0" presId="urn:microsoft.com/office/officeart/2005/8/layout/vList3#1"/>
    <dgm:cxn modelId="{694FDCBC-173A-45C6-A3A1-11CFAA62A465}" type="presParOf" srcId="{D582363C-7525-43B9-9E7F-6B00FD3CF231}" destId="{8AAE3337-C89C-46DE-9CB2-12C2F6C2630F}" srcOrd="8" destOrd="0" presId="urn:microsoft.com/office/officeart/2005/8/layout/vList3#1"/>
    <dgm:cxn modelId="{FA2B8B30-BA87-4B5B-9A2A-374388A86038}" type="presParOf" srcId="{8AAE3337-C89C-46DE-9CB2-12C2F6C2630F}" destId="{5E0FAE0C-2997-421C-AA34-6CF7377A7102}" srcOrd="0" destOrd="0" presId="urn:microsoft.com/office/officeart/2005/8/layout/vList3#1"/>
    <dgm:cxn modelId="{22C1C4B3-BD30-44E2-B409-ED6855D8990F}" type="presParOf" srcId="{8AAE3337-C89C-46DE-9CB2-12C2F6C2630F}" destId="{A13A0A6F-9B1B-4988-80A9-66DA5A264A3C}" srcOrd="1" destOrd="0" presId="urn:microsoft.com/office/officeart/2005/8/layout/vList3#1"/>
    <dgm:cxn modelId="{7FC08967-00A2-4F29-AA7E-C2BEAACA4FFC}" type="presParOf" srcId="{D582363C-7525-43B9-9E7F-6B00FD3CF231}" destId="{D538265B-5121-4EC3-971D-029D94562D3F}" srcOrd="9" destOrd="0" presId="urn:microsoft.com/office/officeart/2005/8/layout/vList3#1"/>
    <dgm:cxn modelId="{0CA791C2-E05A-4306-8297-5DA562B6D973}" type="presParOf" srcId="{D582363C-7525-43B9-9E7F-6B00FD3CF231}" destId="{6B1796CE-DBE7-41B7-AFBF-B50B3F5B3267}" srcOrd="10" destOrd="0" presId="urn:microsoft.com/office/officeart/2005/8/layout/vList3#1"/>
    <dgm:cxn modelId="{4ED1CAB4-06A2-4B21-A6BB-55800C3C344E}" type="presParOf" srcId="{6B1796CE-DBE7-41B7-AFBF-B50B3F5B3267}" destId="{336F5BEA-5EE0-47CE-B7C5-F3CA33147074}" srcOrd="0" destOrd="0" presId="urn:microsoft.com/office/officeart/2005/8/layout/vList3#1"/>
    <dgm:cxn modelId="{C2A7C7BA-17E9-4EAD-B83E-2BC632793F52}" type="presParOf" srcId="{6B1796CE-DBE7-41B7-AFBF-B50B3F5B3267}" destId="{81200222-F1CB-41C4-AF93-866BED2CECA3}" srcOrd="1" destOrd="0" presId="urn:microsoft.com/office/officeart/2005/8/layout/vList3#1"/>
    <dgm:cxn modelId="{B6E8DE62-72D2-4978-9501-18FBC5E150FB}" type="presParOf" srcId="{D582363C-7525-43B9-9E7F-6B00FD3CF231}" destId="{AE3878C0-1419-44C4-A600-2352D469DC16}" srcOrd="11" destOrd="0" presId="urn:microsoft.com/office/officeart/2005/8/layout/vList3#1"/>
    <dgm:cxn modelId="{CEC8EA74-C832-4329-BE7A-74EE2A63BB69}" type="presParOf" srcId="{D582363C-7525-43B9-9E7F-6B00FD3CF231}" destId="{1459D4DD-D368-4BB1-8C87-EECECAACF800}" srcOrd="12" destOrd="0" presId="urn:microsoft.com/office/officeart/2005/8/layout/vList3#1"/>
    <dgm:cxn modelId="{CCC6DAAE-E6EA-4697-9A77-4F71FCD12BB0}" type="presParOf" srcId="{1459D4DD-D368-4BB1-8C87-EECECAACF800}" destId="{AFD86BE2-A32E-4CDE-A982-90504D79763C}" srcOrd="0" destOrd="0" presId="urn:microsoft.com/office/officeart/2005/8/layout/vList3#1"/>
    <dgm:cxn modelId="{C295FB06-8B25-466B-B4D7-422CB6810651}" type="presParOf" srcId="{1459D4DD-D368-4BB1-8C87-EECECAACF800}" destId="{75C942FD-A70D-4F31-AD59-CBC5D19B8B4B}" srcOrd="1" destOrd="0" presId="urn:microsoft.com/office/officeart/2005/8/layout/vList3#1"/>
    <dgm:cxn modelId="{082F1E55-634D-4E3F-9D49-8792FC706B71}" type="presParOf" srcId="{D582363C-7525-43B9-9E7F-6B00FD3CF231}" destId="{A799D372-3049-4B03-8455-C585CF4ADD15}" srcOrd="13" destOrd="0" presId="urn:microsoft.com/office/officeart/2005/8/layout/vList3#1"/>
    <dgm:cxn modelId="{630F3D2E-4E6B-4BE8-9F94-A08246D69295}" type="presParOf" srcId="{D582363C-7525-43B9-9E7F-6B00FD3CF231}" destId="{54BF913A-E88A-4149-A375-60AB8D65C1EF}" srcOrd="14" destOrd="0" presId="urn:microsoft.com/office/officeart/2005/8/layout/vList3#1"/>
    <dgm:cxn modelId="{6E796D73-8AA8-484D-BB8E-E453B924BF31}" type="presParOf" srcId="{54BF913A-E88A-4149-A375-60AB8D65C1EF}" destId="{BFDBAF28-D20E-4890-8459-B10B9DC23A2B}" srcOrd="0" destOrd="0" presId="urn:microsoft.com/office/officeart/2005/8/layout/vList3#1"/>
    <dgm:cxn modelId="{5FAA8FA4-C02A-4CD1-B4DF-363F2F612A1F}" type="presParOf" srcId="{54BF913A-E88A-4149-A375-60AB8D65C1EF}" destId="{B5CE0CCC-754D-4043-9D39-4EE506BF54F1}" srcOrd="1" destOrd="0" presId="urn:microsoft.com/office/officeart/2005/8/layout/vList3#1"/>
    <dgm:cxn modelId="{650ED172-5455-475F-B7A9-1DF68063DBB9}" type="presParOf" srcId="{D582363C-7525-43B9-9E7F-6B00FD3CF231}" destId="{6A08F09E-0FF6-4F34-963D-FD687E3AC7F6}" srcOrd="15" destOrd="0" presId="urn:microsoft.com/office/officeart/2005/8/layout/vList3#1"/>
    <dgm:cxn modelId="{278080D1-A9E5-4DD7-A216-708710FBCCC2}" type="presParOf" srcId="{D582363C-7525-43B9-9E7F-6B00FD3CF231}" destId="{BE85829D-26EF-461E-B556-53666A0A793C}" srcOrd="16" destOrd="0" presId="urn:microsoft.com/office/officeart/2005/8/layout/vList3#1"/>
    <dgm:cxn modelId="{C148C248-2491-479C-9826-5A0129CEE61D}" type="presParOf" srcId="{BE85829D-26EF-461E-B556-53666A0A793C}" destId="{77887DB0-7DEF-47D2-A13D-6E8404264B4B}" srcOrd="0" destOrd="0" presId="urn:microsoft.com/office/officeart/2005/8/layout/vList3#1"/>
    <dgm:cxn modelId="{EE1A86C9-648A-4E23-A20E-E5A4F82CCF99}" type="presParOf" srcId="{BE85829D-26EF-461E-B556-53666A0A793C}" destId="{5CFCC15B-0E36-48F7-A877-0D8404C19D95}" srcOrd="1" destOrd="0" presId="urn:microsoft.com/office/officeart/2005/8/layout/vList3#1"/>
    <dgm:cxn modelId="{C7DA218F-6A25-42DC-B5E6-1210E92968A9}" type="presParOf" srcId="{D582363C-7525-43B9-9E7F-6B00FD3CF231}" destId="{28E0B645-2128-4CE7-AA59-251DB3C1D02E}" srcOrd="17" destOrd="0" presId="urn:microsoft.com/office/officeart/2005/8/layout/vList3#1"/>
    <dgm:cxn modelId="{E9F63FAF-1DA7-46E5-AB30-CEFF17913465}" type="presParOf" srcId="{D582363C-7525-43B9-9E7F-6B00FD3CF231}" destId="{D3797F58-FC1D-424B-977F-4901162EFA47}" srcOrd="18" destOrd="0" presId="urn:microsoft.com/office/officeart/2005/8/layout/vList3#1"/>
    <dgm:cxn modelId="{828050E6-3A1D-4027-8643-4C2B2A5A26DF}" type="presParOf" srcId="{D3797F58-FC1D-424B-977F-4901162EFA47}" destId="{5FA7314A-5295-44FE-878A-B7310EDCFA10}" srcOrd="0" destOrd="0" presId="urn:microsoft.com/office/officeart/2005/8/layout/vList3#1"/>
    <dgm:cxn modelId="{596040F5-BC66-414B-BDC8-AA63F9B31D28}" type="presParOf" srcId="{D3797F58-FC1D-424B-977F-4901162EFA47}" destId="{A7311F89-62D2-419B-A2FE-0E93656A84DE}" srcOrd="1" destOrd="0" presId="urn:microsoft.com/office/officeart/2005/8/layout/vList3#1"/>
  </dgm:cxnLst>
  <dgm:bg/>
  <dgm:whole>
    <a:ln w="38100" cap="flat" cmpd="sng" algn="ctr">
      <a:gradFill flip="none" rotWithShape="1">
        <a:gsLst>
          <a:gs pos="0">
            <a:srgbClr val="3399FF"/>
          </a:gs>
          <a:gs pos="16000">
            <a:srgbClr val="00CCCC"/>
          </a:gs>
          <a:gs pos="33000">
            <a:srgbClr val="9999FF"/>
          </a:gs>
          <a:gs pos="49000">
            <a:srgbClr val="2E6792"/>
          </a:gs>
          <a:gs pos="65000">
            <a:srgbClr val="3333CC"/>
          </a:gs>
          <a:gs pos="81000">
            <a:srgbClr val="1170FF"/>
          </a:gs>
          <a:gs pos="100000">
            <a:srgbClr val="006699"/>
          </a:gs>
        </a:gsLst>
        <a:lin ang="5400000" scaled="1"/>
        <a:tileRect/>
      </a:gradFill>
      <a:prstDash val="solid"/>
      <a:round/>
      <a:headEnd type="none" w="med" len="med"/>
      <a:tailEnd type="none" w="med" len="med"/>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F73E32-76C4-4CBB-94DA-96F3984418D9}" type="doc">
      <dgm:prSet loTypeId="urn:microsoft.com/office/officeart/2005/8/layout/vList3#2" loCatId="picture" qsTypeId="urn:microsoft.com/office/officeart/2005/8/quickstyle/simple1" qsCatId="simple" csTypeId="urn:microsoft.com/office/officeart/2005/8/colors/accent1_2" csCatId="accent1" phldr="1"/>
      <dgm:spPr/>
      <dgm:t>
        <a:bodyPr/>
        <a:lstStyle/>
        <a:p>
          <a:endParaRPr lang="el-GR"/>
        </a:p>
      </dgm:t>
    </dgm:pt>
    <dgm:pt modelId="{16C5B458-FF07-4E8A-970F-D85093592A6A}">
      <dgm:prSet phldrT="[Text]" custT="1"/>
      <dgm:spPr>
        <a:xfrm rot="10800000">
          <a:off x="110498" y="4163"/>
          <a:ext cx="6179803" cy="780019"/>
        </a:xfrm>
        <a:prstGeom prst="homePlate">
          <a:avLst/>
        </a:prstGeom>
        <a:noFill/>
        <a:ln w="25400" cap="flat" cmpd="sng" algn="ctr">
          <a:noFill/>
          <a:prstDash val="solid"/>
        </a:ln>
        <a:effectLst/>
      </dgm:spPr>
      <dgm:t>
        <a:bodyPr/>
        <a:lstStyle/>
        <a:p>
          <a:pPr algn="ctr">
            <a:lnSpc>
              <a:spcPct val="150000"/>
            </a:lnSpc>
            <a:spcAft>
              <a:spcPts val="0"/>
            </a:spcAft>
          </a:pPr>
          <a:r>
            <a:rPr lang="el-GR" sz="1600" b="1" baseline="0">
              <a:solidFill>
                <a:srgbClr val="FF6400"/>
              </a:solidFill>
              <a:latin typeface="Bookman Old Style" panose="02050604050505020204" pitchFamily="18" charset="0"/>
              <a:ea typeface="+mn-ea"/>
              <a:cs typeface="+mn-cs"/>
            </a:rPr>
            <a:t>Κάνουμε υποθέσεις. Τι να είναι ................</a:t>
          </a:r>
        </a:p>
        <a:p>
          <a:pPr algn="l">
            <a:lnSpc>
              <a:spcPct val="150000"/>
            </a:lnSpc>
            <a:spcAft>
              <a:spcPts val="0"/>
            </a:spcAft>
          </a:pPr>
          <a:r>
            <a:rPr lang="el-GR" sz="1400" b="1" baseline="0">
              <a:solidFill>
                <a:srgbClr val="1F497D"/>
              </a:solidFill>
              <a:latin typeface="Bookman Old Style" panose="02050604050505020204" pitchFamily="18" charset="0"/>
              <a:ea typeface="+mn-ea"/>
              <a:cs typeface="+mn-cs"/>
            </a:rPr>
            <a:t>Τι να είναι ο Θεμιστοκλής;</a:t>
          </a:r>
        </a:p>
      </dgm:t>
    </dgm:pt>
    <dgm:pt modelId="{FB1FB66E-2C59-4184-A71E-61454FDAD46B}" type="parTrans" cxnId="{AF0FC7C5-251A-4FF5-8AB9-F5752B962EFB}">
      <dgm:prSet/>
      <dgm:spPr/>
      <dgm:t>
        <a:bodyPr/>
        <a:lstStyle/>
        <a:p>
          <a:endParaRPr lang="el-GR"/>
        </a:p>
      </dgm:t>
    </dgm:pt>
    <dgm:pt modelId="{9598ACDF-9616-4DA5-830C-5EA4F4C3E99E}" type="sibTrans" cxnId="{AF0FC7C5-251A-4FF5-8AB9-F5752B962EFB}">
      <dgm:prSet/>
      <dgm:spPr/>
      <dgm:t>
        <a:bodyPr/>
        <a:lstStyle/>
        <a:p>
          <a:endParaRPr lang="el-GR"/>
        </a:p>
      </dgm:t>
    </dgm:pt>
    <dgm:pt modelId="{AA3F35E7-4C49-41CB-BE3B-BADD1EB3B343}">
      <dgm:prSet phldrT="[Text]" custT="1"/>
      <dgm:spPr>
        <a:xfrm rot="10800000">
          <a:off x="827594" y="1030713"/>
          <a:ext cx="5573205" cy="780019"/>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Είναι ο παππούς του Νίκου.</a:t>
          </a:r>
        </a:p>
      </dgm:t>
    </dgm:pt>
    <dgm:pt modelId="{A6CDE19B-87D2-4536-86A3-A9630CABF0A8}" type="parTrans" cxnId="{4485FBD2-9EC5-4048-96B3-6E17C63FCBD1}">
      <dgm:prSet/>
      <dgm:spPr/>
      <dgm:t>
        <a:bodyPr/>
        <a:lstStyle/>
        <a:p>
          <a:endParaRPr lang="el-GR"/>
        </a:p>
      </dgm:t>
    </dgm:pt>
    <dgm:pt modelId="{EF57FB26-0EF6-445A-AB81-F277AAD02324}" type="sibTrans" cxnId="{4485FBD2-9EC5-4048-96B3-6E17C63FCBD1}">
      <dgm:prSet/>
      <dgm:spPr/>
      <dgm:t>
        <a:bodyPr/>
        <a:lstStyle/>
        <a:p>
          <a:endParaRPr lang="el-GR"/>
        </a:p>
      </dgm:t>
    </dgm:pt>
    <dgm:pt modelId="{EB05896E-8F63-46B8-AB8F-1FDECB6B66BB}">
      <dgm:prSet phldrT="[Text]" custT="1"/>
      <dgm:spPr>
        <a:xfrm rot="10800000">
          <a:off x="827594" y="3056435"/>
          <a:ext cx="5573205" cy="780019"/>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Είναι ο γιατρός μου. Λέγεται Θεμιστοκλής Παπαδάκης.</a:t>
          </a:r>
          <a:endParaRPr lang="el-GR" sz="1400">
            <a:solidFill>
              <a:sysClr val="window" lastClr="FFFFFF"/>
            </a:solidFill>
            <a:latin typeface="Calibri"/>
            <a:ea typeface="+mn-ea"/>
            <a:cs typeface="+mn-cs"/>
          </a:endParaRPr>
        </a:p>
      </dgm:t>
    </dgm:pt>
    <dgm:pt modelId="{B0B1AD40-69FB-418D-B7F7-D19BC20D4E74}" type="parTrans" cxnId="{87BB0385-545C-4F57-936B-7513B40C8A6D}">
      <dgm:prSet/>
      <dgm:spPr/>
      <dgm:t>
        <a:bodyPr/>
        <a:lstStyle/>
        <a:p>
          <a:endParaRPr lang="el-GR"/>
        </a:p>
      </dgm:t>
    </dgm:pt>
    <dgm:pt modelId="{5C3765AF-4B73-4072-B87C-802AD26E14C2}" type="sibTrans" cxnId="{87BB0385-545C-4F57-936B-7513B40C8A6D}">
      <dgm:prSet/>
      <dgm:spPr/>
      <dgm:t>
        <a:bodyPr/>
        <a:lstStyle/>
        <a:p>
          <a:endParaRPr lang="el-GR"/>
        </a:p>
      </dgm:t>
    </dgm:pt>
    <dgm:pt modelId="{2ABCF233-D78C-45C1-B35B-161599379384}">
      <dgm:prSet phldrT="[Text]" custT="1"/>
      <dgm:spPr>
        <a:xfrm rot="10800000">
          <a:off x="827594" y="9124075"/>
          <a:ext cx="5573205" cy="780019"/>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 lastClr="FFFFFF"/>
            </a:solidFill>
            <a:latin typeface="Calibri"/>
            <a:ea typeface="+mn-ea"/>
            <a:cs typeface="+mn-cs"/>
          </a:endParaRPr>
        </a:p>
      </dgm:t>
    </dgm:pt>
    <dgm:pt modelId="{1A0B4092-2A90-40EC-BB2F-AB6F9D86BE1A}" type="parTrans" cxnId="{A5F29637-48B2-4B2F-A9C1-DAA75540861C}">
      <dgm:prSet/>
      <dgm:spPr/>
      <dgm:t>
        <a:bodyPr/>
        <a:lstStyle/>
        <a:p>
          <a:endParaRPr lang="el-GR"/>
        </a:p>
      </dgm:t>
    </dgm:pt>
    <dgm:pt modelId="{DD084225-9BA0-4F87-871D-284B72051957}" type="sibTrans" cxnId="{A5F29637-48B2-4B2F-A9C1-DAA75540861C}">
      <dgm:prSet/>
      <dgm:spPr/>
      <dgm:t>
        <a:bodyPr/>
        <a:lstStyle/>
        <a:p>
          <a:endParaRPr lang="el-GR"/>
        </a:p>
      </dgm:t>
    </dgm:pt>
    <dgm:pt modelId="{B84B5831-D693-4537-B478-6231AE1961F3}">
      <dgm:prSet phldrT="[Text]" custT="1"/>
      <dgm:spPr>
        <a:xfrm rot="10800000">
          <a:off x="827594" y="4069296"/>
          <a:ext cx="5573205" cy="780019"/>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Είναι ένας αρχαίος Έλληνας.</a:t>
          </a:r>
          <a:endParaRPr lang="el-GR" sz="1400">
            <a:solidFill>
              <a:sysClr val="window" lastClr="FFFFFF"/>
            </a:solidFill>
            <a:latin typeface="Calibri"/>
            <a:ea typeface="+mn-ea"/>
            <a:cs typeface="+mn-cs"/>
          </a:endParaRPr>
        </a:p>
      </dgm:t>
    </dgm:pt>
    <dgm:pt modelId="{C9BFADEE-14FC-4DD4-8AE9-519AF2092C0D}" type="parTrans" cxnId="{E20B4A71-06D9-4D4F-82A6-B870E95C79F9}">
      <dgm:prSet/>
      <dgm:spPr/>
      <dgm:t>
        <a:bodyPr/>
        <a:lstStyle/>
        <a:p>
          <a:endParaRPr lang="el-GR"/>
        </a:p>
      </dgm:t>
    </dgm:pt>
    <dgm:pt modelId="{A794259C-8225-42C4-A0EB-437EFC756CB5}" type="sibTrans" cxnId="{E20B4A71-06D9-4D4F-82A6-B870E95C79F9}">
      <dgm:prSet/>
      <dgm:spPr/>
      <dgm:t>
        <a:bodyPr/>
        <a:lstStyle/>
        <a:p>
          <a:endParaRPr lang="el-GR"/>
        </a:p>
      </dgm:t>
    </dgm:pt>
    <dgm:pt modelId="{1A6FFDCD-E2D7-4A8E-AC95-AF05DE98414B}">
      <dgm:prSet phldrT="[Text]" custT="1"/>
      <dgm:spPr>
        <a:xfrm rot="10800000">
          <a:off x="827594" y="5082157"/>
          <a:ext cx="5573205" cy="780019"/>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Είναι ένα πολεμικό καράβι.</a:t>
          </a:r>
          <a:endParaRPr lang="el-GR" sz="1400">
            <a:solidFill>
              <a:sysClr val="window" lastClr="FFFFFF"/>
            </a:solidFill>
            <a:latin typeface="Calibri"/>
            <a:ea typeface="+mn-ea"/>
            <a:cs typeface="+mn-cs"/>
          </a:endParaRPr>
        </a:p>
      </dgm:t>
    </dgm:pt>
    <dgm:pt modelId="{C7C22330-6053-49C4-A247-24B1673C03A0}" type="parTrans" cxnId="{6BA0AA87-68BE-4A9F-A140-F2BAB2A78798}">
      <dgm:prSet/>
      <dgm:spPr/>
      <dgm:t>
        <a:bodyPr/>
        <a:lstStyle/>
        <a:p>
          <a:endParaRPr lang="el-GR"/>
        </a:p>
      </dgm:t>
    </dgm:pt>
    <dgm:pt modelId="{3955E00A-0AFD-402A-A293-5AFBBA887A86}" type="sibTrans" cxnId="{6BA0AA87-68BE-4A9F-A140-F2BAB2A78798}">
      <dgm:prSet/>
      <dgm:spPr/>
      <dgm:t>
        <a:bodyPr/>
        <a:lstStyle/>
        <a:p>
          <a:endParaRPr lang="el-GR"/>
        </a:p>
      </dgm:t>
    </dgm:pt>
    <dgm:pt modelId="{8C27AC47-FC4A-4FDC-ADAA-29D086EFA33D}">
      <dgm:prSet phldrT="[Text]" custT="1"/>
      <dgm:spPr>
        <a:xfrm rot="10800000">
          <a:off x="827594" y="6095018"/>
          <a:ext cx="5573205" cy="780019"/>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Είναι το σκυλάκι της κυρίας Καίτης</a:t>
          </a:r>
          <a:endParaRPr lang="el-GR" sz="1400">
            <a:solidFill>
              <a:sysClr val="window" lastClr="FFFFFF"/>
            </a:solidFill>
            <a:latin typeface="Calibri"/>
            <a:ea typeface="+mn-ea"/>
            <a:cs typeface="+mn-cs"/>
          </a:endParaRPr>
        </a:p>
      </dgm:t>
    </dgm:pt>
    <dgm:pt modelId="{5144BBC7-33CA-4645-AD25-25A145FE1C5C}" type="parTrans" cxnId="{81025AB4-B48C-4DE0-BB67-889D95C32DDE}">
      <dgm:prSet/>
      <dgm:spPr/>
      <dgm:t>
        <a:bodyPr/>
        <a:lstStyle/>
        <a:p>
          <a:endParaRPr lang="el-GR"/>
        </a:p>
      </dgm:t>
    </dgm:pt>
    <dgm:pt modelId="{024B6370-C282-4E83-B564-CD075631B2FB}" type="sibTrans" cxnId="{81025AB4-B48C-4DE0-BB67-889D95C32DDE}">
      <dgm:prSet/>
      <dgm:spPr/>
      <dgm:t>
        <a:bodyPr/>
        <a:lstStyle/>
        <a:p>
          <a:endParaRPr lang="el-GR"/>
        </a:p>
      </dgm:t>
    </dgm:pt>
    <dgm:pt modelId="{C585E50E-FCAE-4730-B2BD-4D56DA5AA371}">
      <dgm:prSet phldrT="[Text]" custT="1"/>
      <dgm:spPr>
        <a:xfrm rot="10800000">
          <a:off x="827594" y="7107879"/>
          <a:ext cx="5573205" cy="780019"/>
        </a:xfrm>
        <a:prstGeom prst="homePlate">
          <a:avLst/>
        </a:prstGeom>
        <a:noFill/>
        <a:ln w="25400" cap="flat" cmpd="sng" algn="ctr">
          <a:noFill/>
          <a:prstDash val="solid"/>
        </a:ln>
        <a:effectLst/>
      </dgm:spPr>
      <dgm:t>
        <a:bodyPr/>
        <a:lstStyle/>
        <a:p>
          <a:pPr algn="l">
            <a:lnSpc>
              <a:spcPct val="100000"/>
            </a:lnSpc>
            <a:spcAft>
              <a:spcPts val="0"/>
            </a:spcAft>
          </a:pPr>
          <a:r>
            <a:rPr lang="el-GR" sz="1400" b="1">
              <a:solidFill>
                <a:schemeClr val="tx2"/>
              </a:solidFill>
              <a:latin typeface="Arial" panose="020B0604020202020204" pitchFamily="34" charset="0"/>
              <a:ea typeface="+mn-ea"/>
              <a:cs typeface="Arial" panose="020B0604020202020204" pitchFamily="34" charset="0"/>
            </a:rPr>
            <a:t>Τι να είναι η Πηνελόπη;</a:t>
          </a:r>
        </a:p>
      </dgm:t>
    </dgm:pt>
    <dgm:pt modelId="{C417EB56-BBF6-42CE-9179-5362CF88E659}" type="parTrans" cxnId="{40295F5E-3E34-4610-B289-CD1D991AD70D}">
      <dgm:prSet/>
      <dgm:spPr/>
      <dgm:t>
        <a:bodyPr/>
        <a:lstStyle/>
        <a:p>
          <a:endParaRPr lang="el-GR"/>
        </a:p>
      </dgm:t>
    </dgm:pt>
    <dgm:pt modelId="{14DFB0CB-E414-4398-9D0B-BD026706D230}" type="sibTrans" cxnId="{40295F5E-3E34-4610-B289-CD1D991AD70D}">
      <dgm:prSet/>
      <dgm:spPr/>
      <dgm:t>
        <a:bodyPr/>
        <a:lstStyle/>
        <a:p>
          <a:endParaRPr lang="el-GR"/>
        </a:p>
      </dgm:t>
    </dgm:pt>
    <dgm:pt modelId="{7A8301E3-1138-4A3D-AAA4-105F9F5D0067}">
      <dgm:prSet phldrT="[Text]" custT="1"/>
      <dgm:spPr>
        <a:xfrm rot="10800000">
          <a:off x="827594" y="8120740"/>
          <a:ext cx="5573205" cy="780019"/>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 lastClr="FFFFFF"/>
            </a:solidFill>
            <a:latin typeface="Calibri"/>
            <a:ea typeface="+mn-ea"/>
            <a:cs typeface="+mn-cs"/>
          </a:endParaRPr>
        </a:p>
      </dgm:t>
    </dgm:pt>
    <dgm:pt modelId="{F2BC5BF4-1FF1-4030-A73B-090513EB2234}" type="parTrans" cxnId="{B6C76DAE-E8D2-4F90-AEFE-50AF2E9077DA}">
      <dgm:prSet/>
      <dgm:spPr/>
      <dgm:t>
        <a:bodyPr/>
        <a:lstStyle/>
        <a:p>
          <a:endParaRPr lang="el-GR"/>
        </a:p>
      </dgm:t>
    </dgm:pt>
    <dgm:pt modelId="{9C59143E-01FF-454A-8D1E-3C4A612FA370}" type="sibTrans" cxnId="{B6C76DAE-E8D2-4F90-AEFE-50AF2E9077DA}">
      <dgm:prSet/>
      <dgm:spPr/>
      <dgm:t>
        <a:bodyPr/>
        <a:lstStyle/>
        <a:p>
          <a:endParaRPr lang="el-GR"/>
        </a:p>
      </dgm:t>
    </dgm:pt>
    <dgm:pt modelId="{36CFD2A8-CA63-40A2-8DB7-4812FD530308}">
      <dgm:prSet phldrT="[Text]" custT="1"/>
      <dgm:spPr>
        <a:xfrm rot="10800000">
          <a:off x="819933" y="2055493"/>
          <a:ext cx="5580866" cy="780019"/>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Είναι ένα παιδί που γνώρισα στο χωριό.</a:t>
          </a:r>
          <a:endParaRPr lang="el-GR" sz="1400">
            <a:solidFill>
              <a:sysClr val="window" lastClr="FFFFFF"/>
            </a:solidFill>
            <a:latin typeface="Calibri"/>
            <a:ea typeface="+mn-ea"/>
            <a:cs typeface="+mn-cs"/>
          </a:endParaRPr>
        </a:p>
      </dgm:t>
    </dgm:pt>
    <dgm:pt modelId="{9EB1242B-93B9-4A3A-A9EB-11D04A3D3471}" type="parTrans" cxnId="{518F1522-A4BC-48D7-B4AD-594E5DCDA48C}">
      <dgm:prSet/>
      <dgm:spPr/>
      <dgm:t>
        <a:bodyPr/>
        <a:lstStyle/>
        <a:p>
          <a:endParaRPr lang="el-GR"/>
        </a:p>
      </dgm:t>
    </dgm:pt>
    <dgm:pt modelId="{E8A9BF23-895F-41C0-9A94-F91E46C3D2A4}" type="sibTrans" cxnId="{518F1522-A4BC-48D7-B4AD-594E5DCDA48C}">
      <dgm:prSet/>
      <dgm:spPr/>
      <dgm:t>
        <a:bodyPr/>
        <a:lstStyle/>
        <a:p>
          <a:endParaRPr lang="el-GR"/>
        </a:p>
      </dgm:t>
    </dgm:pt>
    <dgm:pt modelId="{F0D89CE5-7801-4798-A3B4-A60DBB32F505}">
      <dgm:prSet phldrT="[Text]" custT="1"/>
      <dgm:spPr>
        <a:xfrm rot="10800000">
          <a:off x="827594" y="9124075"/>
          <a:ext cx="5573205" cy="780019"/>
        </a:xfr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Text" lastClr="000000"/>
            </a:solidFill>
            <a:latin typeface="Arial" panose="020B0604020202020204" pitchFamily="34" charset="0"/>
            <a:ea typeface="+mn-ea"/>
            <a:cs typeface="Arial" panose="020B0604020202020204" pitchFamily="34" charset="0"/>
          </a:endParaRPr>
        </a:p>
      </dgm:t>
    </dgm:pt>
    <dgm:pt modelId="{FAB73704-2C57-47F3-9F64-8D0358D3976E}" type="parTrans" cxnId="{596F4840-157B-4536-9AD4-4A8DA3635603}">
      <dgm:prSet/>
      <dgm:spPr/>
      <dgm:t>
        <a:bodyPr/>
        <a:lstStyle/>
        <a:p>
          <a:endParaRPr lang="el-GR"/>
        </a:p>
      </dgm:t>
    </dgm:pt>
    <dgm:pt modelId="{98340A80-AE83-4601-AB2C-6353C13008DB}" type="sibTrans" cxnId="{596F4840-157B-4536-9AD4-4A8DA3635603}">
      <dgm:prSet/>
      <dgm:spPr/>
      <dgm:t>
        <a:bodyPr/>
        <a:lstStyle/>
        <a:p>
          <a:endParaRPr lang="el-GR"/>
        </a:p>
      </dgm:t>
    </dgm:pt>
    <dgm:pt modelId="{5C12F656-240A-4863-8FD3-8A08FAE0D327}">
      <dgm:prSet phldrT="[Text]" custT="1"/>
      <dgm:spPr>
        <a:xfrm rot="10800000">
          <a:off x="827594" y="9124075"/>
          <a:ext cx="5573205" cy="780019"/>
        </a:xfr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Text" lastClr="000000"/>
            </a:solidFill>
            <a:latin typeface="Arial" panose="020B0604020202020204" pitchFamily="34" charset="0"/>
            <a:ea typeface="+mn-ea"/>
            <a:cs typeface="Arial" panose="020B0604020202020204" pitchFamily="34" charset="0"/>
          </a:endParaRPr>
        </a:p>
      </dgm:t>
    </dgm:pt>
    <dgm:pt modelId="{EA1E7045-938F-411B-822F-156693FE6F94}" type="parTrans" cxnId="{269DBD97-3BC3-49FB-8D4F-B1AC3D7CDA9D}">
      <dgm:prSet/>
      <dgm:spPr/>
      <dgm:t>
        <a:bodyPr/>
        <a:lstStyle/>
        <a:p>
          <a:endParaRPr lang="el-GR"/>
        </a:p>
      </dgm:t>
    </dgm:pt>
    <dgm:pt modelId="{D63C7517-07DA-4E36-942A-F23A7790FD23}" type="sibTrans" cxnId="{269DBD97-3BC3-49FB-8D4F-B1AC3D7CDA9D}">
      <dgm:prSet/>
      <dgm:spPr/>
      <dgm:t>
        <a:bodyPr/>
        <a:lstStyle/>
        <a:p>
          <a:endParaRPr lang="el-GR"/>
        </a:p>
      </dgm:t>
    </dgm:pt>
    <dgm:pt modelId="{380AFA46-2F20-4439-BC7A-0639C6B06ABF}">
      <dgm:prSet phldrT="[Text]" custT="1"/>
      <dgm:spPr>
        <a:xfrm rot="10800000">
          <a:off x="827594" y="9124075"/>
          <a:ext cx="5573205" cy="780019"/>
        </a:xfr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Text" lastClr="000000"/>
            </a:solidFill>
            <a:latin typeface="Arial" panose="020B0604020202020204" pitchFamily="34" charset="0"/>
            <a:ea typeface="+mn-ea"/>
            <a:cs typeface="Arial" panose="020B0604020202020204" pitchFamily="34" charset="0"/>
          </a:endParaRPr>
        </a:p>
      </dgm:t>
    </dgm:pt>
    <dgm:pt modelId="{37B01209-AD12-456D-B0CF-E5378456FA5D}" type="parTrans" cxnId="{CD286B75-F287-4DD5-BA71-5D23F344491C}">
      <dgm:prSet/>
      <dgm:spPr/>
      <dgm:t>
        <a:bodyPr/>
        <a:lstStyle/>
        <a:p>
          <a:endParaRPr lang="el-GR"/>
        </a:p>
      </dgm:t>
    </dgm:pt>
    <dgm:pt modelId="{50617E25-1460-4C5A-90CC-6178AAC64FED}" type="sibTrans" cxnId="{CD286B75-F287-4DD5-BA71-5D23F344491C}">
      <dgm:prSet/>
      <dgm:spPr/>
      <dgm:t>
        <a:bodyPr/>
        <a:lstStyle/>
        <a:p>
          <a:endParaRPr lang="el-GR"/>
        </a:p>
      </dgm:t>
    </dgm:pt>
    <dgm:pt modelId="{BA4D7C5A-DCF9-44EA-8B9A-9C88FF4EF3BF}">
      <dgm:prSet phldrT="[Text]" custT="1"/>
      <dgm:spPr>
        <a:xfrm rot="10800000">
          <a:off x="827594" y="9124075"/>
          <a:ext cx="5573205" cy="780019"/>
        </a:xfr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Text" lastClr="000000"/>
            </a:solidFill>
            <a:latin typeface="Arial" panose="020B0604020202020204" pitchFamily="34" charset="0"/>
            <a:ea typeface="+mn-ea"/>
            <a:cs typeface="Arial" panose="020B0604020202020204" pitchFamily="34" charset="0"/>
          </a:endParaRPr>
        </a:p>
      </dgm:t>
    </dgm:pt>
    <dgm:pt modelId="{587ECF95-3BD0-4262-904A-8511B3305945}" type="parTrans" cxnId="{6FC44DDA-AF92-4104-B197-FA265BF09D5A}">
      <dgm:prSet/>
      <dgm:spPr/>
      <dgm:t>
        <a:bodyPr/>
        <a:lstStyle/>
        <a:p>
          <a:endParaRPr lang="el-GR"/>
        </a:p>
      </dgm:t>
    </dgm:pt>
    <dgm:pt modelId="{3E18ADF1-23BD-45DE-84C2-FA7511DF339C}" type="sibTrans" cxnId="{6FC44DDA-AF92-4104-B197-FA265BF09D5A}">
      <dgm:prSet/>
      <dgm:spPr/>
      <dgm:t>
        <a:bodyPr/>
        <a:lstStyle/>
        <a:p>
          <a:endParaRPr lang="el-GR"/>
        </a:p>
      </dgm:t>
    </dgm:pt>
    <dgm:pt modelId="{D582363C-7525-43B9-9E7F-6B00FD3CF231}" type="pres">
      <dgm:prSet presAssocID="{29F73E32-76C4-4CBB-94DA-96F3984418D9}" presName="linearFlow" presStyleCnt="0">
        <dgm:presLayoutVars>
          <dgm:dir/>
          <dgm:resizeHandles val="exact"/>
        </dgm:presLayoutVars>
      </dgm:prSet>
      <dgm:spPr/>
    </dgm:pt>
    <dgm:pt modelId="{B67870A1-1E2E-4F9A-9016-B3DBD93EB286}" type="pres">
      <dgm:prSet presAssocID="{16C5B458-FF07-4E8A-970F-D85093592A6A}" presName="composite" presStyleCnt="0"/>
      <dgm:spPr/>
    </dgm:pt>
    <dgm:pt modelId="{6358AAF7-9C7D-4EBF-BEFB-615A7464CCD1}" type="pres">
      <dgm:prSet presAssocID="{16C5B458-FF07-4E8A-970F-D85093592A6A}" presName="imgShp" presStyleLbl="fgImgPlace1" presStyleIdx="0" presStyleCnt="14" custScaleX="14786" custScaleY="44093" custLinFactNeighborX="-86717" custLinFactNeighborY="443"/>
      <dgm:spPr>
        <a:xfrm>
          <a:off x="338057" y="225661"/>
          <a:ext cx="115333" cy="343933"/>
        </a:xfrm>
        <a:prstGeom prst="ellipse">
          <a:avLst/>
        </a:prstGeom>
        <a:noFill/>
        <a:ln w="25400" cap="flat" cmpd="sng" algn="ctr">
          <a:noFill/>
          <a:prstDash val="solid"/>
        </a:ln>
        <a:effectLst/>
      </dgm:spPr>
    </dgm:pt>
    <dgm:pt modelId="{5166D994-F28E-4775-8C24-5E56A7AA6306}" type="pres">
      <dgm:prSet presAssocID="{16C5B458-FF07-4E8A-970F-D85093592A6A}" presName="txShp" presStyleLbl="node1" presStyleIdx="0" presStyleCnt="14" custScaleX="145184">
        <dgm:presLayoutVars>
          <dgm:bulletEnabled val="1"/>
        </dgm:presLayoutVars>
      </dgm:prSet>
      <dgm:spPr/>
    </dgm:pt>
    <dgm:pt modelId="{D597A262-6DFC-47BD-9853-052558A8B181}" type="pres">
      <dgm:prSet presAssocID="{9598ACDF-9616-4DA5-830C-5EA4F4C3E99E}" presName="spacing" presStyleCnt="0"/>
      <dgm:spPr/>
    </dgm:pt>
    <dgm:pt modelId="{DF9A98C7-219B-43B1-9FAA-7E935FAFB1AC}" type="pres">
      <dgm:prSet presAssocID="{AA3F35E7-4C49-41CB-BE3B-BADD1EB3B343}" presName="composite" presStyleCnt="0"/>
      <dgm:spPr/>
    </dgm:pt>
    <dgm:pt modelId="{18A15847-C508-4EFE-A4E0-759687B396F7}" type="pres">
      <dgm:prSet presAssocID="{AA3F35E7-4C49-41CB-BE3B-BADD1EB3B343}" presName="imgShp" presStyleLbl="fgImgPlace1" presStyleIdx="1" presStyleCnt="14" custLinFactNeighborX="-98285" custLinFactNeighborY="1022"/>
      <dgm:spPr>
        <a:xfrm>
          <a:off x="0" y="1024996"/>
          <a:ext cx="780019" cy="780019"/>
        </a:xfrm>
        <a:prstGeom prst="ellipse">
          <a:avLst/>
        </a:prstGeom>
        <a:blipFill rotWithShape="1">
          <a:blip xmlns:r="http://schemas.openxmlformats.org/officeDocument/2006/relationships" r:embed="rId1"/>
          <a:stretch>
            <a:fillRect/>
          </a:stretch>
        </a:blipFill>
        <a:ln w="25400" cap="flat" cmpd="sng" algn="ctr">
          <a:solidFill>
            <a:sysClr val="window" lastClr="FFFFFF">
              <a:hueOff val="0"/>
              <a:satOff val="0"/>
              <a:lumOff val="0"/>
              <a:alphaOff val="0"/>
            </a:sysClr>
          </a:solidFill>
          <a:prstDash val="solid"/>
        </a:ln>
        <a:effectLst/>
      </dgm:spPr>
    </dgm:pt>
    <dgm:pt modelId="{E797D74E-DA87-4B99-84A9-1DC4407C50FB}" type="pres">
      <dgm:prSet presAssocID="{AA3F35E7-4C49-41CB-BE3B-BADD1EB3B343}" presName="txShp" presStyleLbl="node1" presStyleIdx="1" presStyleCnt="14" custScaleX="130933" custLinFactNeighborX="13481" custLinFactNeighborY="1755">
        <dgm:presLayoutVars>
          <dgm:bulletEnabled val="1"/>
        </dgm:presLayoutVars>
      </dgm:prSet>
      <dgm:spPr/>
    </dgm:pt>
    <dgm:pt modelId="{DFC8F4C3-B44B-47F7-A724-F519964DBC37}" type="pres">
      <dgm:prSet presAssocID="{EF57FB26-0EF6-445A-AB81-F277AAD02324}" presName="spacing" presStyleCnt="0"/>
      <dgm:spPr/>
    </dgm:pt>
    <dgm:pt modelId="{3FBADD99-FD6F-48F1-9772-1095238EA129}" type="pres">
      <dgm:prSet presAssocID="{36CFD2A8-CA63-40A2-8DB7-4812FD530308}" presName="composite" presStyleCnt="0"/>
      <dgm:spPr/>
    </dgm:pt>
    <dgm:pt modelId="{8DF4D909-4C16-4185-ABCC-6CD469B5D464}" type="pres">
      <dgm:prSet presAssocID="{36CFD2A8-CA63-40A2-8DB7-4812FD530308}" presName="imgShp" presStyleLbl="fgImgPlace1" presStyleIdx="2" presStyleCnt="14" custLinFactNeighborX="-98285" custLinFactNeighborY="3283"/>
      <dgm:spPr>
        <a:xfrm>
          <a:off x="0" y="2055493"/>
          <a:ext cx="780019" cy="780019"/>
        </a:xfrm>
        <a:prstGeom prst="ellipse">
          <a:avLst/>
        </a:prstGeom>
        <a:blipFill rotWithShape="1">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ln>
        <a:effectLst/>
      </dgm:spPr>
    </dgm:pt>
    <dgm:pt modelId="{875A560B-6D8B-4513-AAF1-81228DC795D8}" type="pres">
      <dgm:prSet presAssocID="{36CFD2A8-CA63-40A2-8DB7-4812FD530308}" presName="txShp" presStyleLbl="node1" presStyleIdx="2" presStyleCnt="14" custScaleX="131113" custLinFactNeighborX="20607" custLinFactNeighborY="3283">
        <dgm:presLayoutVars>
          <dgm:bulletEnabled val="1"/>
        </dgm:presLayoutVars>
      </dgm:prSet>
      <dgm:spPr/>
    </dgm:pt>
    <dgm:pt modelId="{25C3D2C3-DF98-4134-BC5D-FE643688ACD8}" type="pres">
      <dgm:prSet presAssocID="{E8A9BF23-895F-41C0-9A94-F91E46C3D2A4}" presName="spacing" presStyleCnt="0"/>
      <dgm:spPr/>
    </dgm:pt>
    <dgm:pt modelId="{EA8A8C73-7293-4D41-B886-0D99AEC74F8D}" type="pres">
      <dgm:prSet presAssocID="{EB05896E-8F63-46B8-AB8F-1FDECB6B66BB}" presName="composite" presStyleCnt="0"/>
      <dgm:spPr/>
    </dgm:pt>
    <dgm:pt modelId="{3DFAC755-5608-4A77-8689-644F4ED518A2}" type="pres">
      <dgm:prSet presAssocID="{EB05896E-8F63-46B8-AB8F-1FDECB6B66BB}" presName="imgShp" presStyleLbl="fgImgPlace1" presStyleIdx="3" presStyleCnt="14" custLinFactNeighborX="-98285" custLinFactNeighborY="1022"/>
      <dgm:spPr>
        <a:xfrm>
          <a:off x="0" y="3050718"/>
          <a:ext cx="780019" cy="780019"/>
        </a:xfrm>
        <a:prstGeom prst="ellipse">
          <a:avLst/>
        </a:prstGeom>
        <a:blipFill rotWithShape="1">
          <a:blip xmlns:r="http://schemas.openxmlformats.org/officeDocument/2006/relationships" r:embed="rId3"/>
          <a:stretch>
            <a:fillRect/>
          </a:stretch>
        </a:blipFill>
        <a:ln w="25400" cap="flat" cmpd="sng" algn="ctr">
          <a:solidFill>
            <a:sysClr val="window" lastClr="FFFFFF">
              <a:hueOff val="0"/>
              <a:satOff val="0"/>
              <a:lumOff val="0"/>
              <a:alphaOff val="0"/>
            </a:sysClr>
          </a:solidFill>
          <a:prstDash val="solid"/>
        </a:ln>
        <a:effectLst/>
      </dgm:spPr>
    </dgm:pt>
    <dgm:pt modelId="{5077364C-20BA-4327-9BF3-164D72DF7489}" type="pres">
      <dgm:prSet presAssocID="{EB05896E-8F63-46B8-AB8F-1FDECB6B66BB}" presName="txShp" presStyleLbl="node1" presStyleIdx="3" presStyleCnt="14" custScaleX="130933" custLinFactNeighborX="13481" custLinFactNeighborY="1755">
        <dgm:presLayoutVars>
          <dgm:bulletEnabled val="1"/>
        </dgm:presLayoutVars>
      </dgm:prSet>
      <dgm:spPr/>
    </dgm:pt>
    <dgm:pt modelId="{E60AF139-FCEC-47F0-8D98-BA0097DAB3CD}" type="pres">
      <dgm:prSet presAssocID="{5C3765AF-4B73-4072-B87C-802AD26E14C2}" presName="spacing" presStyleCnt="0"/>
      <dgm:spPr/>
    </dgm:pt>
    <dgm:pt modelId="{8AAE3337-C89C-46DE-9CB2-12C2F6C2630F}" type="pres">
      <dgm:prSet presAssocID="{B84B5831-D693-4537-B478-6231AE1961F3}" presName="composite" presStyleCnt="0"/>
      <dgm:spPr/>
    </dgm:pt>
    <dgm:pt modelId="{5E0FAE0C-2997-421C-AA34-6CF7377A7102}" type="pres">
      <dgm:prSet presAssocID="{B84B5831-D693-4537-B478-6231AE1961F3}" presName="imgShp" presStyleLbl="fgImgPlace1" presStyleIdx="4" presStyleCnt="14" custLinFactNeighborX="-98285" custLinFactNeighborY="1022"/>
      <dgm:spPr>
        <a:xfrm>
          <a:off x="0" y="4063579"/>
          <a:ext cx="780019" cy="780019"/>
        </a:xfrm>
        <a:prstGeom prst="ellipse">
          <a:avLst/>
        </a:prstGeom>
        <a:blipFill rotWithShape="1">
          <a:blip xmlns:r="http://schemas.openxmlformats.org/officeDocument/2006/relationships" r:embed="rId4"/>
          <a:stretch>
            <a:fillRect/>
          </a:stretch>
        </a:blipFill>
        <a:ln w="25400" cap="flat" cmpd="sng" algn="ctr">
          <a:solidFill>
            <a:sysClr val="window" lastClr="FFFFFF">
              <a:hueOff val="0"/>
              <a:satOff val="0"/>
              <a:lumOff val="0"/>
              <a:alphaOff val="0"/>
            </a:sysClr>
          </a:solidFill>
          <a:prstDash val="solid"/>
        </a:ln>
        <a:effectLst/>
      </dgm:spPr>
    </dgm:pt>
    <dgm:pt modelId="{A13A0A6F-9B1B-4988-80A9-66DA5A264A3C}" type="pres">
      <dgm:prSet presAssocID="{B84B5831-D693-4537-B478-6231AE1961F3}" presName="txShp" presStyleLbl="node1" presStyleIdx="4" presStyleCnt="14" custScaleX="130933" custLinFactNeighborX="13481" custLinFactNeighborY="1755">
        <dgm:presLayoutVars>
          <dgm:bulletEnabled val="1"/>
        </dgm:presLayoutVars>
      </dgm:prSet>
      <dgm:spPr/>
    </dgm:pt>
    <dgm:pt modelId="{D538265B-5121-4EC3-971D-029D94562D3F}" type="pres">
      <dgm:prSet presAssocID="{A794259C-8225-42C4-A0EB-437EFC756CB5}" presName="spacing" presStyleCnt="0"/>
      <dgm:spPr/>
    </dgm:pt>
    <dgm:pt modelId="{6B1796CE-DBE7-41B7-AFBF-B50B3F5B3267}" type="pres">
      <dgm:prSet presAssocID="{1A6FFDCD-E2D7-4A8E-AC95-AF05DE98414B}" presName="composite" presStyleCnt="0"/>
      <dgm:spPr/>
    </dgm:pt>
    <dgm:pt modelId="{336F5BEA-5EE0-47CE-B7C5-F3CA33147074}" type="pres">
      <dgm:prSet presAssocID="{1A6FFDCD-E2D7-4A8E-AC95-AF05DE98414B}" presName="imgShp" presStyleLbl="fgImgPlace1" presStyleIdx="5" presStyleCnt="14" custLinFactX="-6427" custLinFactNeighborX="-100000" custLinFactNeighborY="403"/>
      <dgm:spPr>
        <a:xfrm>
          <a:off x="0" y="5027298"/>
          <a:ext cx="780019" cy="780019"/>
        </a:xfrm>
        <a:prstGeom prst="ellipse">
          <a:avLst/>
        </a:prstGeom>
        <a:blipFill rotWithShape="1">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ln>
        <a:effectLst/>
      </dgm:spPr>
    </dgm:pt>
    <dgm:pt modelId="{81200222-F1CB-41C4-AF93-866BED2CECA3}" type="pres">
      <dgm:prSet presAssocID="{1A6FFDCD-E2D7-4A8E-AC95-AF05DE98414B}" presName="txShp" presStyleLbl="node1" presStyleIdx="5" presStyleCnt="14" custScaleX="130933" custLinFactNeighborX="13481" custLinFactNeighborY="1755">
        <dgm:presLayoutVars>
          <dgm:bulletEnabled val="1"/>
        </dgm:presLayoutVars>
      </dgm:prSet>
      <dgm:spPr/>
    </dgm:pt>
    <dgm:pt modelId="{AE3878C0-1419-44C4-A600-2352D469DC16}" type="pres">
      <dgm:prSet presAssocID="{3955E00A-0AFD-402A-A293-5AFBBA887A86}" presName="spacing" presStyleCnt="0"/>
      <dgm:spPr/>
    </dgm:pt>
    <dgm:pt modelId="{1459D4DD-D368-4BB1-8C87-EECECAACF800}" type="pres">
      <dgm:prSet presAssocID="{8C27AC47-FC4A-4FDC-ADAA-29D086EFA33D}" presName="composite" presStyleCnt="0"/>
      <dgm:spPr/>
    </dgm:pt>
    <dgm:pt modelId="{AFD86BE2-A32E-4CDE-A982-90504D79763C}" type="pres">
      <dgm:prSet presAssocID="{8C27AC47-FC4A-4FDC-ADAA-29D086EFA33D}" presName="imgShp" presStyleLbl="fgImgPlace1" presStyleIdx="6" presStyleCnt="14" custLinFactNeighborX="-98285" custLinFactNeighborY="4491"/>
      <dgm:spPr>
        <a:xfrm>
          <a:off x="0" y="6116359"/>
          <a:ext cx="780019" cy="780019"/>
        </a:xfrm>
        <a:prstGeom prst="ellipse">
          <a:avLst/>
        </a:prstGeom>
        <a:blipFill rotWithShape="1">
          <a:blip xmlns:r="http://schemas.openxmlformats.org/officeDocument/2006/relationships" r:embed="rId5"/>
          <a:stretch>
            <a:fillRect/>
          </a:stretch>
        </a:blipFill>
        <a:ln w="25400" cap="flat" cmpd="sng" algn="ctr">
          <a:solidFill>
            <a:sysClr val="window" lastClr="FFFFFF">
              <a:hueOff val="0"/>
              <a:satOff val="0"/>
              <a:lumOff val="0"/>
              <a:alphaOff val="0"/>
            </a:sysClr>
          </a:solidFill>
          <a:prstDash val="solid"/>
        </a:ln>
        <a:effectLst/>
      </dgm:spPr>
    </dgm:pt>
    <dgm:pt modelId="{75C942FD-A70D-4F31-AD59-CBC5D19B8B4B}" type="pres">
      <dgm:prSet presAssocID="{8C27AC47-FC4A-4FDC-ADAA-29D086EFA33D}" presName="txShp" presStyleLbl="node1" presStyleIdx="6" presStyleCnt="14" custScaleX="130933" custLinFactNeighborX="13481" custLinFactNeighborY="1755">
        <dgm:presLayoutVars>
          <dgm:bulletEnabled val="1"/>
        </dgm:presLayoutVars>
      </dgm:prSet>
      <dgm:spPr/>
    </dgm:pt>
    <dgm:pt modelId="{A799D372-3049-4B03-8455-C585CF4ADD15}" type="pres">
      <dgm:prSet presAssocID="{024B6370-C282-4E83-B564-CD075631B2FB}" presName="spacing" presStyleCnt="0"/>
      <dgm:spPr/>
    </dgm:pt>
    <dgm:pt modelId="{54BF913A-E88A-4149-A375-60AB8D65C1EF}" type="pres">
      <dgm:prSet presAssocID="{C585E50E-FCAE-4730-B2BD-4D56DA5AA371}" presName="composite" presStyleCnt="0"/>
      <dgm:spPr/>
    </dgm:pt>
    <dgm:pt modelId="{BFDBAF28-D20E-4890-8459-B10B9DC23A2B}" type="pres">
      <dgm:prSet presAssocID="{C585E50E-FCAE-4730-B2BD-4D56DA5AA371}" presName="imgShp" presStyleLbl="fgImgPlace1" presStyleIdx="7" presStyleCnt="14" custLinFactNeighborX="-98285" custLinFactNeighborY="1022"/>
      <dgm:spPr>
        <a:xfrm>
          <a:off x="0" y="7102162"/>
          <a:ext cx="780019" cy="780019"/>
        </a:xfrm>
        <a:prstGeom prst="ellipse">
          <a:avLst/>
        </a:prstGeom>
        <a:noFill/>
        <a:ln w="25400" cap="flat" cmpd="sng" algn="ctr">
          <a:noFill/>
          <a:prstDash val="solid"/>
        </a:ln>
        <a:effectLst/>
      </dgm:spPr>
    </dgm:pt>
    <dgm:pt modelId="{B5CE0CCC-754D-4043-9D39-4EE506BF54F1}" type="pres">
      <dgm:prSet presAssocID="{C585E50E-FCAE-4730-B2BD-4D56DA5AA371}" presName="txShp" presStyleLbl="node1" presStyleIdx="7" presStyleCnt="14" custScaleX="147046" custLinFactNeighborX="-9721" custLinFactNeighborY="8979">
        <dgm:presLayoutVars>
          <dgm:bulletEnabled val="1"/>
        </dgm:presLayoutVars>
      </dgm:prSet>
      <dgm:spPr/>
    </dgm:pt>
    <dgm:pt modelId="{6A08F09E-0FF6-4F34-963D-FD687E3AC7F6}" type="pres">
      <dgm:prSet presAssocID="{14DFB0CB-E414-4398-9D0B-BD026706D230}" presName="spacing" presStyleCnt="0"/>
      <dgm:spPr/>
    </dgm:pt>
    <dgm:pt modelId="{BE85829D-26EF-461E-B556-53666A0A793C}" type="pres">
      <dgm:prSet presAssocID="{7A8301E3-1138-4A3D-AAA4-105F9F5D0067}" presName="composite" presStyleCnt="0"/>
      <dgm:spPr/>
    </dgm:pt>
    <dgm:pt modelId="{77887DB0-7DEF-47D2-A13D-6E8404264B4B}" type="pres">
      <dgm:prSet presAssocID="{7A8301E3-1138-4A3D-AAA4-105F9F5D0067}" presName="imgShp" presStyleLbl="fgImgPlace1" presStyleIdx="8" presStyleCnt="14" custLinFactNeighborX="-98285" custLinFactNeighborY="1022"/>
      <dgm:spPr>
        <a:xfrm>
          <a:off x="0" y="8115022"/>
          <a:ext cx="780019" cy="780019"/>
        </a:xfrm>
        <a:prstGeom prst="ellipse">
          <a:avLst/>
        </a:prstGeom>
        <a:blipFill rotWithShape="1">
          <a:blip xmlns:r="http://schemas.openxmlformats.org/officeDocument/2006/relationships" r:embed="rId5"/>
          <a:stretch>
            <a:fillRect/>
          </a:stretch>
        </a:blipFill>
        <a:ln w="25400" cap="flat" cmpd="sng" algn="ctr">
          <a:solidFill>
            <a:sysClr val="window" lastClr="FFFFFF">
              <a:hueOff val="0"/>
              <a:satOff val="0"/>
              <a:lumOff val="0"/>
              <a:alphaOff val="0"/>
            </a:sysClr>
          </a:solidFill>
          <a:prstDash val="solid"/>
        </a:ln>
        <a:effectLst/>
      </dgm:spPr>
    </dgm:pt>
    <dgm:pt modelId="{5CFCC15B-0E36-48F7-A877-0D8404C19D95}" type="pres">
      <dgm:prSet presAssocID="{7A8301E3-1138-4A3D-AAA4-105F9F5D0067}" presName="txShp" presStyleLbl="node1" presStyleIdx="8" presStyleCnt="14" custScaleX="130933" custLinFactNeighborX="13481" custLinFactNeighborY="1755">
        <dgm:presLayoutVars>
          <dgm:bulletEnabled val="1"/>
        </dgm:presLayoutVars>
      </dgm:prSet>
      <dgm:spPr/>
    </dgm:pt>
    <dgm:pt modelId="{28E0B645-2128-4CE7-AA59-251DB3C1D02E}" type="pres">
      <dgm:prSet presAssocID="{9C59143E-01FF-454A-8D1E-3C4A612FA370}" presName="spacing" presStyleCnt="0"/>
      <dgm:spPr/>
    </dgm:pt>
    <dgm:pt modelId="{D3797F58-FC1D-424B-977F-4901162EFA47}" type="pres">
      <dgm:prSet presAssocID="{2ABCF233-D78C-45C1-B35B-161599379384}" presName="composite" presStyleCnt="0"/>
      <dgm:spPr/>
    </dgm:pt>
    <dgm:pt modelId="{5FA7314A-5295-44FE-878A-B7310EDCFA10}" type="pres">
      <dgm:prSet presAssocID="{2ABCF233-D78C-45C1-B35B-161599379384}" presName="imgShp" presStyleLbl="fgImgPlace1" presStyleIdx="9" presStyleCnt="14" custLinFactNeighborX="-98285" custLinFactNeighborY="778"/>
      <dgm:spPr>
        <a:xfrm>
          <a:off x="0" y="9124075"/>
          <a:ext cx="780019" cy="780019"/>
        </a:xfrm>
        <a:prstGeom prst="ellipse">
          <a:avLst/>
        </a:prstGeom>
        <a:blipFill rotWithShape="1">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ln>
        <a:effectLst/>
      </dgm:spPr>
    </dgm:pt>
    <dgm:pt modelId="{A7311F89-62D2-419B-A2FE-0E93656A84DE}" type="pres">
      <dgm:prSet presAssocID="{2ABCF233-D78C-45C1-B35B-161599379384}" presName="txShp" presStyleLbl="node1" presStyleIdx="9" presStyleCnt="14" custScaleX="130933" custLinFactNeighborX="13481" custLinFactNeighborY="1755">
        <dgm:presLayoutVars>
          <dgm:bulletEnabled val="1"/>
        </dgm:presLayoutVars>
      </dgm:prSet>
      <dgm:spPr/>
    </dgm:pt>
    <dgm:pt modelId="{57EE1915-9B11-4A4C-B0A0-FB8B5CDA487C}" type="pres">
      <dgm:prSet presAssocID="{DD084225-9BA0-4F87-871D-284B72051957}" presName="spacing" presStyleCnt="0"/>
      <dgm:spPr/>
    </dgm:pt>
    <dgm:pt modelId="{D1A23E79-851F-41BE-BEBF-FE03476AD471}" type="pres">
      <dgm:prSet presAssocID="{5C12F656-240A-4863-8FD3-8A08FAE0D327}" presName="composite" presStyleCnt="0"/>
      <dgm:spPr/>
    </dgm:pt>
    <dgm:pt modelId="{7F8E6FEE-F087-4187-B62B-D9553C553A24}" type="pres">
      <dgm:prSet presAssocID="{5C12F656-240A-4863-8FD3-8A08FAE0D327}" presName="imgShp" presStyleLbl="fgImgPlace1" presStyleIdx="10" presStyleCnt="14" custLinFactX="-6427" custLinFactNeighborX="-100000" custLinFactNeighborY="-3382"/>
      <dgm:spPr>
        <a:blipFill rotWithShape="1">
          <a:blip xmlns:r="http://schemas.openxmlformats.org/officeDocument/2006/relationships" r:embed="rId3"/>
          <a:stretch>
            <a:fillRect/>
          </a:stretch>
        </a:blipFill>
      </dgm:spPr>
    </dgm:pt>
    <dgm:pt modelId="{0D294A1E-6EC0-49E1-831D-40D4953FCFC5}" type="pres">
      <dgm:prSet presAssocID="{5C12F656-240A-4863-8FD3-8A08FAE0D327}" presName="txShp" presStyleLbl="node1" presStyleIdx="10" presStyleCnt="14" custScaleX="131828" custLinFactNeighborX="21845" custLinFactNeighborY="11525">
        <dgm:presLayoutVars>
          <dgm:bulletEnabled val="1"/>
        </dgm:presLayoutVars>
      </dgm:prSet>
      <dgm:spPr/>
    </dgm:pt>
    <dgm:pt modelId="{735FD7E2-C461-46C0-83A9-8B434F2502AA}" type="pres">
      <dgm:prSet presAssocID="{D63C7517-07DA-4E36-942A-F23A7790FD23}" presName="spacing" presStyleCnt="0"/>
      <dgm:spPr/>
    </dgm:pt>
    <dgm:pt modelId="{47B9B809-05D6-463D-AFE5-28D80A801553}" type="pres">
      <dgm:prSet presAssocID="{380AFA46-2F20-4439-BC7A-0639C6B06ABF}" presName="composite" presStyleCnt="0"/>
      <dgm:spPr/>
    </dgm:pt>
    <dgm:pt modelId="{70D20E6F-F8F4-468F-B40B-9E5616D7A0F7}" type="pres">
      <dgm:prSet presAssocID="{380AFA46-2F20-4439-BC7A-0639C6B06ABF}" presName="imgShp" presStyleLbl="fgImgPlace1" presStyleIdx="11" presStyleCnt="14" custLinFactX="-6427" custLinFactNeighborX="-100000" custLinFactNeighborY="-3382"/>
      <dgm:spPr>
        <a:blipFill rotWithShape="1">
          <a:blip xmlns:r="http://schemas.openxmlformats.org/officeDocument/2006/relationships" r:embed="rId4"/>
          <a:stretch>
            <a:fillRect/>
          </a:stretch>
        </a:blipFill>
      </dgm:spPr>
    </dgm:pt>
    <dgm:pt modelId="{8B45FBC6-43C0-4B74-BCD3-03A51690085D}" type="pres">
      <dgm:prSet presAssocID="{380AFA46-2F20-4439-BC7A-0639C6B06ABF}" presName="txShp" presStyleLbl="node1" presStyleIdx="11" presStyleCnt="14" custScaleX="131828" custLinFactNeighborX="21845" custLinFactNeighborY="11525">
        <dgm:presLayoutVars>
          <dgm:bulletEnabled val="1"/>
        </dgm:presLayoutVars>
      </dgm:prSet>
      <dgm:spPr/>
    </dgm:pt>
    <dgm:pt modelId="{0B98EE07-BAA1-4475-AFB6-6779EF75B3B1}" type="pres">
      <dgm:prSet presAssocID="{50617E25-1460-4C5A-90CC-6178AAC64FED}" presName="spacing" presStyleCnt="0"/>
      <dgm:spPr/>
    </dgm:pt>
    <dgm:pt modelId="{1F4238F2-68C4-4415-8D2E-70F851812413}" type="pres">
      <dgm:prSet presAssocID="{BA4D7C5A-DCF9-44EA-8B9A-9C88FF4EF3BF}" presName="composite" presStyleCnt="0"/>
      <dgm:spPr/>
    </dgm:pt>
    <dgm:pt modelId="{01FC9A7D-5ECD-4E23-887E-5E875F957729}" type="pres">
      <dgm:prSet presAssocID="{BA4D7C5A-DCF9-44EA-8B9A-9C88FF4EF3BF}" presName="imgShp" presStyleLbl="fgImgPlace1" presStyleIdx="12" presStyleCnt="14" custLinFactX="-6427" custLinFactNeighborX="-100000" custLinFactNeighborY="-3382"/>
      <dgm:spPr>
        <a:blipFill rotWithShape="1">
          <a:blip xmlns:r="http://schemas.openxmlformats.org/officeDocument/2006/relationships" r:embed="rId2"/>
          <a:stretch>
            <a:fillRect/>
          </a:stretch>
        </a:blipFill>
      </dgm:spPr>
    </dgm:pt>
    <dgm:pt modelId="{5A312878-F638-4236-9753-3AD9A8440833}" type="pres">
      <dgm:prSet presAssocID="{BA4D7C5A-DCF9-44EA-8B9A-9C88FF4EF3BF}" presName="txShp" presStyleLbl="node1" presStyleIdx="12" presStyleCnt="14" custScaleX="131828" custLinFactNeighborX="21845" custLinFactNeighborY="11525">
        <dgm:presLayoutVars>
          <dgm:bulletEnabled val="1"/>
        </dgm:presLayoutVars>
      </dgm:prSet>
      <dgm:spPr/>
    </dgm:pt>
    <dgm:pt modelId="{C4BA4460-1F55-415F-8425-05EC62E955A6}" type="pres">
      <dgm:prSet presAssocID="{3E18ADF1-23BD-45DE-84C2-FA7511DF339C}" presName="spacing" presStyleCnt="0"/>
      <dgm:spPr/>
    </dgm:pt>
    <dgm:pt modelId="{F1C41F7F-5C7A-40E1-839A-47EB59C27277}" type="pres">
      <dgm:prSet presAssocID="{F0D89CE5-7801-4798-A3B4-A60DBB32F505}" presName="composite" presStyleCnt="0"/>
      <dgm:spPr/>
    </dgm:pt>
    <dgm:pt modelId="{9A7F0FDD-5680-4301-8B2A-FEDD691D8BB0}" type="pres">
      <dgm:prSet presAssocID="{F0D89CE5-7801-4798-A3B4-A60DBB32F505}" presName="imgShp" presStyleLbl="fgImgPlace1" presStyleIdx="13" presStyleCnt="14" custLinFactX="-6427" custLinFactNeighborX="-100000" custLinFactNeighborY="-3382"/>
      <dgm:spPr>
        <a:blipFill rotWithShape="1">
          <a:blip xmlns:r="http://schemas.openxmlformats.org/officeDocument/2006/relationships" r:embed="rId5"/>
          <a:stretch>
            <a:fillRect/>
          </a:stretch>
        </a:blipFill>
      </dgm:spPr>
    </dgm:pt>
    <dgm:pt modelId="{C53F862E-5FA7-4A79-AF6C-F6F01477CDF8}" type="pres">
      <dgm:prSet presAssocID="{F0D89CE5-7801-4798-A3B4-A60DBB32F505}" presName="txShp" presStyleLbl="node1" presStyleIdx="13" presStyleCnt="14" custScaleX="131828" custLinFactNeighborX="21845" custLinFactNeighborY="11525">
        <dgm:presLayoutVars>
          <dgm:bulletEnabled val="1"/>
        </dgm:presLayoutVars>
      </dgm:prSet>
      <dgm:spPr>
        <a:prstGeom prst="homePlate">
          <a:avLst/>
        </a:prstGeom>
      </dgm:spPr>
    </dgm:pt>
  </dgm:ptLst>
  <dgm:cxnLst>
    <dgm:cxn modelId="{801CC90B-050D-4426-A081-550195DDD5A2}" type="presOf" srcId="{F0D89CE5-7801-4798-A3B4-A60DBB32F505}" destId="{C53F862E-5FA7-4A79-AF6C-F6F01477CDF8}" srcOrd="0" destOrd="0" presId="urn:microsoft.com/office/officeart/2005/8/layout/vList3#2"/>
    <dgm:cxn modelId="{FFD54719-FA6E-48DE-8F3B-04011C092C28}" type="presOf" srcId="{BA4D7C5A-DCF9-44EA-8B9A-9C88FF4EF3BF}" destId="{5A312878-F638-4236-9753-3AD9A8440833}" srcOrd="0" destOrd="0" presId="urn:microsoft.com/office/officeart/2005/8/layout/vList3#2"/>
    <dgm:cxn modelId="{0064E41D-A964-4CFD-BF45-CE08467489F2}" type="presOf" srcId="{8C27AC47-FC4A-4FDC-ADAA-29D086EFA33D}" destId="{75C942FD-A70D-4F31-AD59-CBC5D19B8B4B}" srcOrd="0" destOrd="0" presId="urn:microsoft.com/office/officeart/2005/8/layout/vList3#2"/>
    <dgm:cxn modelId="{518F1522-A4BC-48D7-B4AD-594E5DCDA48C}" srcId="{29F73E32-76C4-4CBB-94DA-96F3984418D9}" destId="{36CFD2A8-CA63-40A2-8DB7-4812FD530308}" srcOrd="2" destOrd="0" parTransId="{9EB1242B-93B9-4A3A-A9EB-11D04A3D3471}" sibTransId="{E8A9BF23-895F-41C0-9A94-F91E46C3D2A4}"/>
    <dgm:cxn modelId="{A5F29637-48B2-4B2F-A9C1-DAA75540861C}" srcId="{29F73E32-76C4-4CBB-94DA-96F3984418D9}" destId="{2ABCF233-D78C-45C1-B35B-161599379384}" srcOrd="9" destOrd="0" parTransId="{1A0B4092-2A90-40EC-BB2F-AB6F9D86BE1A}" sibTransId="{DD084225-9BA0-4F87-871D-284B72051957}"/>
    <dgm:cxn modelId="{596F4840-157B-4536-9AD4-4A8DA3635603}" srcId="{29F73E32-76C4-4CBB-94DA-96F3984418D9}" destId="{F0D89CE5-7801-4798-A3B4-A60DBB32F505}" srcOrd="13" destOrd="0" parTransId="{FAB73704-2C57-47F3-9F64-8D0358D3976E}" sibTransId="{98340A80-AE83-4601-AB2C-6353C13008DB}"/>
    <dgm:cxn modelId="{40295F5E-3E34-4610-B289-CD1D991AD70D}" srcId="{29F73E32-76C4-4CBB-94DA-96F3984418D9}" destId="{C585E50E-FCAE-4730-B2BD-4D56DA5AA371}" srcOrd="7" destOrd="0" parTransId="{C417EB56-BBF6-42CE-9179-5362CF88E659}" sibTransId="{14DFB0CB-E414-4398-9D0B-BD026706D230}"/>
    <dgm:cxn modelId="{E20B4A71-06D9-4D4F-82A6-B870E95C79F9}" srcId="{29F73E32-76C4-4CBB-94DA-96F3984418D9}" destId="{B84B5831-D693-4537-B478-6231AE1961F3}" srcOrd="4" destOrd="0" parTransId="{C9BFADEE-14FC-4DD4-8AE9-519AF2092C0D}" sibTransId="{A794259C-8225-42C4-A0EB-437EFC756CB5}"/>
    <dgm:cxn modelId="{CD286B75-F287-4DD5-BA71-5D23F344491C}" srcId="{29F73E32-76C4-4CBB-94DA-96F3984418D9}" destId="{380AFA46-2F20-4439-BC7A-0639C6B06ABF}" srcOrd="11" destOrd="0" parTransId="{37B01209-AD12-456D-B0CF-E5378456FA5D}" sibTransId="{50617E25-1460-4C5A-90CC-6178AAC64FED}"/>
    <dgm:cxn modelId="{6F11CE75-6E38-4AE8-87F2-A3ED06D08EAF}" type="presOf" srcId="{16C5B458-FF07-4E8A-970F-D85093592A6A}" destId="{5166D994-F28E-4775-8C24-5E56A7AA6306}" srcOrd="0" destOrd="0" presId="urn:microsoft.com/office/officeart/2005/8/layout/vList3#2"/>
    <dgm:cxn modelId="{0D9D3577-FB98-4D55-B36D-5D5F456475E9}" type="presOf" srcId="{36CFD2A8-CA63-40A2-8DB7-4812FD530308}" destId="{875A560B-6D8B-4513-AAF1-81228DC795D8}" srcOrd="0" destOrd="0" presId="urn:microsoft.com/office/officeart/2005/8/layout/vList3#2"/>
    <dgm:cxn modelId="{2C7B7B5A-A556-4BC6-A3BA-A269FBEFD93B}" type="presOf" srcId="{C585E50E-FCAE-4730-B2BD-4D56DA5AA371}" destId="{B5CE0CCC-754D-4043-9D39-4EE506BF54F1}" srcOrd="0" destOrd="0" presId="urn:microsoft.com/office/officeart/2005/8/layout/vList3#2"/>
    <dgm:cxn modelId="{D5A5B97B-2F39-4AFF-818F-6D3D11E82B81}" type="presOf" srcId="{B84B5831-D693-4537-B478-6231AE1961F3}" destId="{A13A0A6F-9B1B-4988-80A9-66DA5A264A3C}" srcOrd="0" destOrd="0" presId="urn:microsoft.com/office/officeart/2005/8/layout/vList3#2"/>
    <dgm:cxn modelId="{0F8FF37C-6C69-4DE7-AFB0-019C477F3FE0}" type="presOf" srcId="{380AFA46-2F20-4439-BC7A-0639C6B06ABF}" destId="{8B45FBC6-43C0-4B74-BCD3-03A51690085D}" srcOrd="0" destOrd="0" presId="urn:microsoft.com/office/officeart/2005/8/layout/vList3#2"/>
    <dgm:cxn modelId="{87BB0385-545C-4F57-936B-7513B40C8A6D}" srcId="{29F73E32-76C4-4CBB-94DA-96F3984418D9}" destId="{EB05896E-8F63-46B8-AB8F-1FDECB6B66BB}" srcOrd="3" destOrd="0" parTransId="{B0B1AD40-69FB-418D-B7F7-D19BC20D4E74}" sibTransId="{5C3765AF-4B73-4072-B87C-802AD26E14C2}"/>
    <dgm:cxn modelId="{6BA0AA87-68BE-4A9F-A140-F2BAB2A78798}" srcId="{29F73E32-76C4-4CBB-94DA-96F3984418D9}" destId="{1A6FFDCD-E2D7-4A8E-AC95-AF05DE98414B}" srcOrd="5" destOrd="0" parTransId="{C7C22330-6053-49C4-A247-24B1673C03A0}" sibTransId="{3955E00A-0AFD-402A-A293-5AFBBA887A86}"/>
    <dgm:cxn modelId="{269DBD97-3BC3-49FB-8D4F-B1AC3D7CDA9D}" srcId="{29F73E32-76C4-4CBB-94DA-96F3984418D9}" destId="{5C12F656-240A-4863-8FD3-8A08FAE0D327}" srcOrd="10" destOrd="0" parTransId="{EA1E7045-938F-411B-822F-156693FE6F94}" sibTransId="{D63C7517-07DA-4E36-942A-F23A7790FD23}"/>
    <dgm:cxn modelId="{2137DFA6-D323-47F7-B7B1-0290F12EB5CD}" type="presOf" srcId="{AA3F35E7-4C49-41CB-BE3B-BADD1EB3B343}" destId="{E797D74E-DA87-4B99-84A9-1DC4407C50FB}" srcOrd="0" destOrd="0" presId="urn:microsoft.com/office/officeart/2005/8/layout/vList3#2"/>
    <dgm:cxn modelId="{23C2EAAA-C078-45DF-8FE0-5D51A552C3CE}" type="presOf" srcId="{7A8301E3-1138-4A3D-AAA4-105F9F5D0067}" destId="{5CFCC15B-0E36-48F7-A877-0D8404C19D95}" srcOrd="0" destOrd="0" presId="urn:microsoft.com/office/officeart/2005/8/layout/vList3#2"/>
    <dgm:cxn modelId="{B6C76DAE-E8D2-4F90-AEFE-50AF2E9077DA}" srcId="{29F73E32-76C4-4CBB-94DA-96F3984418D9}" destId="{7A8301E3-1138-4A3D-AAA4-105F9F5D0067}" srcOrd="8" destOrd="0" parTransId="{F2BC5BF4-1FF1-4030-A73B-090513EB2234}" sibTransId="{9C59143E-01FF-454A-8D1E-3C4A612FA370}"/>
    <dgm:cxn modelId="{81025AB4-B48C-4DE0-BB67-889D95C32DDE}" srcId="{29F73E32-76C4-4CBB-94DA-96F3984418D9}" destId="{8C27AC47-FC4A-4FDC-ADAA-29D086EFA33D}" srcOrd="6" destOrd="0" parTransId="{5144BBC7-33CA-4645-AD25-25A145FE1C5C}" sibTransId="{024B6370-C282-4E83-B564-CD075631B2FB}"/>
    <dgm:cxn modelId="{F713A0C3-4406-438A-8CFC-ED9AA4D7E219}" type="presOf" srcId="{EB05896E-8F63-46B8-AB8F-1FDECB6B66BB}" destId="{5077364C-20BA-4327-9BF3-164D72DF7489}" srcOrd="0" destOrd="0" presId="urn:microsoft.com/office/officeart/2005/8/layout/vList3#2"/>
    <dgm:cxn modelId="{AF0FC7C5-251A-4FF5-8AB9-F5752B962EFB}" srcId="{29F73E32-76C4-4CBB-94DA-96F3984418D9}" destId="{16C5B458-FF07-4E8A-970F-D85093592A6A}" srcOrd="0" destOrd="0" parTransId="{FB1FB66E-2C59-4184-A71E-61454FDAD46B}" sibTransId="{9598ACDF-9616-4DA5-830C-5EA4F4C3E99E}"/>
    <dgm:cxn modelId="{CBA85BC7-DD82-4A55-AE19-B7C56BFA0FFD}" type="presOf" srcId="{5C12F656-240A-4863-8FD3-8A08FAE0D327}" destId="{0D294A1E-6EC0-49E1-831D-40D4953FCFC5}" srcOrd="0" destOrd="0" presId="urn:microsoft.com/office/officeart/2005/8/layout/vList3#2"/>
    <dgm:cxn modelId="{4485FBD2-9EC5-4048-96B3-6E17C63FCBD1}" srcId="{29F73E32-76C4-4CBB-94DA-96F3984418D9}" destId="{AA3F35E7-4C49-41CB-BE3B-BADD1EB3B343}" srcOrd="1" destOrd="0" parTransId="{A6CDE19B-87D2-4536-86A3-A9630CABF0A8}" sibTransId="{EF57FB26-0EF6-445A-AB81-F277AAD02324}"/>
    <dgm:cxn modelId="{6FC44DDA-AF92-4104-B197-FA265BF09D5A}" srcId="{29F73E32-76C4-4CBB-94DA-96F3984418D9}" destId="{BA4D7C5A-DCF9-44EA-8B9A-9C88FF4EF3BF}" srcOrd="12" destOrd="0" parTransId="{587ECF95-3BD0-4262-904A-8511B3305945}" sibTransId="{3E18ADF1-23BD-45DE-84C2-FA7511DF339C}"/>
    <dgm:cxn modelId="{DE0CF0DA-67B1-45B0-8BE5-0646127C5ACE}" type="presOf" srcId="{1A6FFDCD-E2D7-4A8E-AC95-AF05DE98414B}" destId="{81200222-F1CB-41C4-AF93-866BED2CECA3}" srcOrd="0" destOrd="0" presId="urn:microsoft.com/office/officeart/2005/8/layout/vList3#2"/>
    <dgm:cxn modelId="{050771EB-09D9-4BA5-A92B-5DD844EB6713}" type="presOf" srcId="{2ABCF233-D78C-45C1-B35B-161599379384}" destId="{A7311F89-62D2-419B-A2FE-0E93656A84DE}" srcOrd="0" destOrd="0" presId="urn:microsoft.com/office/officeart/2005/8/layout/vList3#2"/>
    <dgm:cxn modelId="{397C4CFF-1925-4B04-85CD-B1DFD3F63218}" type="presOf" srcId="{29F73E32-76C4-4CBB-94DA-96F3984418D9}" destId="{D582363C-7525-43B9-9E7F-6B00FD3CF231}" srcOrd="0" destOrd="0" presId="urn:microsoft.com/office/officeart/2005/8/layout/vList3#2"/>
    <dgm:cxn modelId="{C7E7C576-40B1-4DBF-82D7-B9F0D7FC9478}" type="presParOf" srcId="{D582363C-7525-43B9-9E7F-6B00FD3CF231}" destId="{B67870A1-1E2E-4F9A-9016-B3DBD93EB286}" srcOrd="0" destOrd="0" presId="urn:microsoft.com/office/officeart/2005/8/layout/vList3#2"/>
    <dgm:cxn modelId="{3A0A730D-ACB9-4EDA-8841-B7F6A094E479}" type="presParOf" srcId="{B67870A1-1E2E-4F9A-9016-B3DBD93EB286}" destId="{6358AAF7-9C7D-4EBF-BEFB-615A7464CCD1}" srcOrd="0" destOrd="0" presId="urn:microsoft.com/office/officeart/2005/8/layout/vList3#2"/>
    <dgm:cxn modelId="{0FCB6BA1-FEE9-42B9-8A41-1FB3939EE550}" type="presParOf" srcId="{B67870A1-1E2E-4F9A-9016-B3DBD93EB286}" destId="{5166D994-F28E-4775-8C24-5E56A7AA6306}" srcOrd="1" destOrd="0" presId="urn:microsoft.com/office/officeart/2005/8/layout/vList3#2"/>
    <dgm:cxn modelId="{DDA10AEF-5973-46D7-BB02-8F8D1C3C2106}" type="presParOf" srcId="{D582363C-7525-43B9-9E7F-6B00FD3CF231}" destId="{D597A262-6DFC-47BD-9853-052558A8B181}" srcOrd="1" destOrd="0" presId="urn:microsoft.com/office/officeart/2005/8/layout/vList3#2"/>
    <dgm:cxn modelId="{C643A357-67AF-4948-8E1D-FCD25DF73077}" type="presParOf" srcId="{D582363C-7525-43B9-9E7F-6B00FD3CF231}" destId="{DF9A98C7-219B-43B1-9FAA-7E935FAFB1AC}" srcOrd="2" destOrd="0" presId="urn:microsoft.com/office/officeart/2005/8/layout/vList3#2"/>
    <dgm:cxn modelId="{6086525C-1703-436B-919C-8AADD4E28DAD}" type="presParOf" srcId="{DF9A98C7-219B-43B1-9FAA-7E935FAFB1AC}" destId="{18A15847-C508-4EFE-A4E0-759687B396F7}" srcOrd="0" destOrd="0" presId="urn:microsoft.com/office/officeart/2005/8/layout/vList3#2"/>
    <dgm:cxn modelId="{C6029E35-4435-4FFF-9959-26956A79BA79}" type="presParOf" srcId="{DF9A98C7-219B-43B1-9FAA-7E935FAFB1AC}" destId="{E797D74E-DA87-4B99-84A9-1DC4407C50FB}" srcOrd="1" destOrd="0" presId="urn:microsoft.com/office/officeart/2005/8/layout/vList3#2"/>
    <dgm:cxn modelId="{97BA5D3B-EE45-46B9-AAE6-BC90BFA017E6}" type="presParOf" srcId="{D582363C-7525-43B9-9E7F-6B00FD3CF231}" destId="{DFC8F4C3-B44B-47F7-A724-F519964DBC37}" srcOrd="3" destOrd="0" presId="urn:microsoft.com/office/officeart/2005/8/layout/vList3#2"/>
    <dgm:cxn modelId="{3E6AD799-B80C-4BBF-B39E-466E1CED727E}" type="presParOf" srcId="{D582363C-7525-43B9-9E7F-6B00FD3CF231}" destId="{3FBADD99-FD6F-48F1-9772-1095238EA129}" srcOrd="4" destOrd="0" presId="urn:microsoft.com/office/officeart/2005/8/layout/vList3#2"/>
    <dgm:cxn modelId="{DBB101CF-515D-4C65-833B-28062F2FFD36}" type="presParOf" srcId="{3FBADD99-FD6F-48F1-9772-1095238EA129}" destId="{8DF4D909-4C16-4185-ABCC-6CD469B5D464}" srcOrd="0" destOrd="0" presId="urn:microsoft.com/office/officeart/2005/8/layout/vList3#2"/>
    <dgm:cxn modelId="{6E2FCD2F-6170-4757-B7A2-7FA26B7C60E4}" type="presParOf" srcId="{3FBADD99-FD6F-48F1-9772-1095238EA129}" destId="{875A560B-6D8B-4513-AAF1-81228DC795D8}" srcOrd="1" destOrd="0" presId="urn:microsoft.com/office/officeart/2005/8/layout/vList3#2"/>
    <dgm:cxn modelId="{1B4AB556-EF03-475B-B1C2-F10B7206B67D}" type="presParOf" srcId="{D582363C-7525-43B9-9E7F-6B00FD3CF231}" destId="{25C3D2C3-DF98-4134-BC5D-FE643688ACD8}" srcOrd="5" destOrd="0" presId="urn:microsoft.com/office/officeart/2005/8/layout/vList3#2"/>
    <dgm:cxn modelId="{F36B716F-EF18-4A1E-970B-ADB9B22D2FD5}" type="presParOf" srcId="{D582363C-7525-43B9-9E7F-6B00FD3CF231}" destId="{EA8A8C73-7293-4D41-B886-0D99AEC74F8D}" srcOrd="6" destOrd="0" presId="urn:microsoft.com/office/officeart/2005/8/layout/vList3#2"/>
    <dgm:cxn modelId="{704FC7D9-31D0-49EB-8F27-47B819DD1736}" type="presParOf" srcId="{EA8A8C73-7293-4D41-B886-0D99AEC74F8D}" destId="{3DFAC755-5608-4A77-8689-644F4ED518A2}" srcOrd="0" destOrd="0" presId="urn:microsoft.com/office/officeart/2005/8/layout/vList3#2"/>
    <dgm:cxn modelId="{199B0793-6F0D-4F55-B84A-B76D3AE9E82A}" type="presParOf" srcId="{EA8A8C73-7293-4D41-B886-0D99AEC74F8D}" destId="{5077364C-20BA-4327-9BF3-164D72DF7489}" srcOrd="1" destOrd="0" presId="urn:microsoft.com/office/officeart/2005/8/layout/vList3#2"/>
    <dgm:cxn modelId="{9AEC79EB-39A4-4420-A957-4983489CDCA0}" type="presParOf" srcId="{D582363C-7525-43B9-9E7F-6B00FD3CF231}" destId="{E60AF139-FCEC-47F0-8D98-BA0097DAB3CD}" srcOrd="7" destOrd="0" presId="urn:microsoft.com/office/officeart/2005/8/layout/vList3#2"/>
    <dgm:cxn modelId="{D18C0540-EB17-4BC1-A6CA-2CB6020B8A48}" type="presParOf" srcId="{D582363C-7525-43B9-9E7F-6B00FD3CF231}" destId="{8AAE3337-C89C-46DE-9CB2-12C2F6C2630F}" srcOrd="8" destOrd="0" presId="urn:microsoft.com/office/officeart/2005/8/layout/vList3#2"/>
    <dgm:cxn modelId="{E78845EE-3960-4F0F-BA1D-E5E1EF248197}" type="presParOf" srcId="{8AAE3337-C89C-46DE-9CB2-12C2F6C2630F}" destId="{5E0FAE0C-2997-421C-AA34-6CF7377A7102}" srcOrd="0" destOrd="0" presId="urn:microsoft.com/office/officeart/2005/8/layout/vList3#2"/>
    <dgm:cxn modelId="{CB30BC11-C3D8-4584-82C7-76536AF4BBE5}" type="presParOf" srcId="{8AAE3337-C89C-46DE-9CB2-12C2F6C2630F}" destId="{A13A0A6F-9B1B-4988-80A9-66DA5A264A3C}" srcOrd="1" destOrd="0" presId="urn:microsoft.com/office/officeart/2005/8/layout/vList3#2"/>
    <dgm:cxn modelId="{14D827B9-2BD0-4699-A5E4-45203204220F}" type="presParOf" srcId="{D582363C-7525-43B9-9E7F-6B00FD3CF231}" destId="{D538265B-5121-4EC3-971D-029D94562D3F}" srcOrd="9" destOrd="0" presId="urn:microsoft.com/office/officeart/2005/8/layout/vList3#2"/>
    <dgm:cxn modelId="{BEAF0FE8-ABB0-4D12-B5C7-4DD3D7968521}" type="presParOf" srcId="{D582363C-7525-43B9-9E7F-6B00FD3CF231}" destId="{6B1796CE-DBE7-41B7-AFBF-B50B3F5B3267}" srcOrd="10" destOrd="0" presId="urn:microsoft.com/office/officeart/2005/8/layout/vList3#2"/>
    <dgm:cxn modelId="{3A11A8ED-9387-425A-B957-C5A151FD0995}" type="presParOf" srcId="{6B1796CE-DBE7-41B7-AFBF-B50B3F5B3267}" destId="{336F5BEA-5EE0-47CE-B7C5-F3CA33147074}" srcOrd="0" destOrd="0" presId="urn:microsoft.com/office/officeart/2005/8/layout/vList3#2"/>
    <dgm:cxn modelId="{5D079219-A8B4-400B-90D8-4BE30AE67390}" type="presParOf" srcId="{6B1796CE-DBE7-41B7-AFBF-B50B3F5B3267}" destId="{81200222-F1CB-41C4-AF93-866BED2CECA3}" srcOrd="1" destOrd="0" presId="urn:microsoft.com/office/officeart/2005/8/layout/vList3#2"/>
    <dgm:cxn modelId="{F3683076-8DCA-4627-858F-74DD33E98026}" type="presParOf" srcId="{D582363C-7525-43B9-9E7F-6B00FD3CF231}" destId="{AE3878C0-1419-44C4-A600-2352D469DC16}" srcOrd="11" destOrd="0" presId="urn:microsoft.com/office/officeart/2005/8/layout/vList3#2"/>
    <dgm:cxn modelId="{3E4A87B0-D1CC-4A7A-97B2-37E5CE762AC9}" type="presParOf" srcId="{D582363C-7525-43B9-9E7F-6B00FD3CF231}" destId="{1459D4DD-D368-4BB1-8C87-EECECAACF800}" srcOrd="12" destOrd="0" presId="urn:microsoft.com/office/officeart/2005/8/layout/vList3#2"/>
    <dgm:cxn modelId="{0FDFA6E6-5C7F-410D-AC40-8A9FB11E4792}" type="presParOf" srcId="{1459D4DD-D368-4BB1-8C87-EECECAACF800}" destId="{AFD86BE2-A32E-4CDE-A982-90504D79763C}" srcOrd="0" destOrd="0" presId="urn:microsoft.com/office/officeart/2005/8/layout/vList3#2"/>
    <dgm:cxn modelId="{D2DBAFD1-10DE-4918-9F0D-F5119F04C3B3}" type="presParOf" srcId="{1459D4DD-D368-4BB1-8C87-EECECAACF800}" destId="{75C942FD-A70D-4F31-AD59-CBC5D19B8B4B}" srcOrd="1" destOrd="0" presId="urn:microsoft.com/office/officeart/2005/8/layout/vList3#2"/>
    <dgm:cxn modelId="{9B961EAE-68AD-41A3-BA6B-96A3DED5B315}" type="presParOf" srcId="{D582363C-7525-43B9-9E7F-6B00FD3CF231}" destId="{A799D372-3049-4B03-8455-C585CF4ADD15}" srcOrd="13" destOrd="0" presId="urn:microsoft.com/office/officeart/2005/8/layout/vList3#2"/>
    <dgm:cxn modelId="{ADA38AA5-438D-41AE-8D48-8D7337C21B79}" type="presParOf" srcId="{D582363C-7525-43B9-9E7F-6B00FD3CF231}" destId="{54BF913A-E88A-4149-A375-60AB8D65C1EF}" srcOrd="14" destOrd="0" presId="urn:microsoft.com/office/officeart/2005/8/layout/vList3#2"/>
    <dgm:cxn modelId="{D3FE1E26-EDD1-4B2A-B29D-87713C63F190}" type="presParOf" srcId="{54BF913A-E88A-4149-A375-60AB8D65C1EF}" destId="{BFDBAF28-D20E-4890-8459-B10B9DC23A2B}" srcOrd="0" destOrd="0" presId="urn:microsoft.com/office/officeart/2005/8/layout/vList3#2"/>
    <dgm:cxn modelId="{85FB86B4-9947-4DC6-906B-016FECCBB1CE}" type="presParOf" srcId="{54BF913A-E88A-4149-A375-60AB8D65C1EF}" destId="{B5CE0CCC-754D-4043-9D39-4EE506BF54F1}" srcOrd="1" destOrd="0" presId="urn:microsoft.com/office/officeart/2005/8/layout/vList3#2"/>
    <dgm:cxn modelId="{E2A0C566-F28A-4DAB-858F-3218BEBFB4FB}" type="presParOf" srcId="{D582363C-7525-43B9-9E7F-6B00FD3CF231}" destId="{6A08F09E-0FF6-4F34-963D-FD687E3AC7F6}" srcOrd="15" destOrd="0" presId="urn:microsoft.com/office/officeart/2005/8/layout/vList3#2"/>
    <dgm:cxn modelId="{AAA3946B-6E7E-4618-8223-C7EF4A7F978C}" type="presParOf" srcId="{D582363C-7525-43B9-9E7F-6B00FD3CF231}" destId="{BE85829D-26EF-461E-B556-53666A0A793C}" srcOrd="16" destOrd="0" presId="urn:microsoft.com/office/officeart/2005/8/layout/vList3#2"/>
    <dgm:cxn modelId="{23F4DEDA-B676-4D3C-B77D-FC76E6616347}" type="presParOf" srcId="{BE85829D-26EF-461E-B556-53666A0A793C}" destId="{77887DB0-7DEF-47D2-A13D-6E8404264B4B}" srcOrd="0" destOrd="0" presId="urn:microsoft.com/office/officeart/2005/8/layout/vList3#2"/>
    <dgm:cxn modelId="{116ABE5F-ADE0-4D32-94A8-F21A797A9B1D}" type="presParOf" srcId="{BE85829D-26EF-461E-B556-53666A0A793C}" destId="{5CFCC15B-0E36-48F7-A877-0D8404C19D95}" srcOrd="1" destOrd="0" presId="urn:microsoft.com/office/officeart/2005/8/layout/vList3#2"/>
    <dgm:cxn modelId="{D3CA3688-EB13-4AC4-BEB8-FF7E4ACE5AB2}" type="presParOf" srcId="{D582363C-7525-43B9-9E7F-6B00FD3CF231}" destId="{28E0B645-2128-4CE7-AA59-251DB3C1D02E}" srcOrd="17" destOrd="0" presId="urn:microsoft.com/office/officeart/2005/8/layout/vList3#2"/>
    <dgm:cxn modelId="{7B5D1C7E-3A22-4D1E-B9E9-D5A90C9198E6}" type="presParOf" srcId="{D582363C-7525-43B9-9E7F-6B00FD3CF231}" destId="{D3797F58-FC1D-424B-977F-4901162EFA47}" srcOrd="18" destOrd="0" presId="urn:microsoft.com/office/officeart/2005/8/layout/vList3#2"/>
    <dgm:cxn modelId="{688D3577-33D9-4456-BE9A-F515F0CB4015}" type="presParOf" srcId="{D3797F58-FC1D-424B-977F-4901162EFA47}" destId="{5FA7314A-5295-44FE-878A-B7310EDCFA10}" srcOrd="0" destOrd="0" presId="urn:microsoft.com/office/officeart/2005/8/layout/vList3#2"/>
    <dgm:cxn modelId="{EA3EC531-83BE-40AA-B3F8-3FB9051F086E}" type="presParOf" srcId="{D3797F58-FC1D-424B-977F-4901162EFA47}" destId="{A7311F89-62D2-419B-A2FE-0E93656A84DE}" srcOrd="1" destOrd="0" presId="urn:microsoft.com/office/officeart/2005/8/layout/vList3#2"/>
    <dgm:cxn modelId="{F8217C9A-1365-42D4-9E44-3AC4CC8E49DA}" type="presParOf" srcId="{D582363C-7525-43B9-9E7F-6B00FD3CF231}" destId="{57EE1915-9B11-4A4C-B0A0-FB8B5CDA487C}" srcOrd="19" destOrd="0" presId="urn:microsoft.com/office/officeart/2005/8/layout/vList3#2"/>
    <dgm:cxn modelId="{A132FC57-0A4E-4152-8FED-E65F45539BB1}" type="presParOf" srcId="{D582363C-7525-43B9-9E7F-6B00FD3CF231}" destId="{D1A23E79-851F-41BE-BEBF-FE03476AD471}" srcOrd="20" destOrd="0" presId="urn:microsoft.com/office/officeart/2005/8/layout/vList3#2"/>
    <dgm:cxn modelId="{ACDE09A0-7E88-4EC3-AC66-FF7200A77E34}" type="presParOf" srcId="{D1A23E79-851F-41BE-BEBF-FE03476AD471}" destId="{7F8E6FEE-F087-4187-B62B-D9553C553A24}" srcOrd="0" destOrd="0" presId="urn:microsoft.com/office/officeart/2005/8/layout/vList3#2"/>
    <dgm:cxn modelId="{959438D2-F022-44B5-9C6D-BD060FDF20AF}" type="presParOf" srcId="{D1A23E79-851F-41BE-BEBF-FE03476AD471}" destId="{0D294A1E-6EC0-49E1-831D-40D4953FCFC5}" srcOrd="1" destOrd="0" presId="urn:microsoft.com/office/officeart/2005/8/layout/vList3#2"/>
    <dgm:cxn modelId="{0E60D369-8049-421A-8A99-D100C0BCB435}" type="presParOf" srcId="{D582363C-7525-43B9-9E7F-6B00FD3CF231}" destId="{735FD7E2-C461-46C0-83A9-8B434F2502AA}" srcOrd="21" destOrd="0" presId="urn:microsoft.com/office/officeart/2005/8/layout/vList3#2"/>
    <dgm:cxn modelId="{0112A755-DF47-4536-81BC-AB3C9EEAE801}" type="presParOf" srcId="{D582363C-7525-43B9-9E7F-6B00FD3CF231}" destId="{47B9B809-05D6-463D-AFE5-28D80A801553}" srcOrd="22" destOrd="0" presId="urn:microsoft.com/office/officeart/2005/8/layout/vList3#2"/>
    <dgm:cxn modelId="{102A2FB3-2793-4B5C-A7A2-51B310B47A2C}" type="presParOf" srcId="{47B9B809-05D6-463D-AFE5-28D80A801553}" destId="{70D20E6F-F8F4-468F-B40B-9E5616D7A0F7}" srcOrd="0" destOrd="0" presId="urn:microsoft.com/office/officeart/2005/8/layout/vList3#2"/>
    <dgm:cxn modelId="{969560A0-08E1-4F76-871F-7FE7981D12B1}" type="presParOf" srcId="{47B9B809-05D6-463D-AFE5-28D80A801553}" destId="{8B45FBC6-43C0-4B74-BCD3-03A51690085D}" srcOrd="1" destOrd="0" presId="urn:microsoft.com/office/officeart/2005/8/layout/vList3#2"/>
    <dgm:cxn modelId="{6529B919-819A-4697-A898-992DDFEC3F35}" type="presParOf" srcId="{D582363C-7525-43B9-9E7F-6B00FD3CF231}" destId="{0B98EE07-BAA1-4475-AFB6-6779EF75B3B1}" srcOrd="23" destOrd="0" presId="urn:microsoft.com/office/officeart/2005/8/layout/vList3#2"/>
    <dgm:cxn modelId="{5D07CB09-F36C-4317-8A4C-98964C056896}" type="presParOf" srcId="{D582363C-7525-43B9-9E7F-6B00FD3CF231}" destId="{1F4238F2-68C4-4415-8D2E-70F851812413}" srcOrd="24" destOrd="0" presId="urn:microsoft.com/office/officeart/2005/8/layout/vList3#2"/>
    <dgm:cxn modelId="{EF6A9F26-D08A-43D0-B947-3BEB93E74D36}" type="presParOf" srcId="{1F4238F2-68C4-4415-8D2E-70F851812413}" destId="{01FC9A7D-5ECD-4E23-887E-5E875F957729}" srcOrd="0" destOrd="0" presId="urn:microsoft.com/office/officeart/2005/8/layout/vList3#2"/>
    <dgm:cxn modelId="{054EDFB5-74E7-4DE5-9B4C-EE077A1B548E}" type="presParOf" srcId="{1F4238F2-68C4-4415-8D2E-70F851812413}" destId="{5A312878-F638-4236-9753-3AD9A8440833}" srcOrd="1" destOrd="0" presId="urn:microsoft.com/office/officeart/2005/8/layout/vList3#2"/>
    <dgm:cxn modelId="{AC74388C-4320-4487-92F1-0D2872D0BFBF}" type="presParOf" srcId="{D582363C-7525-43B9-9E7F-6B00FD3CF231}" destId="{C4BA4460-1F55-415F-8425-05EC62E955A6}" srcOrd="25" destOrd="0" presId="urn:microsoft.com/office/officeart/2005/8/layout/vList3#2"/>
    <dgm:cxn modelId="{12076A94-FBE6-42FD-86F0-25097C7106CF}" type="presParOf" srcId="{D582363C-7525-43B9-9E7F-6B00FD3CF231}" destId="{F1C41F7F-5C7A-40E1-839A-47EB59C27277}" srcOrd="26" destOrd="0" presId="urn:microsoft.com/office/officeart/2005/8/layout/vList3#2"/>
    <dgm:cxn modelId="{071EE4D2-9309-43B5-B1B7-819ECD105D69}" type="presParOf" srcId="{F1C41F7F-5C7A-40E1-839A-47EB59C27277}" destId="{9A7F0FDD-5680-4301-8B2A-FEDD691D8BB0}" srcOrd="0" destOrd="0" presId="urn:microsoft.com/office/officeart/2005/8/layout/vList3#2"/>
    <dgm:cxn modelId="{B82CC4EE-507A-4C10-A2EB-118A4AF32113}" type="presParOf" srcId="{F1C41F7F-5C7A-40E1-839A-47EB59C27277}" destId="{C53F862E-5FA7-4A79-AF6C-F6F01477CDF8}" srcOrd="1" destOrd="0" presId="urn:microsoft.com/office/officeart/2005/8/layout/vList3#2"/>
  </dgm:cxnLst>
  <dgm:bg/>
  <dgm:whole>
    <a:ln w="38100" cap="flat" cmpd="sng" algn="ctr">
      <a:gradFill flip="none" rotWithShape="1">
        <a:gsLst>
          <a:gs pos="0">
            <a:srgbClr val="3399FF"/>
          </a:gs>
          <a:gs pos="16000">
            <a:srgbClr val="00CCCC"/>
          </a:gs>
          <a:gs pos="33000">
            <a:srgbClr val="9999FF"/>
          </a:gs>
          <a:gs pos="49000">
            <a:srgbClr val="2E6792"/>
          </a:gs>
          <a:gs pos="65000">
            <a:srgbClr val="3333CC"/>
          </a:gs>
          <a:gs pos="81000">
            <a:srgbClr val="1170FF"/>
          </a:gs>
          <a:gs pos="100000">
            <a:srgbClr val="006699"/>
          </a:gs>
        </a:gsLst>
        <a:lin ang="5400000" scaled="1"/>
        <a:tileRect/>
      </a:gradFill>
      <a:prstDash val="solid"/>
      <a:round/>
      <a:headEnd type="none" w="med" len="med"/>
      <a:tailEnd type="none" w="med" len="med"/>
    </a:ln>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9F73E32-76C4-4CBB-94DA-96F3984418D9}" type="doc">
      <dgm:prSet loTypeId="urn:microsoft.com/office/officeart/2005/8/layout/vList3#3" loCatId="picture" qsTypeId="urn:microsoft.com/office/officeart/2005/8/quickstyle/simple1" qsCatId="simple" csTypeId="urn:microsoft.com/office/officeart/2005/8/colors/accent1_2" csCatId="accent1" phldr="1"/>
      <dgm:spPr/>
      <dgm:t>
        <a:bodyPr/>
        <a:lstStyle/>
        <a:p>
          <a:endParaRPr lang="el-GR"/>
        </a:p>
      </dgm:t>
    </dgm:pt>
    <dgm:pt modelId="{16C5B458-FF07-4E8A-970F-D85093592A6A}">
      <dgm:prSet phldrT="[Text]" custT="1"/>
      <dgm:spPr>
        <a:xfrm rot="10800000">
          <a:off x="110498" y="319"/>
          <a:ext cx="6179803" cy="553866"/>
        </a:xfrm>
        <a:prstGeom prst="homePlate">
          <a:avLst/>
        </a:prstGeom>
        <a:noFill/>
        <a:ln w="25400" cap="flat" cmpd="sng" algn="ctr">
          <a:noFill/>
          <a:prstDash val="solid"/>
        </a:ln>
        <a:effectLst/>
      </dgm:spPr>
      <dgm:t>
        <a:bodyPr/>
        <a:lstStyle/>
        <a:p>
          <a:pPr algn="ctr">
            <a:lnSpc>
              <a:spcPct val="150000"/>
            </a:lnSpc>
            <a:spcAft>
              <a:spcPts val="0"/>
            </a:spcAft>
          </a:pPr>
          <a:r>
            <a:rPr lang="el-GR" sz="1600" b="1" baseline="0">
              <a:solidFill>
                <a:srgbClr val="FF6400"/>
              </a:solidFill>
              <a:latin typeface="Bookman Old Style" panose="02050604050505020204" pitchFamily="18" charset="0"/>
              <a:ea typeface="+mn-ea"/>
              <a:cs typeface="+mn-cs"/>
            </a:rPr>
            <a:t>Κάνουμε υποθέσεις: Τι θα συνέβαινε αν ................</a:t>
          </a:r>
        </a:p>
        <a:p>
          <a:pPr algn="l">
            <a:lnSpc>
              <a:spcPct val="150000"/>
            </a:lnSpc>
            <a:spcAft>
              <a:spcPts val="0"/>
            </a:spcAft>
          </a:pPr>
          <a:r>
            <a:rPr lang="el-GR" sz="1400" b="1" baseline="0">
              <a:solidFill>
                <a:srgbClr val="1F497D"/>
              </a:solidFill>
              <a:latin typeface="Bookman Old Style" panose="02050604050505020204" pitchFamily="18" charset="0"/>
              <a:ea typeface="+mn-ea"/>
              <a:cs typeface="+mn-cs"/>
            </a:rPr>
            <a:t>Τι θα θα συνέβαινε, αν ο Πάνος γινόταν χελιδόνι;</a:t>
          </a:r>
        </a:p>
      </dgm:t>
    </dgm:pt>
    <dgm:pt modelId="{FB1FB66E-2C59-4184-A71E-61454FDAD46B}" type="parTrans" cxnId="{AF0FC7C5-251A-4FF5-8AB9-F5752B962EFB}">
      <dgm:prSet/>
      <dgm:spPr/>
      <dgm:t>
        <a:bodyPr/>
        <a:lstStyle/>
        <a:p>
          <a:endParaRPr lang="el-GR"/>
        </a:p>
      </dgm:t>
    </dgm:pt>
    <dgm:pt modelId="{9598ACDF-9616-4DA5-830C-5EA4F4C3E99E}" type="sibTrans" cxnId="{AF0FC7C5-251A-4FF5-8AB9-F5752B962EFB}">
      <dgm:prSet/>
      <dgm:spPr/>
      <dgm:t>
        <a:bodyPr/>
        <a:lstStyle/>
        <a:p>
          <a:endParaRPr lang="el-GR"/>
        </a:p>
      </dgm:t>
    </dgm:pt>
    <dgm:pt modelId="{AA3F35E7-4C49-41CB-BE3B-BADD1EB3B343}">
      <dgm:prSet phldrT="[Text]" custT="1"/>
      <dgm:spPr>
        <a:xfrm rot="10800000">
          <a:off x="827594" y="729238"/>
          <a:ext cx="5573205" cy="553866"/>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Θα πήγαινε πετώντας στο χωριό του παππού του.</a:t>
          </a:r>
        </a:p>
      </dgm:t>
    </dgm:pt>
    <dgm:pt modelId="{A6CDE19B-87D2-4536-86A3-A9630CABF0A8}" type="parTrans" cxnId="{4485FBD2-9EC5-4048-96B3-6E17C63FCBD1}">
      <dgm:prSet/>
      <dgm:spPr/>
      <dgm:t>
        <a:bodyPr/>
        <a:lstStyle/>
        <a:p>
          <a:endParaRPr lang="el-GR"/>
        </a:p>
      </dgm:t>
    </dgm:pt>
    <dgm:pt modelId="{EF57FB26-0EF6-445A-AB81-F277AAD02324}" type="sibTrans" cxnId="{4485FBD2-9EC5-4048-96B3-6E17C63FCBD1}">
      <dgm:prSet/>
      <dgm:spPr/>
      <dgm:t>
        <a:bodyPr/>
        <a:lstStyle/>
        <a:p>
          <a:endParaRPr lang="el-GR"/>
        </a:p>
      </dgm:t>
    </dgm:pt>
    <dgm:pt modelId="{EB05896E-8F63-46B8-AB8F-1FDECB6B66BB}">
      <dgm:prSet phldrT="[Text]" custT="1"/>
      <dgm:spPr>
        <a:xfrm rot="10800000">
          <a:off x="827594" y="2167637"/>
          <a:ext cx="5573205" cy="553866"/>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Θα με φοβόταν πολύ.</a:t>
          </a:r>
          <a:endParaRPr lang="el-GR" sz="1400">
            <a:solidFill>
              <a:sysClr val="window" lastClr="FFFFFF"/>
            </a:solidFill>
            <a:latin typeface="Calibri"/>
            <a:ea typeface="+mn-ea"/>
            <a:cs typeface="+mn-cs"/>
          </a:endParaRPr>
        </a:p>
      </dgm:t>
    </dgm:pt>
    <dgm:pt modelId="{B0B1AD40-69FB-418D-B7F7-D19BC20D4E74}" type="parTrans" cxnId="{87BB0385-545C-4F57-936B-7513B40C8A6D}">
      <dgm:prSet/>
      <dgm:spPr/>
      <dgm:t>
        <a:bodyPr/>
        <a:lstStyle/>
        <a:p>
          <a:endParaRPr lang="el-GR"/>
        </a:p>
      </dgm:t>
    </dgm:pt>
    <dgm:pt modelId="{5C3765AF-4B73-4072-B87C-802AD26E14C2}" type="sibTrans" cxnId="{87BB0385-545C-4F57-936B-7513B40C8A6D}">
      <dgm:prSet/>
      <dgm:spPr/>
      <dgm:t>
        <a:bodyPr/>
        <a:lstStyle/>
        <a:p>
          <a:endParaRPr lang="el-GR"/>
        </a:p>
      </dgm:t>
    </dgm:pt>
    <dgm:pt modelId="{2ABCF233-D78C-45C1-B35B-161599379384}">
      <dgm:prSet phldrT="[Text]" custT="1"/>
      <dgm:spPr>
        <a:xfrm rot="10800000">
          <a:off x="827594" y="6482832"/>
          <a:ext cx="5573205" cy="553866"/>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 lastClr="FFFFFF"/>
            </a:solidFill>
            <a:latin typeface="Calibri"/>
            <a:ea typeface="+mn-ea"/>
            <a:cs typeface="+mn-cs"/>
          </a:endParaRPr>
        </a:p>
      </dgm:t>
    </dgm:pt>
    <dgm:pt modelId="{1A0B4092-2A90-40EC-BB2F-AB6F9D86BE1A}" type="parTrans" cxnId="{A5F29637-48B2-4B2F-A9C1-DAA75540861C}">
      <dgm:prSet/>
      <dgm:spPr/>
      <dgm:t>
        <a:bodyPr/>
        <a:lstStyle/>
        <a:p>
          <a:endParaRPr lang="el-GR"/>
        </a:p>
      </dgm:t>
    </dgm:pt>
    <dgm:pt modelId="{DD084225-9BA0-4F87-871D-284B72051957}" type="sibTrans" cxnId="{A5F29637-48B2-4B2F-A9C1-DAA75540861C}">
      <dgm:prSet/>
      <dgm:spPr/>
      <dgm:t>
        <a:bodyPr/>
        <a:lstStyle/>
        <a:p>
          <a:endParaRPr lang="el-GR"/>
        </a:p>
      </dgm:t>
    </dgm:pt>
    <dgm:pt modelId="{B84B5831-D693-4537-B478-6231AE1961F3}">
      <dgm:prSet phldrT="[Text]" custT="1"/>
      <dgm:spPr>
        <a:xfrm rot="10800000">
          <a:off x="827594" y="2886836"/>
          <a:ext cx="5573205" cy="553866"/>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Θα έκανε παρέα με άλλα πουλιά.</a:t>
          </a:r>
          <a:endParaRPr lang="el-GR" sz="1400">
            <a:solidFill>
              <a:sysClr val="window" lastClr="FFFFFF"/>
            </a:solidFill>
            <a:latin typeface="Calibri"/>
            <a:ea typeface="+mn-ea"/>
            <a:cs typeface="+mn-cs"/>
          </a:endParaRPr>
        </a:p>
      </dgm:t>
    </dgm:pt>
    <dgm:pt modelId="{C9BFADEE-14FC-4DD4-8AE9-519AF2092C0D}" type="parTrans" cxnId="{E20B4A71-06D9-4D4F-82A6-B870E95C79F9}">
      <dgm:prSet/>
      <dgm:spPr/>
      <dgm:t>
        <a:bodyPr/>
        <a:lstStyle/>
        <a:p>
          <a:endParaRPr lang="el-GR"/>
        </a:p>
      </dgm:t>
    </dgm:pt>
    <dgm:pt modelId="{A794259C-8225-42C4-A0EB-437EFC756CB5}" type="sibTrans" cxnId="{E20B4A71-06D9-4D4F-82A6-B870E95C79F9}">
      <dgm:prSet/>
      <dgm:spPr/>
      <dgm:t>
        <a:bodyPr/>
        <a:lstStyle/>
        <a:p>
          <a:endParaRPr lang="el-GR"/>
        </a:p>
      </dgm:t>
    </dgm:pt>
    <dgm:pt modelId="{1A6FFDCD-E2D7-4A8E-AC95-AF05DE98414B}">
      <dgm:prSet phldrT="[Text]" custT="1"/>
      <dgm:spPr>
        <a:xfrm rot="10800000">
          <a:off x="827594" y="3606035"/>
          <a:ext cx="5573205" cy="553866"/>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Δεν θα με πλησίαζε.</a:t>
          </a:r>
          <a:endParaRPr lang="el-GR" sz="1400">
            <a:solidFill>
              <a:sysClr val="window" lastClr="FFFFFF"/>
            </a:solidFill>
            <a:latin typeface="Calibri"/>
            <a:ea typeface="+mn-ea"/>
            <a:cs typeface="+mn-cs"/>
          </a:endParaRPr>
        </a:p>
      </dgm:t>
    </dgm:pt>
    <dgm:pt modelId="{C7C22330-6053-49C4-A247-24B1673C03A0}" type="parTrans" cxnId="{6BA0AA87-68BE-4A9F-A140-F2BAB2A78798}">
      <dgm:prSet/>
      <dgm:spPr/>
      <dgm:t>
        <a:bodyPr/>
        <a:lstStyle/>
        <a:p>
          <a:endParaRPr lang="el-GR"/>
        </a:p>
      </dgm:t>
    </dgm:pt>
    <dgm:pt modelId="{3955E00A-0AFD-402A-A293-5AFBBA887A86}" type="sibTrans" cxnId="{6BA0AA87-68BE-4A9F-A140-F2BAB2A78798}">
      <dgm:prSet/>
      <dgm:spPr/>
      <dgm:t>
        <a:bodyPr/>
        <a:lstStyle/>
        <a:p>
          <a:endParaRPr lang="el-GR"/>
        </a:p>
      </dgm:t>
    </dgm:pt>
    <dgm:pt modelId="{8C27AC47-FC4A-4FDC-ADAA-29D086EFA33D}">
      <dgm:prSet phldrT="[Text]" custT="1"/>
      <dgm:spPr>
        <a:xfrm rot="10800000">
          <a:off x="827594" y="4325235"/>
          <a:ext cx="5573205" cy="553866"/>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Η μαμά του θα στεναχωριόταν πολύ.</a:t>
          </a:r>
          <a:endParaRPr lang="el-GR" sz="1400">
            <a:solidFill>
              <a:sysClr val="window" lastClr="FFFFFF"/>
            </a:solidFill>
            <a:latin typeface="Calibri"/>
            <a:ea typeface="+mn-ea"/>
            <a:cs typeface="+mn-cs"/>
          </a:endParaRPr>
        </a:p>
      </dgm:t>
    </dgm:pt>
    <dgm:pt modelId="{5144BBC7-33CA-4645-AD25-25A145FE1C5C}" type="parTrans" cxnId="{81025AB4-B48C-4DE0-BB67-889D95C32DDE}">
      <dgm:prSet/>
      <dgm:spPr/>
      <dgm:t>
        <a:bodyPr/>
        <a:lstStyle/>
        <a:p>
          <a:endParaRPr lang="el-GR"/>
        </a:p>
      </dgm:t>
    </dgm:pt>
    <dgm:pt modelId="{024B6370-C282-4E83-B564-CD075631B2FB}" type="sibTrans" cxnId="{81025AB4-B48C-4DE0-BB67-889D95C32DDE}">
      <dgm:prSet/>
      <dgm:spPr/>
      <dgm:t>
        <a:bodyPr/>
        <a:lstStyle/>
        <a:p>
          <a:endParaRPr lang="el-GR"/>
        </a:p>
      </dgm:t>
    </dgm:pt>
    <dgm:pt modelId="{C585E50E-FCAE-4730-B2BD-4D56DA5AA371}">
      <dgm:prSet phldrT="[Text]" custT="1"/>
      <dgm:spPr>
        <a:xfrm rot="10800000">
          <a:off x="0" y="5084445"/>
          <a:ext cx="6259060" cy="553866"/>
        </a:xfrm>
        <a:prstGeom prst="homePlate">
          <a:avLst/>
        </a:prstGeom>
        <a:noFill/>
        <a:ln w="25400" cap="flat" cmpd="sng" algn="ctr">
          <a:noFill/>
          <a:prstDash val="solid"/>
        </a:ln>
        <a:effectLst/>
      </dgm:spPr>
      <dgm:t>
        <a:bodyPr/>
        <a:lstStyle/>
        <a:p>
          <a:pPr algn="l">
            <a:lnSpc>
              <a:spcPct val="100000"/>
            </a:lnSpc>
            <a:spcAft>
              <a:spcPts val="0"/>
            </a:spcAft>
          </a:pPr>
          <a:r>
            <a:rPr lang="el-GR" sz="1400" b="1">
              <a:solidFill>
                <a:srgbClr val="1F497D"/>
              </a:solidFill>
              <a:latin typeface="Arial" panose="020B0604020202020204" pitchFamily="34" charset="0"/>
              <a:ea typeface="+mn-ea"/>
              <a:cs typeface="Arial" panose="020B0604020202020204" pitchFamily="34" charset="0"/>
            </a:rPr>
            <a:t>Τι θα συνέβαινε, αν το νερό της βρύσης γινόταν κρασί;</a:t>
          </a:r>
        </a:p>
      </dgm:t>
    </dgm:pt>
    <dgm:pt modelId="{C417EB56-BBF6-42CE-9179-5362CF88E659}" type="parTrans" cxnId="{40295F5E-3E34-4610-B289-CD1D991AD70D}">
      <dgm:prSet/>
      <dgm:spPr/>
      <dgm:t>
        <a:bodyPr/>
        <a:lstStyle/>
        <a:p>
          <a:endParaRPr lang="el-GR"/>
        </a:p>
      </dgm:t>
    </dgm:pt>
    <dgm:pt modelId="{14DFB0CB-E414-4398-9D0B-BD026706D230}" type="sibTrans" cxnId="{40295F5E-3E34-4610-B289-CD1D991AD70D}">
      <dgm:prSet/>
      <dgm:spPr/>
      <dgm:t>
        <a:bodyPr/>
        <a:lstStyle/>
        <a:p>
          <a:endParaRPr lang="el-GR"/>
        </a:p>
      </dgm:t>
    </dgm:pt>
    <dgm:pt modelId="{7A8301E3-1138-4A3D-AAA4-105F9F5D0067}">
      <dgm:prSet phldrT="[Text]" custT="1"/>
      <dgm:spPr>
        <a:xfrm rot="10800000">
          <a:off x="827594" y="5763633"/>
          <a:ext cx="5573205" cy="553866"/>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 lastClr="FFFFFF"/>
            </a:solidFill>
            <a:latin typeface="Calibri"/>
            <a:ea typeface="+mn-ea"/>
            <a:cs typeface="+mn-cs"/>
          </a:endParaRPr>
        </a:p>
      </dgm:t>
    </dgm:pt>
    <dgm:pt modelId="{F2BC5BF4-1FF1-4030-A73B-090513EB2234}" type="parTrans" cxnId="{B6C76DAE-E8D2-4F90-AEFE-50AF2E9077DA}">
      <dgm:prSet/>
      <dgm:spPr/>
      <dgm:t>
        <a:bodyPr/>
        <a:lstStyle/>
        <a:p>
          <a:endParaRPr lang="el-GR"/>
        </a:p>
      </dgm:t>
    </dgm:pt>
    <dgm:pt modelId="{9C59143E-01FF-454A-8D1E-3C4A612FA370}" type="sibTrans" cxnId="{B6C76DAE-E8D2-4F90-AEFE-50AF2E9077DA}">
      <dgm:prSet/>
      <dgm:spPr/>
      <dgm:t>
        <a:bodyPr/>
        <a:lstStyle/>
        <a:p>
          <a:endParaRPr lang="el-GR"/>
        </a:p>
      </dgm:t>
    </dgm:pt>
    <dgm:pt modelId="{36CFD2A8-CA63-40A2-8DB7-4812FD530308}">
      <dgm:prSet phldrT="[Text]" custT="1"/>
      <dgm:spPr>
        <a:xfrm rot="10800000">
          <a:off x="819933" y="1456901"/>
          <a:ext cx="5580866" cy="553866"/>
        </a:xfrm>
        <a:prstGeom prst="homePlate">
          <a:avLst/>
        </a:prstGeom>
        <a:noFill/>
        <a:ln w="25400" cap="flat" cmpd="sng" algn="ctr">
          <a:noFill/>
          <a:prstDash val="solid"/>
        </a:ln>
        <a:effectLst/>
      </dgm:spPr>
      <dgm:t>
        <a:bodyPr/>
        <a:lstStyle/>
        <a:p>
          <a:pPr algn="l">
            <a:lnSpc>
              <a:spcPct val="100000"/>
            </a:lnSpc>
            <a:spcAft>
              <a:spcPts val="0"/>
            </a:spcAft>
          </a:pPr>
          <a:r>
            <a:rPr lang="el-GR" sz="1400">
              <a:solidFill>
                <a:sysClr val="windowText" lastClr="000000"/>
              </a:solidFill>
              <a:latin typeface="Arial" panose="020B0604020202020204" pitchFamily="34" charset="0"/>
              <a:ea typeface="+mn-ea"/>
              <a:cs typeface="Arial" panose="020B0604020202020204" pitchFamily="34" charset="0"/>
            </a:rPr>
            <a:t>Θα ανέβαινε σε ένα δέντρο και θα κελαηδούσε</a:t>
          </a:r>
        </a:p>
      </dgm:t>
    </dgm:pt>
    <dgm:pt modelId="{9EB1242B-93B9-4A3A-A9EB-11D04A3D3471}" type="parTrans" cxnId="{518F1522-A4BC-48D7-B4AD-594E5DCDA48C}">
      <dgm:prSet/>
      <dgm:spPr/>
      <dgm:t>
        <a:bodyPr/>
        <a:lstStyle/>
        <a:p>
          <a:endParaRPr lang="el-GR"/>
        </a:p>
      </dgm:t>
    </dgm:pt>
    <dgm:pt modelId="{E8A9BF23-895F-41C0-9A94-F91E46C3D2A4}" type="sibTrans" cxnId="{518F1522-A4BC-48D7-B4AD-594E5DCDA48C}">
      <dgm:prSet/>
      <dgm:spPr/>
      <dgm:t>
        <a:bodyPr/>
        <a:lstStyle/>
        <a:p>
          <a:endParaRPr lang="el-GR"/>
        </a:p>
      </dgm:t>
    </dgm:pt>
    <dgm:pt modelId="{5C12F656-240A-4863-8FD3-8A08FAE0D327}">
      <dgm:prSet phldrT="[Text]" custT="1"/>
      <dgm:spPr>
        <a:xfrm rot="10800000">
          <a:off x="789498" y="7256144"/>
          <a:ext cx="5611301" cy="553866"/>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Text" lastClr="000000"/>
            </a:solidFill>
            <a:latin typeface="Arial" panose="020B0604020202020204" pitchFamily="34" charset="0"/>
            <a:ea typeface="+mn-ea"/>
            <a:cs typeface="Arial" panose="020B0604020202020204" pitchFamily="34" charset="0"/>
          </a:endParaRPr>
        </a:p>
      </dgm:t>
    </dgm:pt>
    <dgm:pt modelId="{EA1E7045-938F-411B-822F-156693FE6F94}" type="parTrans" cxnId="{269DBD97-3BC3-49FB-8D4F-B1AC3D7CDA9D}">
      <dgm:prSet/>
      <dgm:spPr/>
      <dgm:t>
        <a:bodyPr/>
        <a:lstStyle/>
        <a:p>
          <a:endParaRPr lang="el-GR"/>
        </a:p>
      </dgm:t>
    </dgm:pt>
    <dgm:pt modelId="{D63C7517-07DA-4E36-942A-F23A7790FD23}" type="sibTrans" cxnId="{269DBD97-3BC3-49FB-8D4F-B1AC3D7CDA9D}">
      <dgm:prSet/>
      <dgm:spPr/>
      <dgm:t>
        <a:bodyPr/>
        <a:lstStyle/>
        <a:p>
          <a:endParaRPr lang="el-GR"/>
        </a:p>
      </dgm:t>
    </dgm:pt>
    <dgm:pt modelId="{380AFA46-2F20-4439-BC7A-0639C6B06ABF}">
      <dgm:prSet phldrT="[Text]" custT="1"/>
      <dgm:spPr>
        <a:xfrm rot="10800000">
          <a:off x="789498" y="7975344"/>
          <a:ext cx="5611301" cy="553866"/>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Text" lastClr="000000"/>
            </a:solidFill>
            <a:latin typeface="Arial" panose="020B0604020202020204" pitchFamily="34" charset="0"/>
            <a:ea typeface="+mn-ea"/>
            <a:cs typeface="Arial" panose="020B0604020202020204" pitchFamily="34" charset="0"/>
          </a:endParaRPr>
        </a:p>
      </dgm:t>
    </dgm:pt>
    <dgm:pt modelId="{37B01209-AD12-456D-B0CF-E5378456FA5D}" type="parTrans" cxnId="{CD286B75-F287-4DD5-BA71-5D23F344491C}">
      <dgm:prSet/>
      <dgm:spPr/>
      <dgm:t>
        <a:bodyPr/>
        <a:lstStyle/>
        <a:p>
          <a:endParaRPr lang="el-GR"/>
        </a:p>
      </dgm:t>
    </dgm:pt>
    <dgm:pt modelId="{50617E25-1460-4C5A-90CC-6178AAC64FED}" type="sibTrans" cxnId="{CD286B75-F287-4DD5-BA71-5D23F344491C}">
      <dgm:prSet/>
      <dgm:spPr/>
      <dgm:t>
        <a:bodyPr/>
        <a:lstStyle/>
        <a:p>
          <a:endParaRPr lang="el-GR"/>
        </a:p>
      </dgm:t>
    </dgm:pt>
    <dgm:pt modelId="{BA4D7C5A-DCF9-44EA-8B9A-9C88FF4EF3BF}">
      <dgm:prSet phldrT="[Text]" custT="1"/>
      <dgm:spPr>
        <a:xfrm rot="10800000">
          <a:off x="789498" y="8694543"/>
          <a:ext cx="5611301" cy="553866"/>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Text" lastClr="000000"/>
            </a:solidFill>
            <a:latin typeface="Arial" panose="020B0604020202020204" pitchFamily="34" charset="0"/>
            <a:ea typeface="+mn-ea"/>
            <a:cs typeface="Arial" panose="020B0604020202020204" pitchFamily="34" charset="0"/>
          </a:endParaRPr>
        </a:p>
      </dgm:t>
    </dgm:pt>
    <dgm:pt modelId="{587ECF95-3BD0-4262-904A-8511B3305945}" type="parTrans" cxnId="{6FC44DDA-AF92-4104-B197-FA265BF09D5A}">
      <dgm:prSet/>
      <dgm:spPr/>
      <dgm:t>
        <a:bodyPr/>
        <a:lstStyle/>
        <a:p>
          <a:endParaRPr lang="el-GR"/>
        </a:p>
      </dgm:t>
    </dgm:pt>
    <dgm:pt modelId="{3E18ADF1-23BD-45DE-84C2-FA7511DF339C}" type="sibTrans" cxnId="{6FC44DDA-AF92-4104-B197-FA265BF09D5A}">
      <dgm:prSet/>
      <dgm:spPr/>
      <dgm:t>
        <a:bodyPr/>
        <a:lstStyle/>
        <a:p>
          <a:endParaRPr lang="el-GR"/>
        </a:p>
      </dgm:t>
    </dgm:pt>
    <dgm:pt modelId="{8A6F1657-6C9D-4BF2-9C42-AC67886A5263}">
      <dgm:prSet phldrT="[Text]" custT="1"/>
      <dgm:spPr>
        <a:xfrm rot="10800000">
          <a:off x="789498" y="9350228"/>
          <a:ext cx="5611301" cy="553866"/>
        </a:xfr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Text" lastClr="000000"/>
            </a:solidFill>
            <a:latin typeface="Arial" panose="020B0604020202020204" pitchFamily="34" charset="0"/>
            <a:ea typeface="+mn-ea"/>
            <a:cs typeface="Arial" panose="020B0604020202020204" pitchFamily="34" charset="0"/>
          </a:endParaRPr>
        </a:p>
      </dgm:t>
    </dgm:pt>
    <dgm:pt modelId="{918C05D3-0F7A-425C-8C36-74D551C5ADCB}" type="parTrans" cxnId="{F8D91546-CBA8-4506-BC7A-C44F9D73EBDE}">
      <dgm:prSet/>
      <dgm:spPr/>
      <dgm:t>
        <a:bodyPr/>
        <a:lstStyle/>
        <a:p>
          <a:endParaRPr lang="el-GR"/>
        </a:p>
      </dgm:t>
    </dgm:pt>
    <dgm:pt modelId="{D3AF4078-1150-44F8-BEB6-486D9573C057}" type="sibTrans" cxnId="{F8D91546-CBA8-4506-BC7A-C44F9D73EBDE}">
      <dgm:prSet/>
      <dgm:spPr/>
      <dgm:t>
        <a:bodyPr/>
        <a:lstStyle/>
        <a:p>
          <a:endParaRPr lang="el-GR"/>
        </a:p>
      </dgm:t>
    </dgm:pt>
    <dgm:pt modelId="{06EC84FC-358F-4DAF-898A-E792E8A14A14}">
      <dgm:prSet phldrT="[Text]" custT="1"/>
      <dgm:spPr>
        <a:xfrm rot="10800000">
          <a:off x="789498" y="9350228"/>
          <a:ext cx="5611301" cy="553866"/>
        </a:xfrm>
        <a:noFill/>
        <a:ln w="25400" cap="flat" cmpd="sng" algn="ctr">
          <a:noFill/>
          <a:prstDash val="solid"/>
        </a:ln>
        <a:effectLst/>
      </dgm:spPr>
      <dgm:t>
        <a:bodyPr/>
        <a:lstStyle/>
        <a:p>
          <a:pPr algn="l">
            <a:lnSpc>
              <a:spcPct val="100000"/>
            </a:lnSpc>
            <a:spcAft>
              <a:spcPts val="0"/>
            </a:spcAft>
          </a:pPr>
          <a:r>
            <a:rPr lang="el-GR" sz="1400" b="1">
              <a:solidFill>
                <a:srgbClr val="1F497D"/>
              </a:solidFill>
              <a:latin typeface="Arial" panose="020B0604020202020204" pitchFamily="34" charset="0"/>
              <a:ea typeface="+mn-ea"/>
              <a:cs typeface="Arial" panose="020B0604020202020204" pitchFamily="34" charset="0"/>
            </a:rPr>
            <a:t>Τι θα συνέβαινε, αν το σπίτι μας ήταν φτιαγμένο από ζάχαρη;</a:t>
          </a:r>
          <a:endParaRPr lang="el-GR" sz="1400">
            <a:solidFill>
              <a:sysClr val="windowText" lastClr="000000"/>
            </a:solidFill>
            <a:latin typeface="Arial" panose="020B0604020202020204" pitchFamily="34" charset="0"/>
            <a:ea typeface="+mn-ea"/>
            <a:cs typeface="Arial" panose="020B0604020202020204" pitchFamily="34" charset="0"/>
          </a:endParaRPr>
        </a:p>
      </dgm:t>
    </dgm:pt>
    <dgm:pt modelId="{D5818C32-30C7-4192-80AB-38177883A094}" type="parTrans" cxnId="{B7B0286C-E71F-4779-A2E0-76DEB9B5E1AC}">
      <dgm:prSet/>
      <dgm:spPr/>
      <dgm:t>
        <a:bodyPr/>
        <a:lstStyle/>
        <a:p>
          <a:endParaRPr lang="el-GR"/>
        </a:p>
      </dgm:t>
    </dgm:pt>
    <dgm:pt modelId="{1D338ED9-7A14-483A-ACCE-2063F19B7736}" type="sibTrans" cxnId="{B7B0286C-E71F-4779-A2E0-76DEB9B5E1AC}">
      <dgm:prSet/>
      <dgm:spPr/>
      <dgm:t>
        <a:bodyPr/>
        <a:lstStyle/>
        <a:p>
          <a:endParaRPr lang="el-GR"/>
        </a:p>
      </dgm:t>
    </dgm:pt>
    <dgm:pt modelId="{6A29337E-A954-4CFC-8E8F-6362D5B2B17D}">
      <dgm:prSet phldrT="[Text]" custT="1"/>
      <dgm:spPr>
        <a:xfrm rot="10800000">
          <a:off x="789498" y="9350228"/>
          <a:ext cx="5611301" cy="553866"/>
        </a:xfr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Text" lastClr="000000"/>
            </a:solidFill>
            <a:latin typeface="Arial" panose="020B0604020202020204" pitchFamily="34" charset="0"/>
            <a:ea typeface="+mn-ea"/>
            <a:cs typeface="Arial" panose="020B0604020202020204" pitchFamily="34" charset="0"/>
          </a:endParaRPr>
        </a:p>
      </dgm:t>
    </dgm:pt>
    <dgm:pt modelId="{4CAFD3C2-770C-4489-A6B6-4D3DE5042F80}" type="parTrans" cxnId="{3A9163F2-D540-4667-B322-33C27433D5C3}">
      <dgm:prSet/>
      <dgm:spPr/>
      <dgm:t>
        <a:bodyPr/>
        <a:lstStyle/>
        <a:p>
          <a:endParaRPr lang="el-GR"/>
        </a:p>
      </dgm:t>
    </dgm:pt>
    <dgm:pt modelId="{041CB135-1B26-4E53-94DD-00ED80A179AA}" type="sibTrans" cxnId="{3A9163F2-D540-4667-B322-33C27433D5C3}">
      <dgm:prSet/>
      <dgm:spPr/>
      <dgm:t>
        <a:bodyPr/>
        <a:lstStyle/>
        <a:p>
          <a:endParaRPr lang="el-GR"/>
        </a:p>
      </dgm:t>
    </dgm:pt>
    <dgm:pt modelId="{5DF8070F-1E3A-4FD2-A78E-DDC78D471F21}">
      <dgm:prSet phldrT="[Text]" custT="1"/>
      <dgm:spPr>
        <a:xfrm rot="10800000">
          <a:off x="789498" y="9350228"/>
          <a:ext cx="5611301" cy="553866"/>
        </a:xfr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Text" lastClr="000000"/>
            </a:solidFill>
            <a:latin typeface="Arial" panose="020B0604020202020204" pitchFamily="34" charset="0"/>
            <a:ea typeface="+mn-ea"/>
            <a:cs typeface="Arial" panose="020B0604020202020204" pitchFamily="34" charset="0"/>
          </a:endParaRPr>
        </a:p>
      </dgm:t>
    </dgm:pt>
    <dgm:pt modelId="{6E555D11-A219-4953-A12E-AFB6656550E1}" type="parTrans" cxnId="{6748CB27-1368-4B91-AFF3-43118F04FAAA}">
      <dgm:prSet/>
      <dgm:spPr/>
      <dgm:t>
        <a:bodyPr/>
        <a:lstStyle/>
        <a:p>
          <a:endParaRPr lang="el-GR"/>
        </a:p>
      </dgm:t>
    </dgm:pt>
    <dgm:pt modelId="{203BC281-05A2-4957-AA9F-001B08EA20FA}" type="sibTrans" cxnId="{6748CB27-1368-4B91-AFF3-43118F04FAAA}">
      <dgm:prSet/>
      <dgm:spPr/>
      <dgm:t>
        <a:bodyPr/>
        <a:lstStyle/>
        <a:p>
          <a:endParaRPr lang="el-GR"/>
        </a:p>
      </dgm:t>
    </dgm:pt>
    <dgm:pt modelId="{8543ACC2-5029-4766-AFEB-C2F0F2230B5E}">
      <dgm:prSet phldrT="[Text]" custT="1"/>
      <dgm:spPr>
        <a:xfrm rot="10800000">
          <a:off x="789498" y="9350228"/>
          <a:ext cx="5611301" cy="553866"/>
        </a:xfr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Text" lastClr="000000"/>
            </a:solidFill>
            <a:latin typeface="Arial" panose="020B0604020202020204" pitchFamily="34" charset="0"/>
            <a:ea typeface="+mn-ea"/>
            <a:cs typeface="Arial" panose="020B0604020202020204" pitchFamily="34" charset="0"/>
          </a:endParaRPr>
        </a:p>
      </dgm:t>
    </dgm:pt>
    <dgm:pt modelId="{0C343964-E259-4B4C-875D-F3614E6DC5F7}" type="parTrans" cxnId="{32BC05E9-4AF5-45EC-9378-69CA14BD99E0}">
      <dgm:prSet/>
      <dgm:spPr/>
      <dgm:t>
        <a:bodyPr/>
        <a:lstStyle/>
        <a:p>
          <a:endParaRPr lang="el-GR"/>
        </a:p>
      </dgm:t>
    </dgm:pt>
    <dgm:pt modelId="{CA057B6F-3F4F-4034-8C96-52429036A0C8}" type="sibTrans" cxnId="{32BC05E9-4AF5-45EC-9378-69CA14BD99E0}">
      <dgm:prSet/>
      <dgm:spPr/>
      <dgm:t>
        <a:bodyPr/>
        <a:lstStyle/>
        <a:p>
          <a:endParaRPr lang="el-GR"/>
        </a:p>
      </dgm:t>
    </dgm:pt>
    <dgm:pt modelId="{C9BA24AD-EFC6-447C-933D-2688A8D95801}">
      <dgm:prSet phldrT="[Text]" custT="1"/>
      <dgm:spPr>
        <a:xfrm rot="10800000">
          <a:off x="827594" y="4325235"/>
          <a:ext cx="5573205" cy="553866"/>
        </a:xfrm>
        <a:noFill/>
        <a:ln w="25400" cap="flat" cmpd="sng" algn="ctr">
          <a:noFill/>
          <a:prstDash val="solid"/>
        </a:ln>
        <a:effectLst/>
      </dgm:spPr>
      <dgm:t>
        <a:bodyPr/>
        <a:lstStyle/>
        <a:p>
          <a:pPr algn="l">
            <a:lnSpc>
              <a:spcPct val="100000"/>
            </a:lnSpc>
            <a:spcAft>
              <a:spcPts val="0"/>
            </a:spcAft>
          </a:pPr>
          <a:r>
            <a:rPr lang="el-GR" sz="1400">
              <a:solidFill>
                <a:sysClr val="windowText" lastClr="000000"/>
              </a:solidFill>
              <a:latin typeface="Arial" panose="020B0604020202020204" pitchFamily="34" charset="0"/>
              <a:ea typeface="+mn-ea"/>
              <a:cs typeface="Arial" panose="020B0604020202020204" pitchFamily="34" charset="0"/>
            </a:rPr>
            <a:t>Το φθινόπωρο θα έφευγε για την Αφρική.</a:t>
          </a:r>
        </a:p>
      </dgm:t>
    </dgm:pt>
    <dgm:pt modelId="{1EFF8F40-4639-41B3-8E77-1C6F535F7CBF}" type="parTrans" cxnId="{FFECFF8A-2688-4D27-BA04-2B0C7FE6E5B9}">
      <dgm:prSet/>
      <dgm:spPr/>
      <dgm:t>
        <a:bodyPr/>
        <a:lstStyle/>
        <a:p>
          <a:endParaRPr lang="el-GR"/>
        </a:p>
      </dgm:t>
    </dgm:pt>
    <dgm:pt modelId="{63FC1195-3F14-4AA3-AFC4-F52A83ACFD3A}" type="sibTrans" cxnId="{FFECFF8A-2688-4D27-BA04-2B0C7FE6E5B9}">
      <dgm:prSet/>
      <dgm:spPr/>
      <dgm:t>
        <a:bodyPr/>
        <a:lstStyle/>
        <a:p>
          <a:endParaRPr lang="el-GR"/>
        </a:p>
      </dgm:t>
    </dgm:pt>
    <dgm:pt modelId="{BAC5F325-6A01-4C79-9CB8-311E1660FC6B}">
      <dgm:prSet phldrT="[Text]" custT="1"/>
      <dgm:spPr>
        <a:xfrm rot="10800000">
          <a:off x="789498" y="9350228"/>
          <a:ext cx="5611301" cy="553866"/>
        </a:xfr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Text" lastClr="000000"/>
            </a:solidFill>
            <a:latin typeface="Arial" panose="020B0604020202020204" pitchFamily="34" charset="0"/>
            <a:ea typeface="+mn-ea"/>
            <a:cs typeface="Arial" panose="020B0604020202020204" pitchFamily="34" charset="0"/>
          </a:endParaRPr>
        </a:p>
      </dgm:t>
    </dgm:pt>
    <dgm:pt modelId="{190D6A48-123E-4E4C-B006-D7492CC95F98}" type="parTrans" cxnId="{7BCDCA7B-735C-486D-9393-3AFF44CC3737}">
      <dgm:prSet/>
      <dgm:spPr/>
      <dgm:t>
        <a:bodyPr/>
        <a:lstStyle/>
        <a:p>
          <a:endParaRPr lang="el-GR"/>
        </a:p>
      </dgm:t>
    </dgm:pt>
    <dgm:pt modelId="{FBD662DB-F8CB-4498-AEEC-912ECDF5DEF9}" type="sibTrans" cxnId="{7BCDCA7B-735C-486D-9393-3AFF44CC3737}">
      <dgm:prSet/>
      <dgm:spPr/>
      <dgm:t>
        <a:bodyPr/>
        <a:lstStyle/>
        <a:p>
          <a:endParaRPr lang="el-GR"/>
        </a:p>
      </dgm:t>
    </dgm:pt>
    <dgm:pt modelId="{D582363C-7525-43B9-9E7F-6B00FD3CF231}" type="pres">
      <dgm:prSet presAssocID="{29F73E32-76C4-4CBB-94DA-96F3984418D9}" presName="linearFlow" presStyleCnt="0">
        <dgm:presLayoutVars>
          <dgm:dir/>
          <dgm:resizeHandles val="exact"/>
        </dgm:presLayoutVars>
      </dgm:prSet>
      <dgm:spPr/>
    </dgm:pt>
    <dgm:pt modelId="{B67870A1-1E2E-4F9A-9016-B3DBD93EB286}" type="pres">
      <dgm:prSet presAssocID="{16C5B458-FF07-4E8A-970F-D85093592A6A}" presName="composite" presStyleCnt="0"/>
      <dgm:spPr/>
    </dgm:pt>
    <dgm:pt modelId="{6358AAF7-9C7D-4EBF-BEFB-615A7464CCD1}" type="pres">
      <dgm:prSet presAssocID="{16C5B458-FF07-4E8A-970F-D85093592A6A}" presName="imgShp" presStyleLbl="fgImgPlace1" presStyleIdx="0" presStyleCnt="20" custScaleX="14786" custScaleY="44093" custLinFactNeighborX="-86717" custLinFactNeighborY="443"/>
      <dgm:spPr>
        <a:xfrm>
          <a:off x="550890" y="157597"/>
          <a:ext cx="81894" cy="244216"/>
        </a:xfrm>
        <a:prstGeom prst="ellipse">
          <a:avLst/>
        </a:prstGeom>
        <a:noFill/>
        <a:ln w="25400" cap="flat" cmpd="sng" algn="ctr">
          <a:noFill/>
          <a:prstDash val="solid"/>
        </a:ln>
        <a:effectLst/>
      </dgm:spPr>
    </dgm:pt>
    <dgm:pt modelId="{5166D994-F28E-4775-8C24-5E56A7AA6306}" type="pres">
      <dgm:prSet presAssocID="{16C5B458-FF07-4E8A-970F-D85093592A6A}" presName="txShp" presStyleLbl="node1" presStyleIdx="0" presStyleCnt="20" custScaleX="145184" custScaleY="166740">
        <dgm:presLayoutVars>
          <dgm:bulletEnabled val="1"/>
        </dgm:presLayoutVars>
      </dgm:prSet>
      <dgm:spPr>
        <a:prstGeom prst="homePlate">
          <a:avLst/>
        </a:prstGeom>
      </dgm:spPr>
    </dgm:pt>
    <dgm:pt modelId="{D597A262-6DFC-47BD-9853-052558A8B181}" type="pres">
      <dgm:prSet presAssocID="{9598ACDF-9616-4DA5-830C-5EA4F4C3E99E}" presName="spacing" presStyleCnt="0"/>
      <dgm:spPr/>
    </dgm:pt>
    <dgm:pt modelId="{DF9A98C7-219B-43B1-9FAA-7E935FAFB1AC}" type="pres">
      <dgm:prSet presAssocID="{AA3F35E7-4C49-41CB-BE3B-BADD1EB3B343}" presName="composite" presStyleCnt="0"/>
      <dgm:spPr/>
    </dgm:pt>
    <dgm:pt modelId="{18A15847-C508-4EFE-A4E0-759687B396F7}" type="pres">
      <dgm:prSet presAssocID="{AA3F35E7-4C49-41CB-BE3B-BADD1EB3B343}" presName="imgShp" presStyleLbl="fgImgPlace1" presStyleIdx="1" presStyleCnt="20" custLinFactX="-80500" custLinFactNeighborX="-100000" custLinFactNeighborY="-3955"/>
      <dgm:spPr>
        <a:xfrm>
          <a:off x="250833" y="725179"/>
          <a:ext cx="553866" cy="553866"/>
        </a:xfrm>
        <a:prstGeom prst="ellipse">
          <a:avLst/>
        </a:prstGeom>
        <a:blipFill rotWithShape="1">
          <a:blip xmlns:r="http://schemas.openxmlformats.org/officeDocument/2006/relationships" r:embed="rId1"/>
          <a:stretch>
            <a:fillRect/>
          </a:stretch>
        </a:blipFill>
        <a:ln w="25400" cap="flat" cmpd="sng" algn="ctr">
          <a:solidFill>
            <a:sysClr val="window" lastClr="FFFFFF">
              <a:hueOff val="0"/>
              <a:satOff val="0"/>
              <a:lumOff val="0"/>
              <a:alphaOff val="0"/>
            </a:sysClr>
          </a:solidFill>
          <a:prstDash val="solid"/>
        </a:ln>
        <a:effectLst/>
      </dgm:spPr>
    </dgm:pt>
    <dgm:pt modelId="{E797D74E-DA87-4B99-84A9-1DC4407C50FB}" type="pres">
      <dgm:prSet presAssocID="{AA3F35E7-4C49-41CB-BE3B-BADD1EB3B343}" presName="txShp" presStyleLbl="node1" presStyleIdx="1" presStyleCnt="20" custScaleX="130933" custLinFactNeighborX="13481" custLinFactNeighborY="1755">
        <dgm:presLayoutVars>
          <dgm:bulletEnabled val="1"/>
        </dgm:presLayoutVars>
      </dgm:prSet>
      <dgm:spPr>
        <a:prstGeom prst="homePlate">
          <a:avLst/>
        </a:prstGeom>
      </dgm:spPr>
    </dgm:pt>
    <dgm:pt modelId="{DFC8F4C3-B44B-47F7-A724-F519964DBC37}" type="pres">
      <dgm:prSet presAssocID="{EF57FB26-0EF6-445A-AB81-F277AAD02324}" presName="spacing" presStyleCnt="0"/>
      <dgm:spPr/>
    </dgm:pt>
    <dgm:pt modelId="{3FBADD99-FD6F-48F1-9772-1095238EA129}" type="pres">
      <dgm:prSet presAssocID="{36CFD2A8-CA63-40A2-8DB7-4812FD530308}" presName="composite" presStyleCnt="0"/>
      <dgm:spPr/>
    </dgm:pt>
    <dgm:pt modelId="{8DF4D909-4C16-4185-ABCC-6CD469B5D464}" type="pres">
      <dgm:prSet presAssocID="{36CFD2A8-CA63-40A2-8DB7-4812FD530308}" presName="imgShp" presStyleLbl="fgImgPlace1" presStyleIdx="2" presStyleCnt="20" custLinFactX="-80500" custLinFactNeighborX="-100000" custLinFactNeighborY="-1694"/>
      <dgm:spPr>
        <a:xfrm>
          <a:off x="250833" y="1456901"/>
          <a:ext cx="553866" cy="553866"/>
        </a:xfrm>
        <a:prstGeom prst="ellipse">
          <a:avLst/>
        </a:prstGeom>
        <a:blipFill rotWithShape="1">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ln>
        <a:effectLst/>
      </dgm:spPr>
    </dgm:pt>
    <dgm:pt modelId="{875A560B-6D8B-4513-AAF1-81228DC795D8}" type="pres">
      <dgm:prSet presAssocID="{36CFD2A8-CA63-40A2-8DB7-4812FD530308}" presName="txShp" presStyleLbl="node1" presStyleIdx="2" presStyleCnt="20" custScaleX="131113" custLinFactNeighborX="20607" custLinFactNeighborY="3283">
        <dgm:presLayoutVars>
          <dgm:bulletEnabled val="1"/>
        </dgm:presLayoutVars>
      </dgm:prSet>
      <dgm:spPr>
        <a:prstGeom prst="homePlate">
          <a:avLst/>
        </a:prstGeom>
      </dgm:spPr>
    </dgm:pt>
    <dgm:pt modelId="{25C3D2C3-DF98-4134-BC5D-FE643688ACD8}" type="pres">
      <dgm:prSet presAssocID="{E8A9BF23-895F-41C0-9A94-F91E46C3D2A4}" presName="spacing" presStyleCnt="0"/>
      <dgm:spPr/>
    </dgm:pt>
    <dgm:pt modelId="{EA8A8C73-7293-4D41-B886-0D99AEC74F8D}" type="pres">
      <dgm:prSet presAssocID="{EB05896E-8F63-46B8-AB8F-1FDECB6B66BB}" presName="composite" presStyleCnt="0"/>
      <dgm:spPr/>
    </dgm:pt>
    <dgm:pt modelId="{3DFAC755-5608-4A77-8689-644F4ED518A2}" type="pres">
      <dgm:prSet presAssocID="{EB05896E-8F63-46B8-AB8F-1FDECB6B66BB}" presName="imgShp" presStyleLbl="fgImgPlace1" presStyleIdx="3" presStyleCnt="20" custLinFactX="-80500" custLinFactNeighborX="-100000" custLinFactNeighborY="-3955"/>
      <dgm:spPr>
        <a:xfrm>
          <a:off x="250833" y="2163577"/>
          <a:ext cx="553866" cy="553866"/>
        </a:xfrm>
        <a:prstGeom prst="ellipse">
          <a:avLst/>
        </a:prstGeom>
        <a:blipFill rotWithShape="1">
          <a:blip xmlns:r="http://schemas.openxmlformats.org/officeDocument/2006/relationships" r:embed="rId3"/>
          <a:stretch>
            <a:fillRect/>
          </a:stretch>
        </a:blipFill>
        <a:ln w="25400" cap="flat" cmpd="sng" algn="ctr">
          <a:solidFill>
            <a:sysClr val="window" lastClr="FFFFFF">
              <a:hueOff val="0"/>
              <a:satOff val="0"/>
              <a:lumOff val="0"/>
              <a:alphaOff val="0"/>
            </a:sysClr>
          </a:solidFill>
          <a:prstDash val="solid"/>
        </a:ln>
        <a:effectLst/>
      </dgm:spPr>
    </dgm:pt>
    <dgm:pt modelId="{5077364C-20BA-4327-9BF3-164D72DF7489}" type="pres">
      <dgm:prSet presAssocID="{EB05896E-8F63-46B8-AB8F-1FDECB6B66BB}" presName="txShp" presStyleLbl="node1" presStyleIdx="3" presStyleCnt="20" custScaleX="130933" custLinFactNeighborX="13481" custLinFactNeighborY="1755">
        <dgm:presLayoutVars>
          <dgm:bulletEnabled val="1"/>
        </dgm:presLayoutVars>
      </dgm:prSet>
      <dgm:spPr>
        <a:prstGeom prst="homePlate">
          <a:avLst/>
        </a:prstGeom>
      </dgm:spPr>
    </dgm:pt>
    <dgm:pt modelId="{E60AF139-FCEC-47F0-8D98-BA0097DAB3CD}" type="pres">
      <dgm:prSet presAssocID="{5C3765AF-4B73-4072-B87C-802AD26E14C2}" presName="spacing" presStyleCnt="0"/>
      <dgm:spPr/>
    </dgm:pt>
    <dgm:pt modelId="{8AAE3337-C89C-46DE-9CB2-12C2F6C2630F}" type="pres">
      <dgm:prSet presAssocID="{B84B5831-D693-4537-B478-6231AE1961F3}" presName="composite" presStyleCnt="0"/>
      <dgm:spPr/>
    </dgm:pt>
    <dgm:pt modelId="{5E0FAE0C-2997-421C-AA34-6CF7377A7102}" type="pres">
      <dgm:prSet presAssocID="{B84B5831-D693-4537-B478-6231AE1961F3}" presName="imgShp" presStyleLbl="fgImgPlace1" presStyleIdx="4" presStyleCnt="20" custLinFactX="-80500" custLinFactNeighborX="-100000" custLinFactNeighborY="-3955"/>
      <dgm:spPr>
        <a:xfrm>
          <a:off x="250833" y="2882776"/>
          <a:ext cx="553866" cy="553866"/>
        </a:xfrm>
        <a:prstGeom prst="ellipse">
          <a:avLst/>
        </a:prstGeom>
        <a:blipFill rotWithShape="1">
          <a:blip xmlns:r="http://schemas.openxmlformats.org/officeDocument/2006/relationships" r:embed="rId4"/>
          <a:stretch>
            <a:fillRect/>
          </a:stretch>
        </a:blipFill>
        <a:ln w="25400" cap="flat" cmpd="sng" algn="ctr">
          <a:solidFill>
            <a:sysClr val="window" lastClr="FFFFFF">
              <a:hueOff val="0"/>
              <a:satOff val="0"/>
              <a:lumOff val="0"/>
              <a:alphaOff val="0"/>
            </a:sysClr>
          </a:solidFill>
          <a:prstDash val="solid"/>
        </a:ln>
        <a:effectLst/>
      </dgm:spPr>
    </dgm:pt>
    <dgm:pt modelId="{A13A0A6F-9B1B-4988-80A9-66DA5A264A3C}" type="pres">
      <dgm:prSet presAssocID="{B84B5831-D693-4537-B478-6231AE1961F3}" presName="txShp" presStyleLbl="node1" presStyleIdx="4" presStyleCnt="20" custScaleX="130933" custLinFactNeighborX="13481" custLinFactNeighborY="1755">
        <dgm:presLayoutVars>
          <dgm:bulletEnabled val="1"/>
        </dgm:presLayoutVars>
      </dgm:prSet>
      <dgm:spPr>
        <a:prstGeom prst="homePlate">
          <a:avLst/>
        </a:prstGeom>
      </dgm:spPr>
    </dgm:pt>
    <dgm:pt modelId="{D538265B-5121-4EC3-971D-029D94562D3F}" type="pres">
      <dgm:prSet presAssocID="{A794259C-8225-42C4-A0EB-437EFC756CB5}" presName="spacing" presStyleCnt="0"/>
      <dgm:spPr/>
    </dgm:pt>
    <dgm:pt modelId="{6B1796CE-DBE7-41B7-AFBF-B50B3F5B3267}" type="pres">
      <dgm:prSet presAssocID="{1A6FFDCD-E2D7-4A8E-AC95-AF05DE98414B}" presName="composite" presStyleCnt="0"/>
      <dgm:spPr/>
    </dgm:pt>
    <dgm:pt modelId="{336F5BEA-5EE0-47CE-B7C5-F3CA33147074}" type="pres">
      <dgm:prSet presAssocID="{1A6FFDCD-E2D7-4A8E-AC95-AF05DE98414B}" presName="imgShp" presStyleLbl="fgImgPlace1" presStyleIdx="5" presStyleCnt="20" custLinFactX="-80500" custLinFactNeighborX="-100000" custLinFactNeighborY="7729"/>
      <dgm:spPr>
        <a:xfrm>
          <a:off x="205737" y="3598547"/>
          <a:ext cx="553866" cy="553866"/>
        </a:xfrm>
        <a:prstGeom prst="ellipse">
          <a:avLst/>
        </a:prstGeom>
        <a:blipFill rotWithShape="1">
          <a:blip xmlns:r="http://schemas.openxmlformats.org/officeDocument/2006/relationships" r:embed="rId5"/>
          <a:stretch>
            <a:fillRect/>
          </a:stretch>
        </a:blipFill>
        <a:ln w="25400" cap="flat" cmpd="sng" algn="ctr">
          <a:solidFill>
            <a:sysClr val="window" lastClr="FFFFFF">
              <a:hueOff val="0"/>
              <a:satOff val="0"/>
              <a:lumOff val="0"/>
              <a:alphaOff val="0"/>
            </a:sysClr>
          </a:solidFill>
          <a:prstDash val="solid"/>
        </a:ln>
        <a:effectLst/>
      </dgm:spPr>
    </dgm:pt>
    <dgm:pt modelId="{81200222-F1CB-41C4-AF93-866BED2CECA3}" type="pres">
      <dgm:prSet presAssocID="{1A6FFDCD-E2D7-4A8E-AC95-AF05DE98414B}" presName="txShp" presStyleLbl="node1" presStyleIdx="5" presStyleCnt="20" custScaleX="130933" custLinFactNeighborX="13481" custLinFactNeighborY="1755">
        <dgm:presLayoutVars>
          <dgm:bulletEnabled val="1"/>
        </dgm:presLayoutVars>
      </dgm:prSet>
      <dgm:spPr>
        <a:prstGeom prst="homePlate">
          <a:avLst/>
        </a:prstGeom>
      </dgm:spPr>
    </dgm:pt>
    <dgm:pt modelId="{AE3878C0-1419-44C4-A600-2352D469DC16}" type="pres">
      <dgm:prSet presAssocID="{3955E00A-0AFD-402A-A293-5AFBBA887A86}" presName="spacing" presStyleCnt="0"/>
      <dgm:spPr/>
    </dgm:pt>
    <dgm:pt modelId="{1459D4DD-D368-4BB1-8C87-EECECAACF800}" type="pres">
      <dgm:prSet presAssocID="{8C27AC47-FC4A-4FDC-ADAA-29D086EFA33D}" presName="composite" presStyleCnt="0"/>
      <dgm:spPr/>
    </dgm:pt>
    <dgm:pt modelId="{AFD86BE2-A32E-4CDE-A982-90504D79763C}" type="pres">
      <dgm:prSet presAssocID="{8C27AC47-FC4A-4FDC-ADAA-29D086EFA33D}" presName="imgShp" presStyleLbl="fgImgPlace1" presStyleIdx="6" presStyleCnt="20" custLinFactX="-80500" custLinFactNeighborX="-100000" custLinFactNeighborY="-486"/>
      <dgm:spPr>
        <a:xfrm>
          <a:off x="250833" y="4340388"/>
          <a:ext cx="553866" cy="553866"/>
        </a:xfrm>
        <a:prstGeom prst="ellipse">
          <a:avLst/>
        </a:prstGeom>
        <a:blipFill rotWithShape="1">
          <a:blip xmlns:r="http://schemas.openxmlformats.org/officeDocument/2006/relationships" r:embed="rId6"/>
          <a:stretch>
            <a:fillRect/>
          </a:stretch>
        </a:blipFill>
        <a:ln w="25400" cap="flat" cmpd="sng" algn="ctr">
          <a:solidFill>
            <a:sysClr val="window" lastClr="FFFFFF">
              <a:hueOff val="0"/>
              <a:satOff val="0"/>
              <a:lumOff val="0"/>
              <a:alphaOff val="0"/>
            </a:sysClr>
          </a:solidFill>
          <a:prstDash val="solid"/>
        </a:ln>
        <a:effectLst/>
      </dgm:spPr>
    </dgm:pt>
    <dgm:pt modelId="{75C942FD-A70D-4F31-AD59-CBC5D19B8B4B}" type="pres">
      <dgm:prSet presAssocID="{8C27AC47-FC4A-4FDC-ADAA-29D086EFA33D}" presName="txShp" presStyleLbl="node1" presStyleIdx="6" presStyleCnt="20" custScaleX="130933" custLinFactNeighborX="13481" custLinFactNeighborY="1755">
        <dgm:presLayoutVars>
          <dgm:bulletEnabled val="1"/>
        </dgm:presLayoutVars>
      </dgm:prSet>
      <dgm:spPr>
        <a:prstGeom prst="homePlate">
          <a:avLst/>
        </a:prstGeom>
      </dgm:spPr>
    </dgm:pt>
    <dgm:pt modelId="{A799D372-3049-4B03-8455-C585CF4ADD15}" type="pres">
      <dgm:prSet presAssocID="{024B6370-C282-4E83-B564-CD075631B2FB}" presName="spacing" presStyleCnt="0"/>
      <dgm:spPr/>
    </dgm:pt>
    <dgm:pt modelId="{37707AE1-4AAB-44EF-9A29-D29119AEC421}" type="pres">
      <dgm:prSet presAssocID="{C9BA24AD-EFC6-447C-933D-2688A8D95801}" presName="composite" presStyleCnt="0"/>
      <dgm:spPr/>
    </dgm:pt>
    <dgm:pt modelId="{14D1D269-F491-41D4-A592-594AE2272995}" type="pres">
      <dgm:prSet presAssocID="{C9BA24AD-EFC6-447C-933D-2688A8D95801}" presName="imgShp" presStyleLbl="fgImgPlace1" presStyleIdx="7" presStyleCnt="20" custLinFactX="-69204" custLinFactNeighborX="-100000" custLinFactNeighborY="1362"/>
      <dgm:spPr>
        <a:blipFill rotWithShape="1">
          <a:blip xmlns:r="http://schemas.openxmlformats.org/officeDocument/2006/relationships" r:embed="rId1"/>
          <a:stretch>
            <a:fillRect/>
          </a:stretch>
        </a:blipFill>
      </dgm:spPr>
    </dgm:pt>
    <dgm:pt modelId="{7CA1AB96-D5C5-4224-8D79-72F4CC25FC2E}" type="pres">
      <dgm:prSet presAssocID="{C9BA24AD-EFC6-447C-933D-2688A8D95801}" presName="txShp" presStyleLbl="node1" presStyleIdx="7" presStyleCnt="20" custScaleX="129968" custLinFactNeighborX="16112" custLinFactNeighborY="-8700">
        <dgm:presLayoutVars>
          <dgm:bulletEnabled val="1"/>
        </dgm:presLayoutVars>
      </dgm:prSet>
      <dgm:spPr>
        <a:prstGeom prst="homePlate">
          <a:avLst/>
        </a:prstGeom>
      </dgm:spPr>
    </dgm:pt>
    <dgm:pt modelId="{6F9C3FFB-E6C9-4DD9-8EA3-A3461ED14004}" type="pres">
      <dgm:prSet presAssocID="{63FC1195-3F14-4AA3-AFC4-F52A83ACFD3A}" presName="spacing" presStyleCnt="0"/>
      <dgm:spPr/>
    </dgm:pt>
    <dgm:pt modelId="{54BF913A-E88A-4149-A375-60AB8D65C1EF}" type="pres">
      <dgm:prSet presAssocID="{C585E50E-FCAE-4730-B2BD-4D56DA5AA371}" presName="composite" presStyleCnt="0"/>
      <dgm:spPr/>
    </dgm:pt>
    <dgm:pt modelId="{BFDBAF28-D20E-4890-8459-B10B9DC23A2B}" type="pres">
      <dgm:prSet presAssocID="{C585E50E-FCAE-4730-B2BD-4D56DA5AA371}" presName="imgShp" presStyleLbl="fgImgPlace1" presStyleIdx="8" presStyleCnt="20" custLinFactNeighborX="-98285" custLinFactNeighborY="1022"/>
      <dgm:spPr>
        <a:xfrm>
          <a:off x="250833" y="5040374"/>
          <a:ext cx="553866" cy="553866"/>
        </a:xfrm>
        <a:prstGeom prst="ellipse">
          <a:avLst/>
        </a:prstGeom>
        <a:noFill/>
        <a:ln w="25400" cap="flat" cmpd="sng" algn="ctr">
          <a:noFill/>
          <a:prstDash val="solid"/>
        </a:ln>
        <a:effectLst/>
      </dgm:spPr>
    </dgm:pt>
    <dgm:pt modelId="{B5CE0CCC-754D-4043-9D39-4EE506BF54F1}" type="pres">
      <dgm:prSet presAssocID="{C585E50E-FCAE-4730-B2BD-4D56DA5AA371}" presName="txShp" presStyleLbl="node1" presStyleIdx="8" presStyleCnt="20" custScaleX="147046" custLinFactNeighborX="-9721" custLinFactNeighborY="8979">
        <dgm:presLayoutVars>
          <dgm:bulletEnabled val="1"/>
        </dgm:presLayoutVars>
      </dgm:prSet>
      <dgm:spPr>
        <a:prstGeom prst="homePlate">
          <a:avLst/>
        </a:prstGeom>
      </dgm:spPr>
    </dgm:pt>
    <dgm:pt modelId="{6A08F09E-0FF6-4F34-963D-FD687E3AC7F6}" type="pres">
      <dgm:prSet presAssocID="{14DFB0CB-E414-4398-9D0B-BD026706D230}" presName="spacing" presStyleCnt="0"/>
      <dgm:spPr/>
    </dgm:pt>
    <dgm:pt modelId="{BE85829D-26EF-461E-B556-53666A0A793C}" type="pres">
      <dgm:prSet presAssocID="{7A8301E3-1138-4A3D-AAA4-105F9F5D0067}" presName="composite" presStyleCnt="0"/>
      <dgm:spPr/>
    </dgm:pt>
    <dgm:pt modelId="{77887DB0-7DEF-47D2-A13D-6E8404264B4B}" type="pres">
      <dgm:prSet presAssocID="{7A8301E3-1138-4A3D-AAA4-105F9F5D0067}" presName="imgShp" presStyleLbl="fgImgPlace1" presStyleIdx="9" presStyleCnt="20" custLinFactX="-72358" custLinFactNeighborX="-100000" custLinFactNeighborY="-23175"/>
      <dgm:spPr>
        <a:xfrm>
          <a:off x="250833" y="5759573"/>
          <a:ext cx="553866" cy="553866"/>
        </a:xfrm>
        <a:prstGeom prst="ellipse">
          <a:avLst/>
        </a:prstGeom>
        <a:blipFill rotWithShape="1">
          <a:blip xmlns:r="http://schemas.openxmlformats.org/officeDocument/2006/relationships" r:embed="rId7"/>
          <a:stretch>
            <a:fillRect/>
          </a:stretch>
        </a:blipFill>
        <a:ln w="25400" cap="flat" cmpd="sng" algn="ctr">
          <a:solidFill>
            <a:sysClr val="window" lastClr="FFFFFF">
              <a:hueOff val="0"/>
              <a:satOff val="0"/>
              <a:lumOff val="0"/>
              <a:alphaOff val="0"/>
            </a:sysClr>
          </a:solidFill>
          <a:prstDash val="solid"/>
        </a:ln>
        <a:effectLst/>
      </dgm:spPr>
    </dgm:pt>
    <dgm:pt modelId="{5CFCC15B-0E36-48F7-A877-0D8404C19D95}" type="pres">
      <dgm:prSet presAssocID="{7A8301E3-1138-4A3D-AAA4-105F9F5D0067}" presName="txShp" presStyleLbl="node1" presStyleIdx="9" presStyleCnt="20" custScaleX="130933" custLinFactNeighborX="13481" custLinFactNeighborY="1755">
        <dgm:presLayoutVars>
          <dgm:bulletEnabled val="1"/>
        </dgm:presLayoutVars>
      </dgm:prSet>
      <dgm:spPr>
        <a:prstGeom prst="homePlate">
          <a:avLst/>
        </a:prstGeom>
      </dgm:spPr>
    </dgm:pt>
    <dgm:pt modelId="{28E0B645-2128-4CE7-AA59-251DB3C1D02E}" type="pres">
      <dgm:prSet presAssocID="{9C59143E-01FF-454A-8D1E-3C4A612FA370}" presName="spacing" presStyleCnt="0"/>
      <dgm:spPr/>
    </dgm:pt>
    <dgm:pt modelId="{D3797F58-FC1D-424B-977F-4901162EFA47}" type="pres">
      <dgm:prSet presAssocID="{2ABCF233-D78C-45C1-B35B-161599379384}" presName="composite" presStyleCnt="0"/>
      <dgm:spPr/>
    </dgm:pt>
    <dgm:pt modelId="{5FA7314A-5295-44FE-878A-B7310EDCFA10}" type="pres">
      <dgm:prSet presAssocID="{2ABCF233-D78C-45C1-B35B-161599379384}" presName="imgShp" presStyleLbl="fgImgPlace1" presStyleIdx="10" presStyleCnt="20" custLinFactX="-72358" custLinFactNeighborX="-100000" custLinFactNeighborY="-23419"/>
      <dgm:spPr>
        <a:xfrm>
          <a:off x="250833" y="6477421"/>
          <a:ext cx="553866" cy="553866"/>
        </a:xfrm>
        <a:prstGeom prst="ellipse">
          <a:avLst/>
        </a:prstGeom>
        <a:blipFill rotWithShape="1">
          <a:blip xmlns:r="http://schemas.openxmlformats.org/officeDocument/2006/relationships" r:embed="rId8"/>
          <a:stretch>
            <a:fillRect/>
          </a:stretch>
        </a:blipFill>
        <a:ln w="25400" cap="flat" cmpd="sng" algn="ctr">
          <a:solidFill>
            <a:sysClr val="window" lastClr="FFFFFF">
              <a:hueOff val="0"/>
              <a:satOff val="0"/>
              <a:lumOff val="0"/>
              <a:alphaOff val="0"/>
            </a:sysClr>
          </a:solidFill>
          <a:prstDash val="solid"/>
        </a:ln>
        <a:effectLst/>
      </dgm:spPr>
    </dgm:pt>
    <dgm:pt modelId="{A7311F89-62D2-419B-A2FE-0E93656A84DE}" type="pres">
      <dgm:prSet presAssocID="{2ABCF233-D78C-45C1-B35B-161599379384}" presName="txShp" presStyleLbl="node1" presStyleIdx="10" presStyleCnt="20" custScaleX="130933" custLinFactNeighborX="13481" custLinFactNeighborY="1755">
        <dgm:presLayoutVars>
          <dgm:bulletEnabled val="1"/>
        </dgm:presLayoutVars>
      </dgm:prSet>
      <dgm:spPr>
        <a:prstGeom prst="homePlate">
          <a:avLst/>
        </a:prstGeom>
      </dgm:spPr>
    </dgm:pt>
    <dgm:pt modelId="{57EE1915-9B11-4A4C-B0A0-FB8B5CDA487C}" type="pres">
      <dgm:prSet presAssocID="{DD084225-9BA0-4F87-871D-284B72051957}" presName="spacing" presStyleCnt="0"/>
      <dgm:spPr/>
    </dgm:pt>
    <dgm:pt modelId="{D1A23E79-851F-41BE-BEBF-FE03476AD471}" type="pres">
      <dgm:prSet presAssocID="{5C12F656-240A-4863-8FD3-8A08FAE0D327}" presName="composite" presStyleCnt="0"/>
      <dgm:spPr/>
    </dgm:pt>
    <dgm:pt modelId="{7F8E6FEE-F087-4187-B62B-D9553C553A24}" type="pres">
      <dgm:prSet presAssocID="{5C12F656-240A-4863-8FD3-8A08FAE0D327}" presName="imgShp" presStyleLbl="fgImgPlace1" presStyleIdx="11" presStyleCnt="20" custLinFactX="-80500" custLinFactNeighborX="-100000" custLinFactNeighborY="-27579"/>
      <dgm:spPr>
        <a:xfrm>
          <a:off x="205737" y="7173580"/>
          <a:ext cx="553866" cy="553866"/>
        </a:xfrm>
        <a:prstGeom prst="ellipse">
          <a:avLst/>
        </a:prstGeom>
        <a:blipFill rotWithShape="1">
          <a:blip xmlns:r="http://schemas.openxmlformats.org/officeDocument/2006/relationships" r:embed="rId3"/>
          <a:stretch>
            <a:fillRect/>
          </a:stretch>
        </a:blipFill>
        <a:ln w="25400" cap="flat" cmpd="sng" algn="ctr">
          <a:solidFill>
            <a:sysClr val="window" lastClr="FFFFFF">
              <a:hueOff val="0"/>
              <a:satOff val="0"/>
              <a:lumOff val="0"/>
              <a:alphaOff val="0"/>
            </a:sysClr>
          </a:solidFill>
          <a:prstDash val="solid"/>
        </a:ln>
        <a:effectLst/>
      </dgm:spPr>
    </dgm:pt>
    <dgm:pt modelId="{0D294A1E-6EC0-49E1-831D-40D4953FCFC5}" type="pres">
      <dgm:prSet presAssocID="{5C12F656-240A-4863-8FD3-8A08FAE0D327}" presName="txShp" presStyleLbl="node1" presStyleIdx="11" presStyleCnt="20" custScaleX="131828" custLinFactNeighborX="21845" custLinFactNeighborY="11525">
        <dgm:presLayoutVars>
          <dgm:bulletEnabled val="1"/>
        </dgm:presLayoutVars>
      </dgm:prSet>
      <dgm:spPr/>
    </dgm:pt>
    <dgm:pt modelId="{735FD7E2-C461-46C0-83A9-8B434F2502AA}" type="pres">
      <dgm:prSet presAssocID="{D63C7517-07DA-4E36-942A-F23A7790FD23}" presName="spacing" presStyleCnt="0"/>
      <dgm:spPr/>
    </dgm:pt>
    <dgm:pt modelId="{47B9B809-05D6-463D-AFE5-28D80A801553}" type="pres">
      <dgm:prSet presAssocID="{380AFA46-2F20-4439-BC7A-0639C6B06ABF}" presName="composite" presStyleCnt="0"/>
      <dgm:spPr/>
    </dgm:pt>
    <dgm:pt modelId="{70D20E6F-F8F4-468F-B40B-9E5616D7A0F7}" type="pres">
      <dgm:prSet presAssocID="{380AFA46-2F20-4439-BC7A-0639C6B06ABF}" presName="imgShp" presStyleLbl="fgImgPlace1" presStyleIdx="12" presStyleCnt="20" custLinFactX="-80500" custLinFactNeighborX="-100000" custLinFactNeighborY="-27579"/>
      <dgm:spPr>
        <a:xfrm>
          <a:off x="205737" y="7892779"/>
          <a:ext cx="553866" cy="553866"/>
        </a:xfrm>
        <a:prstGeom prst="ellipse">
          <a:avLst/>
        </a:prstGeom>
        <a:blipFill rotWithShape="1">
          <a:blip xmlns:r="http://schemas.openxmlformats.org/officeDocument/2006/relationships" r:embed="rId9"/>
          <a:stretch>
            <a:fillRect/>
          </a:stretch>
        </a:blipFill>
        <a:ln w="25400" cap="flat" cmpd="sng" algn="ctr">
          <a:solidFill>
            <a:sysClr val="window" lastClr="FFFFFF">
              <a:hueOff val="0"/>
              <a:satOff val="0"/>
              <a:lumOff val="0"/>
              <a:alphaOff val="0"/>
            </a:sysClr>
          </a:solidFill>
          <a:prstDash val="solid"/>
        </a:ln>
        <a:effectLst/>
      </dgm:spPr>
    </dgm:pt>
    <dgm:pt modelId="{8B45FBC6-43C0-4B74-BCD3-03A51690085D}" type="pres">
      <dgm:prSet presAssocID="{380AFA46-2F20-4439-BC7A-0639C6B06ABF}" presName="txShp" presStyleLbl="node1" presStyleIdx="12" presStyleCnt="20" custScaleX="131828" custLinFactNeighborX="21845" custLinFactNeighborY="11525">
        <dgm:presLayoutVars>
          <dgm:bulletEnabled val="1"/>
        </dgm:presLayoutVars>
      </dgm:prSet>
      <dgm:spPr/>
    </dgm:pt>
    <dgm:pt modelId="{0B98EE07-BAA1-4475-AFB6-6779EF75B3B1}" type="pres">
      <dgm:prSet presAssocID="{50617E25-1460-4C5A-90CC-6178AAC64FED}" presName="spacing" presStyleCnt="0"/>
      <dgm:spPr/>
    </dgm:pt>
    <dgm:pt modelId="{1F4238F2-68C4-4415-8D2E-70F851812413}" type="pres">
      <dgm:prSet presAssocID="{BA4D7C5A-DCF9-44EA-8B9A-9C88FF4EF3BF}" presName="composite" presStyleCnt="0"/>
      <dgm:spPr/>
    </dgm:pt>
    <dgm:pt modelId="{01FC9A7D-5ECD-4E23-887E-5E875F957729}" type="pres">
      <dgm:prSet presAssocID="{BA4D7C5A-DCF9-44EA-8B9A-9C88FF4EF3BF}" presName="imgShp" presStyleLbl="fgImgPlace1" presStyleIdx="13" presStyleCnt="20" custLinFactX="-80500" custLinFactNeighborX="-100000" custLinFactNeighborY="-27579"/>
      <dgm:spPr>
        <a:xfrm>
          <a:off x="205737" y="8611978"/>
          <a:ext cx="553866" cy="553866"/>
        </a:xfrm>
        <a:prstGeom prst="ellipse">
          <a:avLst/>
        </a:prstGeom>
        <a:blipFill rotWithShape="1">
          <a:blip xmlns:r="http://schemas.openxmlformats.org/officeDocument/2006/relationships" r:embed="rId1"/>
          <a:stretch>
            <a:fillRect/>
          </a:stretch>
        </a:blipFill>
        <a:ln w="25400" cap="flat" cmpd="sng" algn="ctr">
          <a:solidFill>
            <a:sysClr val="window" lastClr="FFFFFF">
              <a:hueOff val="0"/>
              <a:satOff val="0"/>
              <a:lumOff val="0"/>
              <a:alphaOff val="0"/>
            </a:sysClr>
          </a:solidFill>
          <a:prstDash val="solid"/>
        </a:ln>
        <a:effectLst/>
      </dgm:spPr>
    </dgm:pt>
    <dgm:pt modelId="{5A312878-F638-4236-9753-3AD9A8440833}" type="pres">
      <dgm:prSet presAssocID="{BA4D7C5A-DCF9-44EA-8B9A-9C88FF4EF3BF}" presName="txShp" presStyleLbl="node1" presStyleIdx="13" presStyleCnt="20" custScaleX="131828" custLinFactNeighborX="21845" custLinFactNeighborY="11525">
        <dgm:presLayoutVars>
          <dgm:bulletEnabled val="1"/>
        </dgm:presLayoutVars>
      </dgm:prSet>
      <dgm:spPr/>
    </dgm:pt>
    <dgm:pt modelId="{C4BA4460-1F55-415F-8425-05EC62E955A6}" type="pres">
      <dgm:prSet presAssocID="{3E18ADF1-23BD-45DE-84C2-FA7511DF339C}" presName="spacing" presStyleCnt="0"/>
      <dgm:spPr/>
    </dgm:pt>
    <dgm:pt modelId="{46C8893A-3035-4C6F-B047-4D148D30E26F}" type="pres">
      <dgm:prSet presAssocID="{06EC84FC-358F-4DAF-898A-E792E8A14A14}" presName="composite" presStyleCnt="0"/>
      <dgm:spPr/>
    </dgm:pt>
    <dgm:pt modelId="{7277E5BC-4F97-476E-9E77-483A8AF34AC7}" type="pres">
      <dgm:prSet presAssocID="{06EC84FC-358F-4DAF-898A-E792E8A14A14}" presName="imgShp" presStyleLbl="fgImgPlace1" presStyleIdx="14" presStyleCnt="20" custLinFactX="-80500" custLinFactNeighborX="-100000" custLinFactNeighborY="-5384"/>
      <dgm:spPr>
        <a:noFill/>
        <a:ln>
          <a:noFill/>
        </a:ln>
      </dgm:spPr>
    </dgm:pt>
    <dgm:pt modelId="{78A38281-3DC1-4A88-8870-A5A8F53135BA}" type="pres">
      <dgm:prSet presAssocID="{06EC84FC-358F-4DAF-898A-E792E8A14A14}" presName="txShp" presStyleLbl="node1" presStyleIdx="14" presStyleCnt="20" custScaleX="132009" custLinFactNeighborX="-7035" custLinFactNeighborY="-5385">
        <dgm:presLayoutVars>
          <dgm:bulletEnabled val="1"/>
        </dgm:presLayoutVars>
      </dgm:prSet>
      <dgm:spPr/>
    </dgm:pt>
    <dgm:pt modelId="{42C7AEB9-5CE6-4651-A471-8C44D955D20C}" type="pres">
      <dgm:prSet presAssocID="{1D338ED9-7A14-483A-ACCE-2063F19B7736}" presName="spacing" presStyleCnt="0"/>
      <dgm:spPr/>
    </dgm:pt>
    <dgm:pt modelId="{CB82E639-BCAA-4534-995F-608DB064F8AD}" type="pres">
      <dgm:prSet presAssocID="{6A29337E-A954-4CFC-8E8F-6362D5B2B17D}" presName="composite" presStyleCnt="0"/>
      <dgm:spPr/>
    </dgm:pt>
    <dgm:pt modelId="{397CDD8B-CD30-4AC4-AF57-A9651203F882}" type="pres">
      <dgm:prSet presAssocID="{6A29337E-A954-4CFC-8E8F-6362D5B2B17D}" presName="imgShp" presStyleLbl="fgImgPlace1" presStyleIdx="15" presStyleCnt="20" custLinFactX="-80500" custLinFactNeighborX="-100000" custLinFactNeighborY="-5384"/>
      <dgm:spPr>
        <a:blipFill rotWithShape="1">
          <a:blip xmlns:r="http://schemas.openxmlformats.org/officeDocument/2006/relationships" r:embed="rId7"/>
          <a:stretch>
            <a:fillRect/>
          </a:stretch>
        </a:blipFill>
      </dgm:spPr>
    </dgm:pt>
    <dgm:pt modelId="{1C9446F9-A1B0-4B90-AF69-C7D93C1263B3}" type="pres">
      <dgm:prSet presAssocID="{6A29337E-A954-4CFC-8E8F-6362D5B2B17D}" presName="txShp" presStyleLbl="node1" presStyleIdx="15" presStyleCnt="20" custScaleX="132009" custLinFactNeighborX="20402" custLinFactNeighborY="-4549">
        <dgm:presLayoutVars>
          <dgm:bulletEnabled val="1"/>
        </dgm:presLayoutVars>
      </dgm:prSet>
      <dgm:spPr/>
    </dgm:pt>
    <dgm:pt modelId="{0670CB59-69E7-402A-B4E0-76DEF3CF31EF}" type="pres">
      <dgm:prSet presAssocID="{041CB135-1B26-4E53-94DD-00ED80A179AA}" presName="spacing" presStyleCnt="0"/>
      <dgm:spPr/>
    </dgm:pt>
    <dgm:pt modelId="{84112244-39CF-4B71-9D5C-1AFE534971E5}" type="pres">
      <dgm:prSet presAssocID="{5DF8070F-1E3A-4FD2-A78E-DDC78D471F21}" presName="composite" presStyleCnt="0"/>
      <dgm:spPr/>
    </dgm:pt>
    <dgm:pt modelId="{03EDFC69-7EE8-4E0A-A943-762DF1937B85}" type="pres">
      <dgm:prSet presAssocID="{5DF8070F-1E3A-4FD2-A78E-DDC78D471F21}" presName="imgShp" presStyleLbl="fgImgPlace1" presStyleIdx="16" presStyleCnt="20" custLinFactX="-80500" custLinFactNeighborX="-100000" custLinFactNeighborY="-5384"/>
      <dgm:spPr>
        <a:blipFill rotWithShape="1">
          <a:blip xmlns:r="http://schemas.openxmlformats.org/officeDocument/2006/relationships" r:embed="rId8"/>
          <a:stretch>
            <a:fillRect/>
          </a:stretch>
        </a:blipFill>
      </dgm:spPr>
    </dgm:pt>
    <dgm:pt modelId="{A2FA016B-EDBB-439C-99E9-7C57F5CEBE9F}" type="pres">
      <dgm:prSet presAssocID="{5DF8070F-1E3A-4FD2-A78E-DDC78D471F21}" presName="txShp" presStyleLbl="node1" presStyleIdx="16" presStyleCnt="20" custScaleX="132009" custLinFactNeighborX="20402" custLinFactNeighborY="-4549">
        <dgm:presLayoutVars>
          <dgm:bulletEnabled val="1"/>
        </dgm:presLayoutVars>
      </dgm:prSet>
      <dgm:spPr/>
    </dgm:pt>
    <dgm:pt modelId="{09E5B6E6-A43F-4294-A1E0-AAC9F0EF175F}" type="pres">
      <dgm:prSet presAssocID="{203BC281-05A2-4957-AA9F-001B08EA20FA}" presName="spacing" presStyleCnt="0"/>
      <dgm:spPr/>
    </dgm:pt>
    <dgm:pt modelId="{8E526616-683E-46E4-8A6B-D351246A7F7A}" type="pres">
      <dgm:prSet presAssocID="{8543ACC2-5029-4766-AFEB-C2F0F2230B5E}" presName="composite" presStyleCnt="0"/>
      <dgm:spPr/>
    </dgm:pt>
    <dgm:pt modelId="{EBBB1725-0FAE-46CC-96B9-542A25DFAB30}" type="pres">
      <dgm:prSet presAssocID="{8543ACC2-5029-4766-AFEB-C2F0F2230B5E}" presName="imgShp" presStyleLbl="fgImgPlace1" presStyleIdx="17" presStyleCnt="20" custLinFactX="-80500" custLinFactNeighborX="-100000" custLinFactNeighborY="-5384"/>
      <dgm:spPr>
        <a:blipFill rotWithShape="1">
          <a:blip xmlns:r="http://schemas.openxmlformats.org/officeDocument/2006/relationships" r:embed="rId3"/>
          <a:stretch>
            <a:fillRect/>
          </a:stretch>
        </a:blipFill>
      </dgm:spPr>
    </dgm:pt>
    <dgm:pt modelId="{E9656309-452E-4E52-9864-98DB0FEDEC38}" type="pres">
      <dgm:prSet presAssocID="{8543ACC2-5029-4766-AFEB-C2F0F2230B5E}" presName="txShp" presStyleLbl="node1" presStyleIdx="17" presStyleCnt="20" custScaleX="132009" custLinFactNeighborX="20402" custLinFactNeighborY="-4549">
        <dgm:presLayoutVars>
          <dgm:bulletEnabled val="1"/>
        </dgm:presLayoutVars>
      </dgm:prSet>
      <dgm:spPr/>
    </dgm:pt>
    <dgm:pt modelId="{5C1F71A6-A294-4DFF-8E9D-7C45E89DDF9C}" type="pres">
      <dgm:prSet presAssocID="{CA057B6F-3F4F-4034-8C96-52429036A0C8}" presName="spacing" presStyleCnt="0"/>
      <dgm:spPr/>
    </dgm:pt>
    <dgm:pt modelId="{18A40BCF-002F-4969-AA17-2B52750CE7BC}" type="pres">
      <dgm:prSet presAssocID="{BAC5F325-6A01-4C79-9CB8-311E1660FC6B}" presName="composite" presStyleCnt="0"/>
      <dgm:spPr/>
    </dgm:pt>
    <dgm:pt modelId="{FFCB051B-A21A-49FD-A3B9-D028CEA285F6}" type="pres">
      <dgm:prSet presAssocID="{BAC5F325-6A01-4C79-9CB8-311E1660FC6B}" presName="imgShp" presStyleLbl="fgImgPlace1" presStyleIdx="18" presStyleCnt="20" custLinFactX="-80500" custLinFactNeighborX="-100000" custLinFactNeighborY="-5384"/>
      <dgm:spPr>
        <a:blipFill rotWithShape="1">
          <a:blip xmlns:r="http://schemas.openxmlformats.org/officeDocument/2006/relationships" r:embed="rId9"/>
          <a:stretch>
            <a:fillRect/>
          </a:stretch>
        </a:blipFill>
      </dgm:spPr>
    </dgm:pt>
    <dgm:pt modelId="{93005E37-4636-45F8-B184-0236C4A4E68C}" type="pres">
      <dgm:prSet presAssocID="{BAC5F325-6A01-4C79-9CB8-311E1660FC6B}" presName="txShp" presStyleLbl="node1" presStyleIdx="18" presStyleCnt="20" custScaleX="132009" custLinFactNeighborX="20402" custLinFactNeighborY="-4549">
        <dgm:presLayoutVars>
          <dgm:bulletEnabled val="1"/>
        </dgm:presLayoutVars>
      </dgm:prSet>
      <dgm:spPr/>
    </dgm:pt>
    <dgm:pt modelId="{34B81838-9A09-4ADE-A3D5-2380E18F3202}" type="pres">
      <dgm:prSet presAssocID="{FBD662DB-F8CB-4498-AEEC-912ECDF5DEF9}" presName="spacing" presStyleCnt="0"/>
      <dgm:spPr/>
    </dgm:pt>
    <dgm:pt modelId="{2A26603B-D837-40C0-94A2-2AB32A978017}" type="pres">
      <dgm:prSet presAssocID="{8A6F1657-6C9D-4BF2-9C42-AC67886A5263}" presName="composite" presStyleCnt="0"/>
      <dgm:spPr/>
    </dgm:pt>
    <dgm:pt modelId="{4A56D66E-44FB-4107-9830-2E5C2B690B5B}" type="pres">
      <dgm:prSet presAssocID="{8A6F1657-6C9D-4BF2-9C42-AC67886A5263}" presName="imgShp" presStyleLbl="fgImgPlace1" presStyleIdx="19" presStyleCnt="20" custLinFactX="-80500" custLinFactNeighborX="-100000" custLinFactNeighborY="-7919"/>
      <dgm:spPr>
        <a:blipFill rotWithShape="1">
          <a:blip xmlns:r="http://schemas.openxmlformats.org/officeDocument/2006/relationships" r:embed="rId1"/>
          <a:stretch>
            <a:fillRect/>
          </a:stretch>
        </a:blipFill>
      </dgm:spPr>
    </dgm:pt>
    <dgm:pt modelId="{10B0537D-5ACA-4C82-A90B-40EF9E373227}" type="pres">
      <dgm:prSet presAssocID="{8A6F1657-6C9D-4BF2-9C42-AC67886A5263}" presName="txShp" presStyleLbl="node1" presStyleIdx="19" presStyleCnt="20" custScaleX="132009" custLinFactNeighborX="20402" custLinFactNeighborY="-4549">
        <dgm:presLayoutVars>
          <dgm:bulletEnabled val="1"/>
        </dgm:presLayoutVars>
      </dgm:prSet>
      <dgm:spPr>
        <a:prstGeom prst="homePlate">
          <a:avLst/>
        </a:prstGeom>
      </dgm:spPr>
    </dgm:pt>
  </dgm:ptLst>
  <dgm:cxnLst>
    <dgm:cxn modelId="{4F715901-B32B-445D-A8BF-3F9798BB5080}" type="presOf" srcId="{C585E50E-FCAE-4730-B2BD-4D56DA5AA371}" destId="{B5CE0CCC-754D-4043-9D39-4EE506BF54F1}" srcOrd="0" destOrd="0" presId="urn:microsoft.com/office/officeart/2005/8/layout/vList3#3"/>
    <dgm:cxn modelId="{C075050F-6042-481E-A307-1D47ED63B75F}" type="presOf" srcId="{B84B5831-D693-4537-B478-6231AE1961F3}" destId="{A13A0A6F-9B1B-4988-80A9-66DA5A264A3C}" srcOrd="0" destOrd="0" presId="urn:microsoft.com/office/officeart/2005/8/layout/vList3#3"/>
    <dgm:cxn modelId="{EC8B0C15-CF4E-461C-9175-956ED5A8F83F}" type="presOf" srcId="{380AFA46-2F20-4439-BC7A-0639C6B06ABF}" destId="{8B45FBC6-43C0-4B74-BCD3-03A51690085D}" srcOrd="0" destOrd="0" presId="urn:microsoft.com/office/officeart/2005/8/layout/vList3#3"/>
    <dgm:cxn modelId="{43D19D16-3437-4996-BC37-C5366221EFE8}" type="presOf" srcId="{8A6F1657-6C9D-4BF2-9C42-AC67886A5263}" destId="{10B0537D-5ACA-4C82-A90B-40EF9E373227}" srcOrd="0" destOrd="0" presId="urn:microsoft.com/office/officeart/2005/8/layout/vList3#3"/>
    <dgm:cxn modelId="{AB279518-00D1-4C49-8530-37E9EFFA4AE6}" type="presOf" srcId="{2ABCF233-D78C-45C1-B35B-161599379384}" destId="{A7311F89-62D2-419B-A2FE-0E93656A84DE}" srcOrd="0" destOrd="0" presId="urn:microsoft.com/office/officeart/2005/8/layout/vList3#3"/>
    <dgm:cxn modelId="{81265519-80AB-4B43-81C5-965F33AF4A66}" type="presOf" srcId="{06EC84FC-358F-4DAF-898A-E792E8A14A14}" destId="{78A38281-3DC1-4A88-8870-A5A8F53135BA}" srcOrd="0" destOrd="0" presId="urn:microsoft.com/office/officeart/2005/8/layout/vList3#3"/>
    <dgm:cxn modelId="{518F1522-A4BC-48D7-B4AD-594E5DCDA48C}" srcId="{29F73E32-76C4-4CBB-94DA-96F3984418D9}" destId="{36CFD2A8-CA63-40A2-8DB7-4812FD530308}" srcOrd="2" destOrd="0" parTransId="{9EB1242B-93B9-4A3A-A9EB-11D04A3D3471}" sibTransId="{E8A9BF23-895F-41C0-9A94-F91E46C3D2A4}"/>
    <dgm:cxn modelId="{C6DFB727-E72F-4A5A-B458-F99E74F3C147}" type="presOf" srcId="{29F73E32-76C4-4CBB-94DA-96F3984418D9}" destId="{D582363C-7525-43B9-9E7F-6B00FD3CF231}" srcOrd="0" destOrd="0" presId="urn:microsoft.com/office/officeart/2005/8/layout/vList3#3"/>
    <dgm:cxn modelId="{6748CB27-1368-4B91-AFF3-43118F04FAAA}" srcId="{29F73E32-76C4-4CBB-94DA-96F3984418D9}" destId="{5DF8070F-1E3A-4FD2-A78E-DDC78D471F21}" srcOrd="16" destOrd="0" parTransId="{6E555D11-A219-4953-A12E-AFB6656550E1}" sibTransId="{203BC281-05A2-4957-AA9F-001B08EA20FA}"/>
    <dgm:cxn modelId="{07B89733-469C-4D3C-997D-4B0A521C339C}" type="presOf" srcId="{8543ACC2-5029-4766-AFEB-C2F0F2230B5E}" destId="{E9656309-452E-4E52-9864-98DB0FEDEC38}" srcOrd="0" destOrd="0" presId="urn:microsoft.com/office/officeart/2005/8/layout/vList3#3"/>
    <dgm:cxn modelId="{A5F29637-48B2-4B2F-A9C1-DAA75540861C}" srcId="{29F73E32-76C4-4CBB-94DA-96F3984418D9}" destId="{2ABCF233-D78C-45C1-B35B-161599379384}" srcOrd="10" destOrd="0" parTransId="{1A0B4092-2A90-40EC-BB2F-AB6F9D86BE1A}" sibTransId="{DD084225-9BA0-4F87-871D-284B72051957}"/>
    <dgm:cxn modelId="{1AA4643B-B04B-49E5-A195-B00AC07EE652}" type="presOf" srcId="{5C12F656-240A-4863-8FD3-8A08FAE0D327}" destId="{0D294A1E-6EC0-49E1-831D-40D4953FCFC5}" srcOrd="0" destOrd="0" presId="urn:microsoft.com/office/officeart/2005/8/layout/vList3#3"/>
    <dgm:cxn modelId="{40295F5E-3E34-4610-B289-CD1D991AD70D}" srcId="{29F73E32-76C4-4CBB-94DA-96F3984418D9}" destId="{C585E50E-FCAE-4730-B2BD-4D56DA5AA371}" srcOrd="8" destOrd="0" parTransId="{C417EB56-BBF6-42CE-9179-5362CF88E659}" sibTransId="{14DFB0CB-E414-4398-9D0B-BD026706D230}"/>
    <dgm:cxn modelId="{F8D91546-CBA8-4506-BC7A-C44F9D73EBDE}" srcId="{29F73E32-76C4-4CBB-94DA-96F3984418D9}" destId="{8A6F1657-6C9D-4BF2-9C42-AC67886A5263}" srcOrd="19" destOrd="0" parTransId="{918C05D3-0F7A-425C-8C36-74D551C5ADCB}" sibTransId="{D3AF4078-1150-44F8-BEB6-486D9573C057}"/>
    <dgm:cxn modelId="{2960CA6A-081A-4928-BDB5-39C2FEC20FD9}" type="presOf" srcId="{BA4D7C5A-DCF9-44EA-8B9A-9C88FF4EF3BF}" destId="{5A312878-F638-4236-9753-3AD9A8440833}" srcOrd="0" destOrd="0" presId="urn:microsoft.com/office/officeart/2005/8/layout/vList3#3"/>
    <dgm:cxn modelId="{B7B0286C-E71F-4779-A2E0-76DEB9B5E1AC}" srcId="{29F73E32-76C4-4CBB-94DA-96F3984418D9}" destId="{06EC84FC-358F-4DAF-898A-E792E8A14A14}" srcOrd="14" destOrd="0" parTransId="{D5818C32-30C7-4192-80AB-38177883A094}" sibTransId="{1D338ED9-7A14-483A-ACCE-2063F19B7736}"/>
    <dgm:cxn modelId="{E20B4A71-06D9-4D4F-82A6-B870E95C79F9}" srcId="{29F73E32-76C4-4CBB-94DA-96F3984418D9}" destId="{B84B5831-D693-4537-B478-6231AE1961F3}" srcOrd="4" destOrd="0" parTransId="{C9BFADEE-14FC-4DD4-8AE9-519AF2092C0D}" sibTransId="{A794259C-8225-42C4-A0EB-437EFC756CB5}"/>
    <dgm:cxn modelId="{85D5DF71-2975-409A-B9B2-9D7321455A02}" type="presOf" srcId="{AA3F35E7-4C49-41CB-BE3B-BADD1EB3B343}" destId="{E797D74E-DA87-4B99-84A9-1DC4407C50FB}" srcOrd="0" destOrd="0" presId="urn:microsoft.com/office/officeart/2005/8/layout/vList3#3"/>
    <dgm:cxn modelId="{CD286B75-F287-4DD5-BA71-5D23F344491C}" srcId="{29F73E32-76C4-4CBB-94DA-96F3984418D9}" destId="{380AFA46-2F20-4439-BC7A-0639C6B06ABF}" srcOrd="12" destOrd="0" parTransId="{37B01209-AD12-456D-B0CF-E5378456FA5D}" sibTransId="{50617E25-1460-4C5A-90CC-6178AAC64FED}"/>
    <dgm:cxn modelId="{7BCDCA7B-735C-486D-9393-3AFF44CC3737}" srcId="{29F73E32-76C4-4CBB-94DA-96F3984418D9}" destId="{BAC5F325-6A01-4C79-9CB8-311E1660FC6B}" srcOrd="18" destOrd="0" parTransId="{190D6A48-123E-4E4C-B006-D7492CC95F98}" sibTransId="{FBD662DB-F8CB-4498-AEEC-912ECDF5DEF9}"/>
    <dgm:cxn modelId="{256C3683-FA29-4A97-BF38-DE1184F8C273}" type="presOf" srcId="{6A29337E-A954-4CFC-8E8F-6362D5B2B17D}" destId="{1C9446F9-A1B0-4B90-AF69-C7D93C1263B3}" srcOrd="0" destOrd="0" presId="urn:microsoft.com/office/officeart/2005/8/layout/vList3#3"/>
    <dgm:cxn modelId="{87BB0385-545C-4F57-936B-7513B40C8A6D}" srcId="{29F73E32-76C4-4CBB-94DA-96F3984418D9}" destId="{EB05896E-8F63-46B8-AB8F-1FDECB6B66BB}" srcOrd="3" destOrd="0" parTransId="{B0B1AD40-69FB-418D-B7F7-D19BC20D4E74}" sibTransId="{5C3765AF-4B73-4072-B87C-802AD26E14C2}"/>
    <dgm:cxn modelId="{6BA0AA87-68BE-4A9F-A140-F2BAB2A78798}" srcId="{29F73E32-76C4-4CBB-94DA-96F3984418D9}" destId="{1A6FFDCD-E2D7-4A8E-AC95-AF05DE98414B}" srcOrd="5" destOrd="0" parTransId="{C7C22330-6053-49C4-A247-24B1673C03A0}" sibTransId="{3955E00A-0AFD-402A-A293-5AFBBA887A86}"/>
    <dgm:cxn modelId="{FFECFF8A-2688-4D27-BA04-2B0C7FE6E5B9}" srcId="{29F73E32-76C4-4CBB-94DA-96F3984418D9}" destId="{C9BA24AD-EFC6-447C-933D-2688A8D95801}" srcOrd="7" destOrd="0" parTransId="{1EFF8F40-4639-41B3-8E77-1C6F535F7CBF}" sibTransId="{63FC1195-3F14-4AA3-AFC4-F52A83ACFD3A}"/>
    <dgm:cxn modelId="{269DBD97-3BC3-49FB-8D4F-B1AC3D7CDA9D}" srcId="{29F73E32-76C4-4CBB-94DA-96F3984418D9}" destId="{5C12F656-240A-4863-8FD3-8A08FAE0D327}" srcOrd="11" destOrd="0" parTransId="{EA1E7045-938F-411B-822F-156693FE6F94}" sibTransId="{D63C7517-07DA-4E36-942A-F23A7790FD23}"/>
    <dgm:cxn modelId="{DFD0959F-A103-4532-8C8E-EC8FE68F40DA}" type="presOf" srcId="{EB05896E-8F63-46B8-AB8F-1FDECB6B66BB}" destId="{5077364C-20BA-4327-9BF3-164D72DF7489}" srcOrd="0" destOrd="0" presId="urn:microsoft.com/office/officeart/2005/8/layout/vList3#3"/>
    <dgm:cxn modelId="{849F7FA6-3FDC-4870-8ABD-75B67899AE3B}" type="presOf" srcId="{8C27AC47-FC4A-4FDC-ADAA-29D086EFA33D}" destId="{75C942FD-A70D-4F31-AD59-CBC5D19B8B4B}" srcOrd="0" destOrd="0" presId="urn:microsoft.com/office/officeart/2005/8/layout/vList3#3"/>
    <dgm:cxn modelId="{B6C76DAE-E8D2-4F90-AEFE-50AF2E9077DA}" srcId="{29F73E32-76C4-4CBB-94DA-96F3984418D9}" destId="{7A8301E3-1138-4A3D-AAA4-105F9F5D0067}" srcOrd="9" destOrd="0" parTransId="{F2BC5BF4-1FF1-4030-A73B-090513EB2234}" sibTransId="{9C59143E-01FF-454A-8D1E-3C4A612FA370}"/>
    <dgm:cxn modelId="{93995CB0-53C9-41C1-8540-8FAA74A51B83}" type="presOf" srcId="{BAC5F325-6A01-4C79-9CB8-311E1660FC6B}" destId="{93005E37-4636-45F8-B184-0236C4A4E68C}" srcOrd="0" destOrd="0" presId="urn:microsoft.com/office/officeart/2005/8/layout/vList3#3"/>
    <dgm:cxn modelId="{843DCEB0-630F-4054-A130-C0B81AE2FDCB}" type="presOf" srcId="{36CFD2A8-CA63-40A2-8DB7-4812FD530308}" destId="{875A560B-6D8B-4513-AAF1-81228DC795D8}" srcOrd="0" destOrd="0" presId="urn:microsoft.com/office/officeart/2005/8/layout/vList3#3"/>
    <dgm:cxn modelId="{81025AB4-B48C-4DE0-BB67-889D95C32DDE}" srcId="{29F73E32-76C4-4CBB-94DA-96F3984418D9}" destId="{8C27AC47-FC4A-4FDC-ADAA-29D086EFA33D}" srcOrd="6" destOrd="0" parTransId="{5144BBC7-33CA-4645-AD25-25A145FE1C5C}" sibTransId="{024B6370-C282-4E83-B564-CD075631B2FB}"/>
    <dgm:cxn modelId="{4252C5B8-A366-4D95-802B-9EFA44AD1A79}" type="presOf" srcId="{5DF8070F-1E3A-4FD2-A78E-DDC78D471F21}" destId="{A2FA016B-EDBB-439C-99E9-7C57F5CEBE9F}" srcOrd="0" destOrd="0" presId="urn:microsoft.com/office/officeart/2005/8/layout/vList3#3"/>
    <dgm:cxn modelId="{AF0FC7C5-251A-4FF5-8AB9-F5752B962EFB}" srcId="{29F73E32-76C4-4CBB-94DA-96F3984418D9}" destId="{16C5B458-FF07-4E8A-970F-D85093592A6A}" srcOrd="0" destOrd="0" parTransId="{FB1FB66E-2C59-4184-A71E-61454FDAD46B}" sibTransId="{9598ACDF-9616-4DA5-830C-5EA4F4C3E99E}"/>
    <dgm:cxn modelId="{B7AC44D1-BEEF-4040-BEE0-497243B68C6F}" type="presOf" srcId="{16C5B458-FF07-4E8A-970F-D85093592A6A}" destId="{5166D994-F28E-4775-8C24-5E56A7AA6306}" srcOrd="0" destOrd="0" presId="urn:microsoft.com/office/officeart/2005/8/layout/vList3#3"/>
    <dgm:cxn modelId="{4485FBD2-9EC5-4048-96B3-6E17C63FCBD1}" srcId="{29F73E32-76C4-4CBB-94DA-96F3984418D9}" destId="{AA3F35E7-4C49-41CB-BE3B-BADD1EB3B343}" srcOrd="1" destOrd="0" parTransId="{A6CDE19B-87D2-4536-86A3-A9630CABF0A8}" sibTransId="{EF57FB26-0EF6-445A-AB81-F277AAD02324}"/>
    <dgm:cxn modelId="{6FC44DDA-AF92-4104-B197-FA265BF09D5A}" srcId="{29F73E32-76C4-4CBB-94DA-96F3984418D9}" destId="{BA4D7C5A-DCF9-44EA-8B9A-9C88FF4EF3BF}" srcOrd="13" destOrd="0" parTransId="{587ECF95-3BD0-4262-904A-8511B3305945}" sibTransId="{3E18ADF1-23BD-45DE-84C2-FA7511DF339C}"/>
    <dgm:cxn modelId="{D900D3DE-023B-4C5C-8134-459AD5CCF8BE}" type="presOf" srcId="{1A6FFDCD-E2D7-4A8E-AC95-AF05DE98414B}" destId="{81200222-F1CB-41C4-AF93-866BED2CECA3}" srcOrd="0" destOrd="0" presId="urn:microsoft.com/office/officeart/2005/8/layout/vList3#3"/>
    <dgm:cxn modelId="{32BC05E9-4AF5-45EC-9378-69CA14BD99E0}" srcId="{29F73E32-76C4-4CBB-94DA-96F3984418D9}" destId="{8543ACC2-5029-4766-AFEB-C2F0F2230B5E}" srcOrd="17" destOrd="0" parTransId="{0C343964-E259-4B4C-875D-F3614E6DC5F7}" sibTransId="{CA057B6F-3F4F-4034-8C96-52429036A0C8}"/>
    <dgm:cxn modelId="{33BD18ED-4E90-4698-B965-EC75D3B45872}" type="presOf" srcId="{C9BA24AD-EFC6-447C-933D-2688A8D95801}" destId="{7CA1AB96-D5C5-4224-8D79-72F4CC25FC2E}" srcOrd="0" destOrd="0" presId="urn:microsoft.com/office/officeart/2005/8/layout/vList3#3"/>
    <dgm:cxn modelId="{3A9163F2-D540-4667-B322-33C27433D5C3}" srcId="{29F73E32-76C4-4CBB-94DA-96F3984418D9}" destId="{6A29337E-A954-4CFC-8E8F-6362D5B2B17D}" srcOrd="15" destOrd="0" parTransId="{4CAFD3C2-770C-4489-A6B6-4D3DE5042F80}" sibTransId="{041CB135-1B26-4E53-94DD-00ED80A179AA}"/>
    <dgm:cxn modelId="{56EDBBFF-2115-4068-ABF1-377819C21443}" type="presOf" srcId="{7A8301E3-1138-4A3D-AAA4-105F9F5D0067}" destId="{5CFCC15B-0E36-48F7-A877-0D8404C19D95}" srcOrd="0" destOrd="0" presId="urn:microsoft.com/office/officeart/2005/8/layout/vList3#3"/>
    <dgm:cxn modelId="{6FEAF6C2-F886-4F65-ABB0-8B56CC612939}" type="presParOf" srcId="{D582363C-7525-43B9-9E7F-6B00FD3CF231}" destId="{B67870A1-1E2E-4F9A-9016-B3DBD93EB286}" srcOrd="0" destOrd="0" presId="urn:microsoft.com/office/officeart/2005/8/layout/vList3#3"/>
    <dgm:cxn modelId="{A82B0A11-2FE6-4895-AEF2-D31DC6EB0101}" type="presParOf" srcId="{B67870A1-1E2E-4F9A-9016-B3DBD93EB286}" destId="{6358AAF7-9C7D-4EBF-BEFB-615A7464CCD1}" srcOrd="0" destOrd="0" presId="urn:microsoft.com/office/officeart/2005/8/layout/vList3#3"/>
    <dgm:cxn modelId="{563307FD-FC81-43DA-A85A-BC9B86EF5777}" type="presParOf" srcId="{B67870A1-1E2E-4F9A-9016-B3DBD93EB286}" destId="{5166D994-F28E-4775-8C24-5E56A7AA6306}" srcOrd="1" destOrd="0" presId="urn:microsoft.com/office/officeart/2005/8/layout/vList3#3"/>
    <dgm:cxn modelId="{F311BDC2-E8E0-40AE-85B3-4C7254CA62B8}" type="presParOf" srcId="{D582363C-7525-43B9-9E7F-6B00FD3CF231}" destId="{D597A262-6DFC-47BD-9853-052558A8B181}" srcOrd="1" destOrd="0" presId="urn:microsoft.com/office/officeart/2005/8/layout/vList3#3"/>
    <dgm:cxn modelId="{756B6BC4-0E9B-4C7A-80C8-4F80792A5198}" type="presParOf" srcId="{D582363C-7525-43B9-9E7F-6B00FD3CF231}" destId="{DF9A98C7-219B-43B1-9FAA-7E935FAFB1AC}" srcOrd="2" destOrd="0" presId="urn:microsoft.com/office/officeart/2005/8/layout/vList3#3"/>
    <dgm:cxn modelId="{D243C83D-767E-4779-A29F-6BCF5064781A}" type="presParOf" srcId="{DF9A98C7-219B-43B1-9FAA-7E935FAFB1AC}" destId="{18A15847-C508-4EFE-A4E0-759687B396F7}" srcOrd="0" destOrd="0" presId="urn:microsoft.com/office/officeart/2005/8/layout/vList3#3"/>
    <dgm:cxn modelId="{F4C5FACD-B015-4978-8ACB-FA6B30338837}" type="presParOf" srcId="{DF9A98C7-219B-43B1-9FAA-7E935FAFB1AC}" destId="{E797D74E-DA87-4B99-84A9-1DC4407C50FB}" srcOrd="1" destOrd="0" presId="urn:microsoft.com/office/officeart/2005/8/layout/vList3#3"/>
    <dgm:cxn modelId="{414B54C8-0CCF-45A8-802B-CE1A1A3A9F6A}" type="presParOf" srcId="{D582363C-7525-43B9-9E7F-6B00FD3CF231}" destId="{DFC8F4C3-B44B-47F7-A724-F519964DBC37}" srcOrd="3" destOrd="0" presId="urn:microsoft.com/office/officeart/2005/8/layout/vList3#3"/>
    <dgm:cxn modelId="{84FC0BC3-3172-4030-9582-BA626A2D1720}" type="presParOf" srcId="{D582363C-7525-43B9-9E7F-6B00FD3CF231}" destId="{3FBADD99-FD6F-48F1-9772-1095238EA129}" srcOrd="4" destOrd="0" presId="urn:microsoft.com/office/officeart/2005/8/layout/vList3#3"/>
    <dgm:cxn modelId="{754B9E48-E89C-48AB-AE29-B99399A9E680}" type="presParOf" srcId="{3FBADD99-FD6F-48F1-9772-1095238EA129}" destId="{8DF4D909-4C16-4185-ABCC-6CD469B5D464}" srcOrd="0" destOrd="0" presId="urn:microsoft.com/office/officeart/2005/8/layout/vList3#3"/>
    <dgm:cxn modelId="{1457E621-FB55-4654-868E-7907E1D0A45E}" type="presParOf" srcId="{3FBADD99-FD6F-48F1-9772-1095238EA129}" destId="{875A560B-6D8B-4513-AAF1-81228DC795D8}" srcOrd="1" destOrd="0" presId="urn:microsoft.com/office/officeart/2005/8/layout/vList3#3"/>
    <dgm:cxn modelId="{21F16667-0677-46A3-851F-AF22DC6CE06A}" type="presParOf" srcId="{D582363C-7525-43B9-9E7F-6B00FD3CF231}" destId="{25C3D2C3-DF98-4134-BC5D-FE643688ACD8}" srcOrd="5" destOrd="0" presId="urn:microsoft.com/office/officeart/2005/8/layout/vList3#3"/>
    <dgm:cxn modelId="{EC625211-911D-42A2-9454-796056CB9FD1}" type="presParOf" srcId="{D582363C-7525-43B9-9E7F-6B00FD3CF231}" destId="{EA8A8C73-7293-4D41-B886-0D99AEC74F8D}" srcOrd="6" destOrd="0" presId="urn:microsoft.com/office/officeart/2005/8/layout/vList3#3"/>
    <dgm:cxn modelId="{F4B753E3-3776-480F-9A70-E41F2D96C25E}" type="presParOf" srcId="{EA8A8C73-7293-4D41-B886-0D99AEC74F8D}" destId="{3DFAC755-5608-4A77-8689-644F4ED518A2}" srcOrd="0" destOrd="0" presId="urn:microsoft.com/office/officeart/2005/8/layout/vList3#3"/>
    <dgm:cxn modelId="{66F9B0B2-4AAB-4912-85EE-132E483843C7}" type="presParOf" srcId="{EA8A8C73-7293-4D41-B886-0D99AEC74F8D}" destId="{5077364C-20BA-4327-9BF3-164D72DF7489}" srcOrd="1" destOrd="0" presId="urn:microsoft.com/office/officeart/2005/8/layout/vList3#3"/>
    <dgm:cxn modelId="{75BF6260-3781-486C-B1C2-13488B30857B}" type="presParOf" srcId="{D582363C-7525-43B9-9E7F-6B00FD3CF231}" destId="{E60AF139-FCEC-47F0-8D98-BA0097DAB3CD}" srcOrd="7" destOrd="0" presId="urn:microsoft.com/office/officeart/2005/8/layout/vList3#3"/>
    <dgm:cxn modelId="{90BB9210-BEF3-43CD-97DB-AAF5829F6F34}" type="presParOf" srcId="{D582363C-7525-43B9-9E7F-6B00FD3CF231}" destId="{8AAE3337-C89C-46DE-9CB2-12C2F6C2630F}" srcOrd="8" destOrd="0" presId="urn:microsoft.com/office/officeart/2005/8/layout/vList3#3"/>
    <dgm:cxn modelId="{780BA8DB-299F-499B-8132-3C387BEC8E07}" type="presParOf" srcId="{8AAE3337-C89C-46DE-9CB2-12C2F6C2630F}" destId="{5E0FAE0C-2997-421C-AA34-6CF7377A7102}" srcOrd="0" destOrd="0" presId="urn:microsoft.com/office/officeart/2005/8/layout/vList3#3"/>
    <dgm:cxn modelId="{D6207AD5-BCFA-4336-ABEC-A16986C0EDCC}" type="presParOf" srcId="{8AAE3337-C89C-46DE-9CB2-12C2F6C2630F}" destId="{A13A0A6F-9B1B-4988-80A9-66DA5A264A3C}" srcOrd="1" destOrd="0" presId="urn:microsoft.com/office/officeart/2005/8/layout/vList3#3"/>
    <dgm:cxn modelId="{B85E10C2-FF98-4C99-AC4F-7045A7F05210}" type="presParOf" srcId="{D582363C-7525-43B9-9E7F-6B00FD3CF231}" destId="{D538265B-5121-4EC3-971D-029D94562D3F}" srcOrd="9" destOrd="0" presId="urn:microsoft.com/office/officeart/2005/8/layout/vList3#3"/>
    <dgm:cxn modelId="{A6F53EB9-BF35-4F52-9879-ADB968D770EA}" type="presParOf" srcId="{D582363C-7525-43B9-9E7F-6B00FD3CF231}" destId="{6B1796CE-DBE7-41B7-AFBF-B50B3F5B3267}" srcOrd="10" destOrd="0" presId="urn:microsoft.com/office/officeart/2005/8/layout/vList3#3"/>
    <dgm:cxn modelId="{C750578A-4005-4BAA-99DE-7D63CF0480C1}" type="presParOf" srcId="{6B1796CE-DBE7-41B7-AFBF-B50B3F5B3267}" destId="{336F5BEA-5EE0-47CE-B7C5-F3CA33147074}" srcOrd="0" destOrd="0" presId="urn:microsoft.com/office/officeart/2005/8/layout/vList3#3"/>
    <dgm:cxn modelId="{8AD40344-305A-4FA6-AE44-96DAC18A8416}" type="presParOf" srcId="{6B1796CE-DBE7-41B7-AFBF-B50B3F5B3267}" destId="{81200222-F1CB-41C4-AF93-866BED2CECA3}" srcOrd="1" destOrd="0" presId="urn:microsoft.com/office/officeart/2005/8/layout/vList3#3"/>
    <dgm:cxn modelId="{3A320484-7543-46B5-A2CE-95D4408CD6D2}" type="presParOf" srcId="{D582363C-7525-43B9-9E7F-6B00FD3CF231}" destId="{AE3878C0-1419-44C4-A600-2352D469DC16}" srcOrd="11" destOrd="0" presId="urn:microsoft.com/office/officeart/2005/8/layout/vList3#3"/>
    <dgm:cxn modelId="{941A2433-B8F2-4395-B27D-6647A627FFCC}" type="presParOf" srcId="{D582363C-7525-43B9-9E7F-6B00FD3CF231}" destId="{1459D4DD-D368-4BB1-8C87-EECECAACF800}" srcOrd="12" destOrd="0" presId="urn:microsoft.com/office/officeart/2005/8/layout/vList3#3"/>
    <dgm:cxn modelId="{05E56546-FE39-4CDA-B661-983D5894E31C}" type="presParOf" srcId="{1459D4DD-D368-4BB1-8C87-EECECAACF800}" destId="{AFD86BE2-A32E-4CDE-A982-90504D79763C}" srcOrd="0" destOrd="0" presId="urn:microsoft.com/office/officeart/2005/8/layout/vList3#3"/>
    <dgm:cxn modelId="{D709F985-FA66-4B6F-8457-FB038B20C0A4}" type="presParOf" srcId="{1459D4DD-D368-4BB1-8C87-EECECAACF800}" destId="{75C942FD-A70D-4F31-AD59-CBC5D19B8B4B}" srcOrd="1" destOrd="0" presId="urn:microsoft.com/office/officeart/2005/8/layout/vList3#3"/>
    <dgm:cxn modelId="{A702055B-8CDF-4F48-92F6-B64A27BE01B5}" type="presParOf" srcId="{D582363C-7525-43B9-9E7F-6B00FD3CF231}" destId="{A799D372-3049-4B03-8455-C585CF4ADD15}" srcOrd="13" destOrd="0" presId="urn:microsoft.com/office/officeart/2005/8/layout/vList3#3"/>
    <dgm:cxn modelId="{AC8A8A66-E694-4C87-B112-C890B8E33CFE}" type="presParOf" srcId="{D582363C-7525-43B9-9E7F-6B00FD3CF231}" destId="{37707AE1-4AAB-44EF-9A29-D29119AEC421}" srcOrd="14" destOrd="0" presId="urn:microsoft.com/office/officeart/2005/8/layout/vList3#3"/>
    <dgm:cxn modelId="{8D2A7DFF-1ED6-45F0-9C44-C5DF2A8759A0}" type="presParOf" srcId="{37707AE1-4AAB-44EF-9A29-D29119AEC421}" destId="{14D1D269-F491-41D4-A592-594AE2272995}" srcOrd="0" destOrd="0" presId="urn:microsoft.com/office/officeart/2005/8/layout/vList3#3"/>
    <dgm:cxn modelId="{AFDEA447-140F-47D8-BDBD-C326CD0F4729}" type="presParOf" srcId="{37707AE1-4AAB-44EF-9A29-D29119AEC421}" destId="{7CA1AB96-D5C5-4224-8D79-72F4CC25FC2E}" srcOrd="1" destOrd="0" presId="urn:microsoft.com/office/officeart/2005/8/layout/vList3#3"/>
    <dgm:cxn modelId="{4A331F2A-E1A3-4EEE-BB13-257597BE578B}" type="presParOf" srcId="{D582363C-7525-43B9-9E7F-6B00FD3CF231}" destId="{6F9C3FFB-E6C9-4DD9-8EA3-A3461ED14004}" srcOrd="15" destOrd="0" presId="urn:microsoft.com/office/officeart/2005/8/layout/vList3#3"/>
    <dgm:cxn modelId="{DD6504FB-B839-46A1-8968-CD1848FE2A79}" type="presParOf" srcId="{D582363C-7525-43B9-9E7F-6B00FD3CF231}" destId="{54BF913A-E88A-4149-A375-60AB8D65C1EF}" srcOrd="16" destOrd="0" presId="urn:microsoft.com/office/officeart/2005/8/layout/vList3#3"/>
    <dgm:cxn modelId="{D9337781-ABB8-4B0C-9635-BCAB002485A0}" type="presParOf" srcId="{54BF913A-E88A-4149-A375-60AB8D65C1EF}" destId="{BFDBAF28-D20E-4890-8459-B10B9DC23A2B}" srcOrd="0" destOrd="0" presId="urn:microsoft.com/office/officeart/2005/8/layout/vList3#3"/>
    <dgm:cxn modelId="{093840A3-6421-43A5-AF74-0BA4F9B9F73F}" type="presParOf" srcId="{54BF913A-E88A-4149-A375-60AB8D65C1EF}" destId="{B5CE0CCC-754D-4043-9D39-4EE506BF54F1}" srcOrd="1" destOrd="0" presId="urn:microsoft.com/office/officeart/2005/8/layout/vList3#3"/>
    <dgm:cxn modelId="{C651BE6F-967C-4F92-B9E2-269861D1BFAD}" type="presParOf" srcId="{D582363C-7525-43B9-9E7F-6B00FD3CF231}" destId="{6A08F09E-0FF6-4F34-963D-FD687E3AC7F6}" srcOrd="17" destOrd="0" presId="urn:microsoft.com/office/officeart/2005/8/layout/vList3#3"/>
    <dgm:cxn modelId="{E51FD96F-6C68-471B-84C7-4D8E3E47D84E}" type="presParOf" srcId="{D582363C-7525-43B9-9E7F-6B00FD3CF231}" destId="{BE85829D-26EF-461E-B556-53666A0A793C}" srcOrd="18" destOrd="0" presId="urn:microsoft.com/office/officeart/2005/8/layout/vList3#3"/>
    <dgm:cxn modelId="{68A66F54-8932-4F6F-B5B1-6E8A99D90946}" type="presParOf" srcId="{BE85829D-26EF-461E-B556-53666A0A793C}" destId="{77887DB0-7DEF-47D2-A13D-6E8404264B4B}" srcOrd="0" destOrd="0" presId="urn:microsoft.com/office/officeart/2005/8/layout/vList3#3"/>
    <dgm:cxn modelId="{7CDDE32F-31CA-4BD6-B80F-C6FEB3E2D230}" type="presParOf" srcId="{BE85829D-26EF-461E-B556-53666A0A793C}" destId="{5CFCC15B-0E36-48F7-A877-0D8404C19D95}" srcOrd="1" destOrd="0" presId="urn:microsoft.com/office/officeart/2005/8/layout/vList3#3"/>
    <dgm:cxn modelId="{CA06D1CF-E6D8-4435-9D5F-B2A9DE5F757C}" type="presParOf" srcId="{D582363C-7525-43B9-9E7F-6B00FD3CF231}" destId="{28E0B645-2128-4CE7-AA59-251DB3C1D02E}" srcOrd="19" destOrd="0" presId="urn:microsoft.com/office/officeart/2005/8/layout/vList3#3"/>
    <dgm:cxn modelId="{AB7BAA0C-CE2B-4385-A9C6-C5B4E040D7D0}" type="presParOf" srcId="{D582363C-7525-43B9-9E7F-6B00FD3CF231}" destId="{D3797F58-FC1D-424B-977F-4901162EFA47}" srcOrd="20" destOrd="0" presId="urn:microsoft.com/office/officeart/2005/8/layout/vList3#3"/>
    <dgm:cxn modelId="{5F44E3AD-BCBA-40DA-86F0-33F8F5024D76}" type="presParOf" srcId="{D3797F58-FC1D-424B-977F-4901162EFA47}" destId="{5FA7314A-5295-44FE-878A-B7310EDCFA10}" srcOrd="0" destOrd="0" presId="urn:microsoft.com/office/officeart/2005/8/layout/vList3#3"/>
    <dgm:cxn modelId="{94DFE450-E778-4F5D-A7AF-05DAD2B3631A}" type="presParOf" srcId="{D3797F58-FC1D-424B-977F-4901162EFA47}" destId="{A7311F89-62D2-419B-A2FE-0E93656A84DE}" srcOrd="1" destOrd="0" presId="urn:microsoft.com/office/officeart/2005/8/layout/vList3#3"/>
    <dgm:cxn modelId="{5BD52F96-D68D-4D6B-BF67-C377651F7CCB}" type="presParOf" srcId="{D582363C-7525-43B9-9E7F-6B00FD3CF231}" destId="{57EE1915-9B11-4A4C-B0A0-FB8B5CDA487C}" srcOrd="21" destOrd="0" presId="urn:microsoft.com/office/officeart/2005/8/layout/vList3#3"/>
    <dgm:cxn modelId="{8C60FCA6-5DCB-4291-A262-042F7E217EB3}" type="presParOf" srcId="{D582363C-7525-43B9-9E7F-6B00FD3CF231}" destId="{D1A23E79-851F-41BE-BEBF-FE03476AD471}" srcOrd="22" destOrd="0" presId="urn:microsoft.com/office/officeart/2005/8/layout/vList3#3"/>
    <dgm:cxn modelId="{6A9A7AFE-8D34-4FFA-BA7B-A9A1BF15F9C1}" type="presParOf" srcId="{D1A23E79-851F-41BE-BEBF-FE03476AD471}" destId="{7F8E6FEE-F087-4187-B62B-D9553C553A24}" srcOrd="0" destOrd="0" presId="urn:microsoft.com/office/officeart/2005/8/layout/vList3#3"/>
    <dgm:cxn modelId="{56531BD9-B42E-4DAF-B386-F9893907E5E5}" type="presParOf" srcId="{D1A23E79-851F-41BE-BEBF-FE03476AD471}" destId="{0D294A1E-6EC0-49E1-831D-40D4953FCFC5}" srcOrd="1" destOrd="0" presId="urn:microsoft.com/office/officeart/2005/8/layout/vList3#3"/>
    <dgm:cxn modelId="{A87DEC7D-6B1A-482B-8ED7-1E0D1F584B99}" type="presParOf" srcId="{D582363C-7525-43B9-9E7F-6B00FD3CF231}" destId="{735FD7E2-C461-46C0-83A9-8B434F2502AA}" srcOrd="23" destOrd="0" presId="urn:microsoft.com/office/officeart/2005/8/layout/vList3#3"/>
    <dgm:cxn modelId="{8AAB260E-BD74-43AF-99D1-98AF56F18D23}" type="presParOf" srcId="{D582363C-7525-43B9-9E7F-6B00FD3CF231}" destId="{47B9B809-05D6-463D-AFE5-28D80A801553}" srcOrd="24" destOrd="0" presId="urn:microsoft.com/office/officeart/2005/8/layout/vList3#3"/>
    <dgm:cxn modelId="{C57AED39-7560-4279-BBEB-28F8E687A43A}" type="presParOf" srcId="{47B9B809-05D6-463D-AFE5-28D80A801553}" destId="{70D20E6F-F8F4-468F-B40B-9E5616D7A0F7}" srcOrd="0" destOrd="0" presId="urn:microsoft.com/office/officeart/2005/8/layout/vList3#3"/>
    <dgm:cxn modelId="{DC96BD29-54DF-48F5-B354-2CA397DC470C}" type="presParOf" srcId="{47B9B809-05D6-463D-AFE5-28D80A801553}" destId="{8B45FBC6-43C0-4B74-BCD3-03A51690085D}" srcOrd="1" destOrd="0" presId="urn:microsoft.com/office/officeart/2005/8/layout/vList3#3"/>
    <dgm:cxn modelId="{9D61DAC2-25B9-4EB2-82E2-819BE698396A}" type="presParOf" srcId="{D582363C-7525-43B9-9E7F-6B00FD3CF231}" destId="{0B98EE07-BAA1-4475-AFB6-6779EF75B3B1}" srcOrd="25" destOrd="0" presId="urn:microsoft.com/office/officeart/2005/8/layout/vList3#3"/>
    <dgm:cxn modelId="{CFE3011D-D8B7-4539-BC47-E3CBE0DF9022}" type="presParOf" srcId="{D582363C-7525-43B9-9E7F-6B00FD3CF231}" destId="{1F4238F2-68C4-4415-8D2E-70F851812413}" srcOrd="26" destOrd="0" presId="urn:microsoft.com/office/officeart/2005/8/layout/vList3#3"/>
    <dgm:cxn modelId="{F3BFA532-9AE9-4BFC-942F-51A626B23B75}" type="presParOf" srcId="{1F4238F2-68C4-4415-8D2E-70F851812413}" destId="{01FC9A7D-5ECD-4E23-887E-5E875F957729}" srcOrd="0" destOrd="0" presId="urn:microsoft.com/office/officeart/2005/8/layout/vList3#3"/>
    <dgm:cxn modelId="{574173EE-B1E8-408D-8B93-21A046E45496}" type="presParOf" srcId="{1F4238F2-68C4-4415-8D2E-70F851812413}" destId="{5A312878-F638-4236-9753-3AD9A8440833}" srcOrd="1" destOrd="0" presId="urn:microsoft.com/office/officeart/2005/8/layout/vList3#3"/>
    <dgm:cxn modelId="{487287DF-3A05-4F7D-BADD-53815BD69662}" type="presParOf" srcId="{D582363C-7525-43B9-9E7F-6B00FD3CF231}" destId="{C4BA4460-1F55-415F-8425-05EC62E955A6}" srcOrd="27" destOrd="0" presId="urn:microsoft.com/office/officeart/2005/8/layout/vList3#3"/>
    <dgm:cxn modelId="{CFD76B13-B16B-492D-8E14-298EB9601FF0}" type="presParOf" srcId="{D582363C-7525-43B9-9E7F-6B00FD3CF231}" destId="{46C8893A-3035-4C6F-B047-4D148D30E26F}" srcOrd="28" destOrd="0" presId="urn:microsoft.com/office/officeart/2005/8/layout/vList3#3"/>
    <dgm:cxn modelId="{45641F1C-32E0-4DE6-B961-26D39D3B4252}" type="presParOf" srcId="{46C8893A-3035-4C6F-B047-4D148D30E26F}" destId="{7277E5BC-4F97-476E-9E77-483A8AF34AC7}" srcOrd="0" destOrd="0" presId="urn:microsoft.com/office/officeart/2005/8/layout/vList3#3"/>
    <dgm:cxn modelId="{2FEED49C-8AE2-417F-9238-D827F0C39EF6}" type="presParOf" srcId="{46C8893A-3035-4C6F-B047-4D148D30E26F}" destId="{78A38281-3DC1-4A88-8870-A5A8F53135BA}" srcOrd="1" destOrd="0" presId="urn:microsoft.com/office/officeart/2005/8/layout/vList3#3"/>
    <dgm:cxn modelId="{C03519C2-2684-4F03-83B8-5D7A9120C102}" type="presParOf" srcId="{D582363C-7525-43B9-9E7F-6B00FD3CF231}" destId="{42C7AEB9-5CE6-4651-A471-8C44D955D20C}" srcOrd="29" destOrd="0" presId="urn:microsoft.com/office/officeart/2005/8/layout/vList3#3"/>
    <dgm:cxn modelId="{2E7A0A79-EC3A-48A6-8EEE-8AFCB72FA196}" type="presParOf" srcId="{D582363C-7525-43B9-9E7F-6B00FD3CF231}" destId="{CB82E639-BCAA-4534-995F-608DB064F8AD}" srcOrd="30" destOrd="0" presId="urn:microsoft.com/office/officeart/2005/8/layout/vList3#3"/>
    <dgm:cxn modelId="{4C079728-3212-459C-8165-DA42C233A8D0}" type="presParOf" srcId="{CB82E639-BCAA-4534-995F-608DB064F8AD}" destId="{397CDD8B-CD30-4AC4-AF57-A9651203F882}" srcOrd="0" destOrd="0" presId="urn:microsoft.com/office/officeart/2005/8/layout/vList3#3"/>
    <dgm:cxn modelId="{B1FA0B3A-E78C-44E0-862E-85EC223AB608}" type="presParOf" srcId="{CB82E639-BCAA-4534-995F-608DB064F8AD}" destId="{1C9446F9-A1B0-4B90-AF69-C7D93C1263B3}" srcOrd="1" destOrd="0" presId="urn:microsoft.com/office/officeart/2005/8/layout/vList3#3"/>
    <dgm:cxn modelId="{56CD338F-8C05-4B65-B96C-8DDA052E4534}" type="presParOf" srcId="{D582363C-7525-43B9-9E7F-6B00FD3CF231}" destId="{0670CB59-69E7-402A-B4E0-76DEF3CF31EF}" srcOrd="31" destOrd="0" presId="urn:microsoft.com/office/officeart/2005/8/layout/vList3#3"/>
    <dgm:cxn modelId="{D0DFC786-BFB3-4E01-B6FA-31AAF0AD2656}" type="presParOf" srcId="{D582363C-7525-43B9-9E7F-6B00FD3CF231}" destId="{84112244-39CF-4B71-9D5C-1AFE534971E5}" srcOrd="32" destOrd="0" presId="urn:microsoft.com/office/officeart/2005/8/layout/vList3#3"/>
    <dgm:cxn modelId="{A3B317F5-1F54-44FF-AC3E-DC1824CBDB0A}" type="presParOf" srcId="{84112244-39CF-4B71-9D5C-1AFE534971E5}" destId="{03EDFC69-7EE8-4E0A-A943-762DF1937B85}" srcOrd="0" destOrd="0" presId="urn:microsoft.com/office/officeart/2005/8/layout/vList3#3"/>
    <dgm:cxn modelId="{40771CC9-A1A1-4BDF-8D24-AB35461910FD}" type="presParOf" srcId="{84112244-39CF-4B71-9D5C-1AFE534971E5}" destId="{A2FA016B-EDBB-439C-99E9-7C57F5CEBE9F}" srcOrd="1" destOrd="0" presId="urn:microsoft.com/office/officeart/2005/8/layout/vList3#3"/>
    <dgm:cxn modelId="{781FC309-4167-4B25-92B3-4B24553A9C77}" type="presParOf" srcId="{D582363C-7525-43B9-9E7F-6B00FD3CF231}" destId="{09E5B6E6-A43F-4294-A1E0-AAC9F0EF175F}" srcOrd="33" destOrd="0" presId="urn:microsoft.com/office/officeart/2005/8/layout/vList3#3"/>
    <dgm:cxn modelId="{544812D6-9573-4E7D-BCEC-0ACAD700A4C3}" type="presParOf" srcId="{D582363C-7525-43B9-9E7F-6B00FD3CF231}" destId="{8E526616-683E-46E4-8A6B-D351246A7F7A}" srcOrd="34" destOrd="0" presId="urn:microsoft.com/office/officeart/2005/8/layout/vList3#3"/>
    <dgm:cxn modelId="{0E0AC19F-6697-4E28-A2B3-781233650B6A}" type="presParOf" srcId="{8E526616-683E-46E4-8A6B-D351246A7F7A}" destId="{EBBB1725-0FAE-46CC-96B9-542A25DFAB30}" srcOrd="0" destOrd="0" presId="urn:microsoft.com/office/officeart/2005/8/layout/vList3#3"/>
    <dgm:cxn modelId="{D37385AE-4381-4F81-939E-DA3960F8BF66}" type="presParOf" srcId="{8E526616-683E-46E4-8A6B-D351246A7F7A}" destId="{E9656309-452E-4E52-9864-98DB0FEDEC38}" srcOrd="1" destOrd="0" presId="urn:microsoft.com/office/officeart/2005/8/layout/vList3#3"/>
    <dgm:cxn modelId="{F9CAEC37-B10D-4CB0-8A37-5AEB249AAB6F}" type="presParOf" srcId="{D582363C-7525-43B9-9E7F-6B00FD3CF231}" destId="{5C1F71A6-A294-4DFF-8E9D-7C45E89DDF9C}" srcOrd="35" destOrd="0" presId="urn:microsoft.com/office/officeart/2005/8/layout/vList3#3"/>
    <dgm:cxn modelId="{721E28AF-C290-4A06-8218-20F36964B547}" type="presParOf" srcId="{D582363C-7525-43B9-9E7F-6B00FD3CF231}" destId="{18A40BCF-002F-4969-AA17-2B52750CE7BC}" srcOrd="36" destOrd="0" presId="urn:microsoft.com/office/officeart/2005/8/layout/vList3#3"/>
    <dgm:cxn modelId="{395F8EE4-0908-475A-95B8-2C7524126F1A}" type="presParOf" srcId="{18A40BCF-002F-4969-AA17-2B52750CE7BC}" destId="{FFCB051B-A21A-49FD-A3B9-D028CEA285F6}" srcOrd="0" destOrd="0" presId="urn:microsoft.com/office/officeart/2005/8/layout/vList3#3"/>
    <dgm:cxn modelId="{6765E3C3-EFEB-41C8-84AB-748431FC4C0D}" type="presParOf" srcId="{18A40BCF-002F-4969-AA17-2B52750CE7BC}" destId="{93005E37-4636-45F8-B184-0236C4A4E68C}" srcOrd="1" destOrd="0" presId="urn:microsoft.com/office/officeart/2005/8/layout/vList3#3"/>
    <dgm:cxn modelId="{9AACDB52-E2E4-47FD-B2FE-0A5B95D536A4}" type="presParOf" srcId="{D582363C-7525-43B9-9E7F-6B00FD3CF231}" destId="{34B81838-9A09-4ADE-A3D5-2380E18F3202}" srcOrd="37" destOrd="0" presId="urn:microsoft.com/office/officeart/2005/8/layout/vList3#3"/>
    <dgm:cxn modelId="{A36B608C-9468-41FF-A6AF-753227E60CFF}" type="presParOf" srcId="{D582363C-7525-43B9-9E7F-6B00FD3CF231}" destId="{2A26603B-D837-40C0-94A2-2AB32A978017}" srcOrd="38" destOrd="0" presId="urn:microsoft.com/office/officeart/2005/8/layout/vList3#3"/>
    <dgm:cxn modelId="{29C744B9-CEE9-4A47-B0DE-4DD4D9105675}" type="presParOf" srcId="{2A26603B-D837-40C0-94A2-2AB32A978017}" destId="{4A56D66E-44FB-4107-9830-2E5C2B690B5B}" srcOrd="0" destOrd="0" presId="urn:microsoft.com/office/officeart/2005/8/layout/vList3#3"/>
    <dgm:cxn modelId="{E10592C2-9C20-4FEA-9624-B6C1157ADDD3}" type="presParOf" srcId="{2A26603B-D837-40C0-94A2-2AB32A978017}" destId="{10B0537D-5ACA-4C82-A90B-40EF9E373227}" srcOrd="1" destOrd="0" presId="urn:microsoft.com/office/officeart/2005/8/layout/vList3#3"/>
  </dgm:cxnLst>
  <dgm:bg/>
  <dgm:whole>
    <a:ln w="38100" cap="flat" cmpd="sng" algn="ctr">
      <a:gradFill flip="none" rotWithShape="1">
        <a:gsLst>
          <a:gs pos="0">
            <a:srgbClr val="3399FF"/>
          </a:gs>
          <a:gs pos="16000">
            <a:srgbClr val="00CCCC"/>
          </a:gs>
          <a:gs pos="33000">
            <a:srgbClr val="9999FF"/>
          </a:gs>
          <a:gs pos="49000">
            <a:srgbClr val="2E6792"/>
          </a:gs>
          <a:gs pos="65000">
            <a:srgbClr val="3333CC"/>
          </a:gs>
          <a:gs pos="81000">
            <a:srgbClr val="1170FF"/>
          </a:gs>
          <a:gs pos="100000">
            <a:srgbClr val="006699"/>
          </a:gs>
        </a:gsLst>
        <a:lin ang="5400000" scaled="1"/>
        <a:tileRect/>
      </a:gradFill>
      <a:prstDash val="solid"/>
      <a:round/>
      <a:headEnd type="none" w="med" len="med"/>
      <a:tailEnd type="none" w="med" len="med"/>
    </a:ln>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9F73E32-76C4-4CBB-94DA-96F3984418D9}" type="doc">
      <dgm:prSet loTypeId="urn:microsoft.com/office/officeart/2005/8/layout/vList3#4" loCatId="picture" qsTypeId="urn:microsoft.com/office/officeart/2005/8/quickstyle/simple1" qsCatId="simple" csTypeId="urn:microsoft.com/office/officeart/2005/8/colors/accent1_2" csCatId="accent1" phldr="1"/>
      <dgm:spPr/>
      <dgm:t>
        <a:bodyPr/>
        <a:lstStyle/>
        <a:p>
          <a:endParaRPr lang="el-GR"/>
        </a:p>
      </dgm:t>
    </dgm:pt>
    <dgm:pt modelId="{16C5B458-FF07-4E8A-970F-D85093592A6A}">
      <dgm:prSet phldrT="[Text]" custT="1"/>
      <dgm:spPr>
        <a:xfrm rot="10800000">
          <a:off x="110498" y="1952"/>
          <a:ext cx="6179803" cy="626734"/>
        </a:xfrm>
        <a:prstGeom prst="homePlate">
          <a:avLst/>
        </a:prstGeom>
        <a:noFill/>
        <a:ln w="25400" cap="flat" cmpd="sng" algn="ctr">
          <a:noFill/>
          <a:prstDash val="solid"/>
        </a:ln>
        <a:effectLst/>
      </dgm:spPr>
      <dgm:t>
        <a:bodyPr/>
        <a:lstStyle/>
        <a:p>
          <a:pPr algn="ctr">
            <a:lnSpc>
              <a:spcPct val="150000"/>
            </a:lnSpc>
            <a:spcAft>
              <a:spcPts val="0"/>
            </a:spcAft>
          </a:pPr>
          <a:r>
            <a:rPr lang="el-GR" sz="1600" b="1" baseline="0">
              <a:solidFill>
                <a:srgbClr val="FF6400"/>
              </a:solidFill>
              <a:latin typeface="Bookman Old Style" panose="02050604050505020204" pitchFamily="18" charset="0"/>
              <a:ea typeface="+mn-ea"/>
              <a:cs typeface="+mn-cs"/>
            </a:rPr>
            <a:t>Κάνουμε υποθέσεις: Τι να συμβαίνει άραγε;</a:t>
          </a:r>
        </a:p>
        <a:p>
          <a:pPr algn="l">
            <a:lnSpc>
              <a:spcPct val="150000"/>
            </a:lnSpc>
            <a:spcAft>
              <a:spcPts val="0"/>
            </a:spcAft>
          </a:pPr>
          <a:r>
            <a:rPr lang="el-GR" sz="1400" b="1" baseline="0">
              <a:solidFill>
                <a:srgbClr val="1F497D"/>
              </a:solidFill>
              <a:latin typeface="Bookman Old Style" panose="02050604050505020204" pitchFamily="18" charset="0"/>
              <a:ea typeface="+mn-ea"/>
              <a:cs typeface="+mn-cs"/>
            </a:rPr>
            <a:t>Ακούστηκε σειρήνα. τι να συμβαίνει άραγε;</a:t>
          </a:r>
        </a:p>
      </dgm:t>
    </dgm:pt>
    <dgm:pt modelId="{FB1FB66E-2C59-4184-A71E-61454FDAD46B}" type="parTrans" cxnId="{AF0FC7C5-251A-4FF5-8AB9-F5752B962EFB}">
      <dgm:prSet/>
      <dgm:spPr/>
      <dgm:t>
        <a:bodyPr/>
        <a:lstStyle/>
        <a:p>
          <a:endParaRPr lang="el-GR"/>
        </a:p>
      </dgm:t>
    </dgm:pt>
    <dgm:pt modelId="{9598ACDF-9616-4DA5-830C-5EA4F4C3E99E}" type="sibTrans" cxnId="{AF0FC7C5-251A-4FF5-8AB9-F5752B962EFB}">
      <dgm:prSet/>
      <dgm:spPr/>
      <dgm:t>
        <a:bodyPr/>
        <a:lstStyle/>
        <a:p>
          <a:endParaRPr lang="el-GR"/>
        </a:p>
      </dgm:t>
    </dgm:pt>
    <dgm:pt modelId="{AA3F35E7-4C49-41CB-BE3B-BADD1EB3B343}">
      <dgm:prSet phldrT="[Text]" custT="1"/>
      <dgm:spPr>
        <a:xfrm rot="10800000">
          <a:off x="827594" y="747484"/>
          <a:ext cx="5573205" cy="375875"/>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p>
      </dgm:t>
    </dgm:pt>
    <dgm:pt modelId="{A6CDE19B-87D2-4536-86A3-A9630CABF0A8}" type="parTrans" cxnId="{4485FBD2-9EC5-4048-96B3-6E17C63FCBD1}">
      <dgm:prSet/>
      <dgm:spPr/>
      <dgm:t>
        <a:bodyPr/>
        <a:lstStyle/>
        <a:p>
          <a:endParaRPr lang="el-GR"/>
        </a:p>
      </dgm:t>
    </dgm:pt>
    <dgm:pt modelId="{EF57FB26-0EF6-445A-AB81-F277AAD02324}" type="sibTrans" cxnId="{4485FBD2-9EC5-4048-96B3-6E17C63FCBD1}">
      <dgm:prSet/>
      <dgm:spPr/>
      <dgm:t>
        <a:bodyPr/>
        <a:lstStyle/>
        <a:p>
          <a:endParaRPr lang="el-GR"/>
        </a:p>
      </dgm:t>
    </dgm:pt>
    <dgm:pt modelId="{EB05896E-8F63-46B8-AB8F-1FDECB6B66BB}">
      <dgm:prSet phldrT="[Text]" custT="1"/>
      <dgm:spPr>
        <a:xfrm rot="10800000">
          <a:off x="827594" y="1723638"/>
          <a:ext cx="5573205" cy="375875"/>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 lastClr="FFFFFF"/>
            </a:solidFill>
            <a:latin typeface="Calibri"/>
            <a:ea typeface="+mn-ea"/>
            <a:cs typeface="+mn-cs"/>
          </a:endParaRPr>
        </a:p>
      </dgm:t>
    </dgm:pt>
    <dgm:pt modelId="{B0B1AD40-69FB-418D-B7F7-D19BC20D4E74}" type="parTrans" cxnId="{87BB0385-545C-4F57-936B-7513B40C8A6D}">
      <dgm:prSet/>
      <dgm:spPr/>
      <dgm:t>
        <a:bodyPr/>
        <a:lstStyle/>
        <a:p>
          <a:endParaRPr lang="el-GR"/>
        </a:p>
      </dgm:t>
    </dgm:pt>
    <dgm:pt modelId="{5C3765AF-4B73-4072-B87C-802AD26E14C2}" type="sibTrans" cxnId="{87BB0385-545C-4F57-936B-7513B40C8A6D}">
      <dgm:prSet/>
      <dgm:spPr/>
      <dgm:t>
        <a:bodyPr/>
        <a:lstStyle/>
        <a:p>
          <a:endParaRPr lang="el-GR"/>
        </a:p>
      </dgm:t>
    </dgm:pt>
    <dgm:pt modelId="{2ABCF233-D78C-45C1-B35B-161599379384}">
      <dgm:prSet phldrT="[Text]" custT="1"/>
      <dgm:spPr>
        <a:xfrm rot="10800000">
          <a:off x="827594" y="5140174"/>
          <a:ext cx="5573205" cy="375875"/>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 lastClr="FFFFFF"/>
            </a:solidFill>
            <a:latin typeface="Calibri"/>
            <a:ea typeface="+mn-ea"/>
            <a:cs typeface="+mn-cs"/>
          </a:endParaRPr>
        </a:p>
      </dgm:t>
    </dgm:pt>
    <dgm:pt modelId="{1A0B4092-2A90-40EC-BB2F-AB6F9D86BE1A}" type="parTrans" cxnId="{A5F29637-48B2-4B2F-A9C1-DAA75540861C}">
      <dgm:prSet/>
      <dgm:spPr/>
      <dgm:t>
        <a:bodyPr/>
        <a:lstStyle/>
        <a:p>
          <a:endParaRPr lang="el-GR"/>
        </a:p>
      </dgm:t>
    </dgm:pt>
    <dgm:pt modelId="{DD084225-9BA0-4F87-871D-284B72051957}" type="sibTrans" cxnId="{A5F29637-48B2-4B2F-A9C1-DAA75540861C}">
      <dgm:prSet/>
      <dgm:spPr/>
      <dgm:t>
        <a:bodyPr/>
        <a:lstStyle/>
        <a:p>
          <a:endParaRPr lang="el-GR"/>
        </a:p>
      </dgm:t>
    </dgm:pt>
    <dgm:pt modelId="{8C27AC47-FC4A-4FDC-ADAA-29D086EFA33D}">
      <dgm:prSet phldrT="[Text]" custT="1"/>
      <dgm:spPr>
        <a:xfrm rot="10800000">
          <a:off x="827594" y="3187867"/>
          <a:ext cx="5573205" cy="375875"/>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 lastClr="FFFFFF"/>
            </a:solidFill>
            <a:latin typeface="Calibri"/>
            <a:ea typeface="+mn-ea"/>
            <a:cs typeface="+mn-cs"/>
          </a:endParaRPr>
        </a:p>
      </dgm:t>
    </dgm:pt>
    <dgm:pt modelId="{5144BBC7-33CA-4645-AD25-25A145FE1C5C}" type="parTrans" cxnId="{81025AB4-B48C-4DE0-BB67-889D95C32DDE}">
      <dgm:prSet/>
      <dgm:spPr/>
      <dgm:t>
        <a:bodyPr/>
        <a:lstStyle/>
        <a:p>
          <a:endParaRPr lang="el-GR"/>
        </a:p>
      </dgm:t>
    </dgm:pt>
    <dgm:pt modelId="{024B6370-C282-4E83-B564-CD075631B2FB}" type="sibTrans" cxnId="{81025AB4-B48C-4DE0-BB67-889D95C32DDE}">
      <dgm:prSet/>
      <dgm:spPr/>
      <dgm:t>
        <a:bodyPr/>
        <a:lstStyle/>
        <a:p>
          <a:endParaRPr lang="el-GR"/>
        </a:p>
      </dgm:t>
    </dgm:pt>
    <dgm:pt modelId="{C585E50E-FCAE-4730-B2BD-4D56DA5AA371}">
      <dgm:prSet phldrT="[Text]" custT="1"/>
      <dgm:spPr>
        <a:xfrm rot="10800000">
          <a:off x="0" y="4191174"/>
          <a:ext cx="6259060" cy="375875"/>
        </a:xfrm>
        <a:prstGeom prst="homePlate">
          <a:avLst/>
        </a:prstGeom>
        <a:noFill/>
        <a:ln w="25400" cap="flat" cmpd="sng" algn="ctr">
          <a:noFill/>
          <a:prstDash val="solid"/>
        </a:ln>
        <a:effectLst/>
      </dgm:spPr>
      <dgm:t>
        <a:bodyPr/>
        <a:lstStyle/>
        <a:p>
          <a:pPr algn="l">
            <a:lnSpc>
              <a:spcPct val="100000"/>
            </a:lnSpc>
            <a:spcAft>
              <a:spcPts val="0"/>
            </a:spcAft>
          </a:pPr>
          <a:r>
            <a:rPr lang="el-GR" sz="1400" b="1">
              <a:solidFill>
                <a:srgbClr val="1F497D"/>
              </a:solidFill>
              <a:latin typeface="Arial" panose="020B0604020202020204" pitchFamily="34" charset="0"/>
              <a:ea typeface="+mn-ea"/>
              <a:cs typeface="Arial" panose="020B0604020202020204" pitchFamily="34" charset="0"/>
            </a:rPr>
            <a:t>Ακούστηκε δυνατό φρενάρισμα και φωνές. Τι να συμβαίνει  άραγε;</a:t>
          </a:r>
        </a:p>
      </dgm:t>
    </dgm:pt>
    <dgm:pt modelId="{C417EB56-BBF6-42CE-9179-5362CF88E659}" type="parTrans" cxnId="{40295F5E-3E34-4610-B289-CD1D991AD70D}">
      <dgm:prSet/>
      <dgm:spPr/>
      <dgm:t>
        <a:bodyPr/>
        <a:lstStyle/>
        <a:p>
          <a:endParaRPr lang="el-GR"/>
        </a:p>
      </dgm:t>
    </dgm:pt>
    <dgm:pt modelId="{14DFB0CB-E414-4398-9D0B-BD026706D230}" type="sibTrans" cxnId="{40295F5E-3E34-4610-B289-CD1D991AD70D}">
      <dgm:prSet/>
      <dgm:spPr/>
      <dgm:t>
        <a:bodyPr/>
        <a:lstStyle/>
        <a:p>
          <a:endParaRPr lang="el-GR"/>
        </a:p>
      </dgm:t>
    </dgm:pt>
    <dgm:pt modelId="{7A8301E3-1138-4A3D-AAA4-105F9F5D0067}">
      <dgm:prSet phldrT="[Text]" custT="1"/>
      <dgm:spPr>
        <a:xfrm rot="10800000">
          <a:off x="827594" y="4652097"/>
          <a:ext cx="5573205" cy="375875"/>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 lastClr="FFFFFF"/>
            </a:solidFill>
            <a:latin typeface="Calibri"/>
            <a:ea typeface="+mn-ea"/>
            <a:cs typeface="+mn-cs"/>
          </a:endParaRPr>
        </a:p>
      </dgm:t>
    </dgm:pt>
    <dgm:pt modelId="{F2BC5BF4-1FF1-4030-A73B-090513EB2234}" type="parTrans" cxnId="{B6C76DAE-E8D2-4F90-AEFE-50AF2E9077DA}">
      <dgm:prSet/>
      <dgm:spPr/>
      <dgm:t>
        <a:bodyPr/>
        <a:lstStyle/>
        <a:p>
          <a:endParaRPr lang="el-GR"/>
        </a:p>
      </dgm:t>
    </dgm:pt>
    <dgm:pt modelId="{9C59143E-01FF-454A-8D1E-3C4A612FA370}" type="sibTrans" cxnId="{B6C76DAE-E8D2-4F90-AEFE-50AF2E9077DA}">
      <dgm:prSet/>
      <dgm:spPr/>
      <dgm:t>
        <a:bodyPr/>
        <a:lstStyle/>
        <a:p>
          <a:endParaRPr lang="el-GR"/>
        </a:p>
      </dgm:t>
    </dgm:pt>
    <dgm:pt modelId="{36CFD2A8-CA63-40A2-8DB7-4812FD530308}">
      <dgm:prSet phldrT="[Text]" custT="1"/>
      <dgm:spPr>
        <a:xfrm rot="10800000">
          <a:off x="819933" y="1241304"/>
          <a:ext cx="5580866" cy="375875"/>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Text" lastClr="000000"/>
            </a:solidFill>
            <a:latin typeface="Arial" panose="020B0604020202020204" pitchFamily="34" charset="0"/>
            <a:ea typeface="+mn-ea"/>
            <a:cs typeface="Arial" panose="020B0604020202020204" pitchFamily="34" charset="0"/>
          </a:endParaRPr>
        </a:p>
      </dgm:t>
    </dgm:pt>
    <dgm:pt modelId="{9EB1242B-93B9-4A3A-A9EB-11D04A3D3471}" type="parTrans" cxnId="{518F1522-A4BC-48D7-B4AD-594E5DCDA48C}">
      <dgm:prSet/>
      <dgm:spPr/>
      <dgm:t>
        <a:bodyPr/>
        <a:lstStyle/>
        <a:p>
          <a:endParaRPr lang="el-GR"/>
        </a:p>
      </dgm:t>
    </dgm:pt>
    <dgm:pt modelId="{E8A9BF23-895F-41C0-9A94-F91E46C3D2A4}" type="sibTrans" cxnId="{518F1522-A4BC-48D7-B4AD-594E5DCDA48C}">
      <dgm:prSet/>
      <dgm:spPr/>
      <dgm:t>
        <a:bodyPr/>
        <a:lstStyle/>
        <a:p>
          <a:endParaRPr lang="el-GR"/>
        </a:p>
      </dgm:t>
    </dgm:pt>
    <dgm:pt modelId="{5C12F656-240A-4863-8FD3-8A08FAE0D327}">
      <dgm:prSet phldrT="[Text]" custT="1"/>
      <dgm:spPr>
        <a:xfrm rot="10800000">
          <a:off x="789498" y="5664974"/>
          <a:ext cx="5611301" cy="375875"/>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Text" lastClr="000000"/>
            </a:solidFill>
            <a:latin typeface="Arial" panose="020B0604020202020204" pitchFamily="34" charset="0"/>
            <a:ea typeface="+mn-ea"/>
            <a:cs typeface="Arial" panose="020B0604020202020204" pitchFamily="34" charset="0"/>
          </a:endParaRPr>
        </a:p>
      </dgm:t>
    </dgm:pt>
    <dgm:pt modelId="{EA1E7045-938F-411B-822F-156693FE6F94}" type="parTrans" cxnId="{269DBD97-3BC3-49FB-8D4F-B1AC3D7CDA9D}">
      <dgm:prSet/>
      <dgm:spPr/>
      <dgm:t>
        <a:bodyPr/>
        <a:lstStyle/>
        <a:p>
          <a:endParaRPr lang="el-GR"/>
        </a:p>
      </dgm:t>
    </dgm:pt>
    <dgm:pt modelId="{D63C7517-07DA-4E36-942A-F23A7790FD23}" type="sibTrans" cxnId="{269DBD97-3BC3-49FB-8D4F-B1AC3D7CDA9D}">
      <dgm:prSet/>
      <dgm:spPr/>
      <dgm:t>
        <a:bodyPr/>
        <a:lstStyle/>
        <a:p>
          <a:endParaRPr lang="el-GR"/>
        </a:p>
      </dgm:t>
    </dgm:pt>
    <dgm:pt modelId="{380AFA46-2F20-4439-BC7A-0639C6B06ABF}">
      <dgm:prSet phldrT="[Text]" custT="1"/>
      <dgm:spPr>
        <a:xfrm rot="10800000">
          <a:off x="789498" y="6153050"/>
          <a:ext cx="5611301" cy="375875"/>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Text" lastClr="000000"/>
            </a:solidFill>
            <a:latin typeface="Arial" panose="020B0604020202020204" pitchFamily="34" charset="0"/>
            <a:ea typeface="+mn-ea"/>
            <a:cs typeface="Arial" panose="020B0604020202020204" pitchFamily="34" charset="0"/>
          </a:endParaRPr>
        </a:p>
      </dgm:t>
    </dgm:pt>
    <dgm:pt modelId="{37B01209-AD12-456D-B0CF-E5378456FA5D}" type="parTrans" cxnId="{CD286B75-F287-4DD5-BA71-5D23F344491C}">
      <dgm:prSet/>
      <dgm:spPr/>
      <dgm:t>
        <a:bodyPr/>
        <a:lstStyle/>
        <a:p>
          <a:endParaRPr lang="el-GR"/>
        </a:p>
      </dgm:t>
    </dgm:pt>
    <dgm:pt modelId="{50617E25-1460-4C5A-90CC-6178AAC64FED}" type="sibTrans" cxnId="{CD286B75-F287-4DD5-BA71-5D23F344491C}">
      <dgm:prSet/>
      <dgm:spPr/>
      <dgm:t>
        <a:bodyPr/>
        <a:lstStyle/>
        <a:p>
          <a:endParaRPr lang="el-GR"/>
        </a:p>
      </dgm:t>
    </dgm:pt>
    <dgm:pt modelId="{BA4D7C5A-DCF9-44EA-8B9A-9C88FF4EF3BF}">
      <dgm:prSet phldrT="[Text]" custT="1"/>
      <dgm:spPr>
        <a:xfrm rot="10800000">
          <a:off x="789498" y="6641127"/>
          <a:ext cx="5611301" cy="375875"/>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Text" lastClr="000000"/>
            </a:solidFill>
            <a:latin typeface="Arial" panose="020B0604020202020204" pitchFamily="34" charset="0"/>
            <a:ea typeface="+mn-ea"/>
            <a:cs typeface="Arial" panose="020B0604020202020204" pitchFamily="34" charset="0"/>
          </a:endParaRPr>
        </a:p>
      </dgm:t>
    </dgm:pt>
    <dgm:pt modelId="{587ECF95-3BD0-4262-904A-8511B3305945}" type="parTrans" cxnId="{6FC44DDA-AF92-4104-B197-FA265BF09D5A}">
      <dgm:prSet/>
      <dgm:spPr/>
      <dgm:t>
        <a:bodyPr/>
        <a:lstStyle/>
        <a:p>
          <a:endParaRPr lang="el-GR"/>
        </a:p>
      </dgm:t>
    </dgm:pt>
    <dgm:pt modelId="{3E18ADF1-23BD-45DE-84C2-FA7511DF339C}" type="sibTrans" cxnId="{6FC44DDA-AF92-4104-B197-FA265BF09D5A}">
      <dgm:prSet/>
      <dgm:spPr/>
      <dgm:t>
        <a:bodyPr/>
        <a:lstStyle/>
        <a:p>
          <a:endParaRPr lang="el-GR"/>
        </a:p>
      </dgm:t>
    </dgm:pt>
    <dgm:pt modelId="{06EC84FC-358F-4DAF-898A-E792E8A14A14}">
      <dgm:prSet phldrT="[Text]" custT="1"/>
      <dgm:spPr>
        <a:xfrm rot="10800000">
          <a:off x="91450" y="7065643"/>
          <a:ext cx="5619005" cy="375875"/>
        </a:xfrm>
        <a:prstGeom prst="homePlate">
          <a:avLst/>
        </a:prstGeom>
        <a:noFill/>
        <a:ln w="25400" cap="flat" cmpd="sng" algn="ctr">
          <a:noFill/>
          <a:prstDash val="solid"/>
        </a:ln>
        <a:effectLst/>
      </dgm:spPr>
      <dgm:t>
        <a:bodyPr/>
        <a:lstStyle/>
        <a:p>
          <a:pPr algn="l">
            <a:lnSpc>
              <a:spcPct val="100000"/>
            </a:lnSpc>
            <a:spcAft>
              <a:spcPts val="0"/>
            </a:spcAft>
          </a:pPr>
          <a:r>
            <a:rPr lang="el-GR" sz="1400">
              <a:solidFill>
                <a:sysClr val="windowText" lastClr="000000"/>
              </a:solidFill>
              <a:latin typeface="Arial" panose="020B0604020202020204" pitchFamily="34" charset="0"/>
              <a:ea typeface="+mn-ea"/>
              <a:cs typeface="Arial" panose="020B0604020202020204" pitchFamily="34" charset="0"/>
            </a:rPr>
            <a:t>..</a:t>
          </a:r>
        </a:p>
      </dgm:t>
    </dgm:pt>
    <dgm:pt modelId="{D5818C32-30C7-4192-80AB-38177883A094}" type="parTrans" cxnId="{B7B0286C-E71F-4779-A2E0-76DEB9B5E1AC}">
      <dgm:prSet/>
      <dgm:spPr/>
      <dgm:t>
        <a:bodyPr/>
        <a:lstStyle/>
        <a:p>
          <a:endParaRPr lang="el-GR"/>
        </a:p>
      </dgm:t>
    </dgm:pt>
    <dgm:pt modelId="{1D338ED9-7A14-483A-ACCE-2063F19B7736}" type="sibTrans" cxnId="{B7B0286C-E71F-4779-A2E0-76DEB9B5E1AC}">
      <dgm:prSet/>
      <dgm:spPr/>
      <dgm:t>
        <a:bodyPr/>
        <a:lstStyle/>
        <a:p>
          <a:endParaRPr lang="el-GR"/>
        </a:p>
      </dgm:t>
    </dgm:pt>
    <dgm:pt modelId="{C9BA24AD-EFC6-447C-933D-2688A8D95801}">
      <dgm:prSet phldrT="[Text]" custT="1"/>
      <dgm:spPr>
        <a:xfrm rot="10800000">
          <a:off x="868670" y="3636646"/>
          <a:ext cx="5532129" cy="375875"/>
        </a:xfrm>
        <a:prstGeom prst="homePlate">
          <a:avLst/>
        </a:prstGeom>
        <a:noFill/>
        <a:ln w="25400" cap="flat" cmpd="sng" algn="ctr">
          <a:noFill/>
          <a:prstDash val="solid"/>
        </a:ln>
        <a:effectLst/>
      </dgm:spPr>
      <dgm:t>
        <a:bodyPr/>
        <a:lstStyle/>
        <a:p>
          <a:pPr algn="l">
            <a:lnSpc>
              <a:spcPct val="100000"/>
            </a:lnSpc>
            <a:spcAft>
              <a:spcPts val="0"/>
            </a:spcAft>
          </a:pPr>
          <a:r>
            <a:rPr lang="el-GR" sz="1400" b="0">
              <a:solidFill>
                <a:sysClr val="windowText" lastClr="000000"/>
              </a:solidFill>
              <a:latin typeface="Arial" panose="020B0604020202020204" pitchFamily="34" charset="0"/>
              <a:ea typeface="+mn-ea"/>
              <a:cs typeface="Arial" panose="020B0604020202020204" pitchFamily="34" charset="0"/>
            </a:rPr>
            <a:t>.......................................................................................................</a:t>
          </a:r>
          <a:endParaRPr lang="el-GR" sz="1400">
            <a:solidFill>
              <a:sysClr val="windowText" lastClr="000000"/>
            </a:solidFill>
            <a:latin typeface="Arial" panose="020B0604020202020204" pitchFamily="34" charset="0"/>
            <a:ea typeface="+mn-ea"/>
            <a:cs typeface="Arial" panose="020B0604020202020204" pitchFamily="34" charset="0"/>
          </a:endParaRPr>
        </a:p>
      </dgm:t>
    </dgm:pt>
    <dgm:pt modelId="{1EFF8F40-4639-41B3-8E77-1C6F535F7CBF}" type="parTrans" cxnId="{FFECFF8A-2688-4D27-BA04-2B0C7FE6E5B9}">
      <dgm:prSet/>
      <dgm:spPr/>
      <dgm:t>
        <a:bodyPr/>
        <a:lstStyle/>
        <a:p>
          <a:endParaRPr lang="el-GR"/>
        </a:p>
      </dgm:t>
    </dgm:pt>
    <dgm:pt modelId="{63FC1195-3F14-4AA3-AFC4-F52A83ACFD3A}" type="sibTrans" cxnId="{FFECFF8A-2688-4D27-BA04-2B0C7FE6E5B9}">
      <dgm:prSet/>
      <dgm:spPr/>
      <dgm:t>
        <a:bodyPr/>
        <a:lstStyle/>
        <a:p>
          <a:endParaRPr lang="el-GR"/>
        </a:p>
      </dgm:t>
    </dgm:pt>
    <dgm:pt modelId="{D582363C-7525-43B9-9E7F-6B00FD3CF231}" type="pres">
      <dgm:prSet presAssocID="{29F73E32-76C4-4CBB-94DA-96F3984418D9}" presName="linearFlow" presStyleCnt="0">
        <dgm:presLayoutVars>
          <dgm:dir/>
          <dgm:resizeHandles val="exact"/>
        </dgm:presLayoutVars>
      </dgm:prSet>
      <dgm:spPr/>
    </dgm:pt>
    <dgm:pt modelId="{B67870A1-1E2E-4F9A-9016-B3DBD93EB286}" type="pres">
      <dgm:prSet presAssocID="{16C5B458-FF07-4E8A-970F-D85093592A6A}" presName="composite" presStyleCnt="0"/>
      <dgm:spPr/>
    </dgm:pt>
    <dgm:pt modelId="{6358AAF7-9C7D-4EBF-BEFB-615A7464CCD1}" type="pres">
      <dgm:prSet presAssocID="{16C5B458-FF07-4E8A-970F-D85093592A6A}" presName="imgShp" presStyleLbl="fgImgPlace1" presStyleIdx="0" presStyleCnt="13" custScaleX="14786" custScaleY="44093" custLinFactNeighborX="-86717" custLinFactNeighborY="443"/>
      <dgm:spPr>
        <a:xfrm>
          <a:off x="718397" y="234117"/>
          <a:ext cx="55576" cy="165734"/>
        </a:xfrm>
        <a:prstGeom prst="ellipse">
          <a:avLst/>
        </a:prstGeom>
        <a:noFill/>
        <a:ln w="25400" cap="flat" cmpd="sng" algn="ctr">
          <a:noFill/>
          <a:prstDash val="solid"/>
        </a:ln>
        <a:effectLst/>
      </dgm:spPr>
    </dgm:pt>
    <dgm:pt modelId="{5166D994-F28E-4775-8C24-5E56A7AA6306}" type="pres">
      <dgm:prSet presAssocID="{16C5B458-FF07-4E8A-970F-D85093592A6A}" presName="txShp" presStyleLbl="node1" presStyleIdx="0" presStyleCnt="13" custScaleX="145184" custScaleY="166740">
        <dgm:presLayoutVars>
          <dgm:bulletEnabled val="1"/>
        </dgm:presLayoutVars>
      </dgm:prSet>
      <dgm:spPr>
        <a:prstGeom prst="homePlate">
          <a:avLst/>
        </a:prstGeom>
      </dgm:spPr>
    </dgm:pt>
    <dgm:pt modelId="{D597A262-6DFC-47BD-9853-052558A8B181}" type="pres">
      <dgm:prSet presAssocID="{9598ACDF-9616-4DA5-830C-5EA4F4C3E99E}" presName="spacing" presStyleCnt="0"/>
      <dgm:spPr/>
    </dgm:pt>
    <dgm:pt modelId="{DF9A98C7-219B-43B1-9FAA-7E935FAFB1AC}" type="pres">
      <dgm:prSet presAssocID="{AA3F35E7-4C49-41CB-BE3B-BADD1EB3B343}" presName="composite" presStyleCnt="0"/>
      <dgm:spPr/>
    </dgm:pt>
    <dgm:pt modelId="{18A15847-C508-4EFE-A4E0-759687B396F7}" type="pres">
      <dgm:prSet presAssocID="{AA3F35E7-4C49-41CB-BE3B-BADD1EB3B343}" presName="imgShp" presStyleLbl="fgImgPlace1" presStyleIdx="1" presStyleCnt="13" custLinFactX="-80500" custLinFactNeighborX="-100000" custLinFactNeighborY="-3955"/>
      <dgm:spPr>
        <a:xfrm>
          <a:off x="205741" y="726022"/>
          <a:ext cx="375875" cy="375875"/>
        </a:xfrm>
        <a:prstGeom prst="ellipse">
          <a:avLst/>
        </a:prstGeom>
        <a:blipFill rotWithShape="1">
          <a:blip xmlns:r="http://schemas.openxmlformats.org/officeDocument/2006/relationships" r:embed="rId1"/>
          <a:stretch>
            <a:fillRect/>
          </a:stretch>
        </a:blipFill>
        <a:ln w="25400" cap="flat" cmpd="sng" algn="ctr">
          <a:solidFill>
            <a:sysClr val="window" lastClr="FFFFFF">
              <a:hueOff val="0"/>
              <a:satOff val="0"/>
              <a:lumOff val="0"/>
              <a:alphaOff val="0"/>
            </a:sysClr>
          </a:solidFill>
          <a:prstDash val="solid"/>
        </a:ln>
        <a:effectLst/>
      </dgm:spPr>
    </dgm:pt>
    <dgm:pt modelId="{E797D74E-DA87-4B99-84A9-1DC4407C50FB}" type="pres">
      <dgm:prSet presAssocID="{AA3F35E7-4C49-41CB-BE3B-BADD1EB3B343}" presName="txShp" presStyleLbl="node1" presStyleIdx="1" presStyleCnt="13" custScaleX="130933" custLinFactNeighborX="13481" custLinFactNeighborY="1755">
        <dgm:presLayoutVars>
          <dgm:bulletEnabled val="1"/>
        </dgm:presLayoutVars>
      </dgm:prSet>
      <dgm:spPr>
        <a:prstGeom prst="homePlate">
          <a:avLst/>
        </a:prstGeom>
      </dgm:spPr>
    </dgm:pt>
    <dgm:pt modelId="{DFC8F4C3-B44B-47F7-A724-F519964DBC37}" type="pres">
      <dgm:prSet presAssocID="{EF57FB26-0EF6-445A-AB81-F277AAD02324}" presName="spacing" presStyleCnt="0"/>
      <dgm:spPr/>
    </dgm:pt>
    <dgm:pt modelId="{3FBADD99-FD6F-48F1-9772-1095238EA129}" type="pres">
      <dgm:prSet presAssocID="{36CFD2A8-CA63-40A2-8DB7-4812FD530308}" presName="composite" presStyleCnt="0"/>
      <dgm:spPr/>
    </dgm:pt>
    <dgm:pt modelId="{8DF4D909-4C16-4185-ABCC-6CD469B5D464}" type="pres">
      <dgm:prSet presAssocID="{36CFD2A8-CA63-40A2-8DB7-4812FD530308}" presName="imgShp" presStyleLbl="fgImgPlace1" presStyleIdx="2" presStyleCnt="13" custLinFactX="-80500" custLinFactNeighborX="-100000" custLinFactNeighborY="-1694"/>
      <dgm:spPr>
        <a:xfrm>
          <a:off x="205741" y="1222597"/>
          <a:ext cx="375875" cy="375875"/>
        </a:xfrm>
        <a:prstGeom prst="ellipse">
          <a:avLst/>
        </a:prstGeom>
        <a:blipFill rotWithShape="1">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ln>
        <a:effectLst/>
      </dgm:spPr>
    </dgm:pt>
    <dgm:pt modelId="{875A560B-6D8B-4513-AAF1-81228DC795D8}" type="pres">
      <dgm:prSet presAssocID="{36CFD2A8-CA63-40A2-8DB7-4812FD530308}" presName="txShp" presStyleLbl="node1" presStyleIdx="2" presStyleCnt="13" custScaleX="131113" custLinFactNeighborX="20607" custLinFactNeighborY="3283">
        <dgm:presLayoutVars>
          <dgm:bulletEnabled val="1"/>
        </dgm:presLayoutVars>
      </dgm:prSet>
      <dgm:spPr>
        <a:prstGeom prst="homePlate">
          <a:avLst/>
        </a:prstGeom>
      </dgm:spPr>
    </dgm:pt>
    <dgm:pt modelId="{25C3D2C3-DF98-4134-BC5D-FE643688ACD8}" type="pres">
      <dgm:prSet presAssocID="{E8A9BF23-895F-41C0-9A94-F91E46C3D2A4}" presName="spacing" presStyleCnt="0"/>
      <dgm:spPr/>
    </dgm:pt>
    <dgm:pt modelId="{EA8A8C73-7293-4D41-B886-0D99AEC74F8D}" type="pres">
      <dgm:prSet presAssocID="{EB05896E-8F63-46B8-AB8F-1FDECB6B66BB}" presName="composite" presStyleCnt="0"/>
      <dgm:spPr/>
    </dgm:pt>
    <dgm:pt modelId="{3DFAC755-5608-4A77-8689-644F4ED518A2}" type="pres">
      <dgm:prSet presAssocID="{EB05896E-8F63-46B8-AB8F-1FDECB6B66BB}" presName="imgShp" presStyleLbl="fgImgPlace1" presStyleIdx="3" presStyleCnt="13" custLinFactX="-80500" custLinFactNeighborX="-100000" custLinFactNeighborY="-3955"/>
      <dgm:spPr>
        <a:xfrm>
          <a:off x="205741" y="1702175"/>
          <a:ext cx="375875" cy="375875"/>
        </a:xfrm>
        <a:prstGeom prst="ellipse">
          <a:avLst/>
        </a:prstGeom>
        <a:blipFill rotWithShape="1">
          <a:blip xmlns:r="http://schemas.openxmlformats.org/officeDocument/2006/relationships" r:embed="rId3"/>
          <a:stretch>
            <a:fillRect/>
          </a:stretch>
        </a:blipFill>
        <a:ln w="25400" cap="flat" cmpd="sng" algn="ctr">
          <a:solidFill>
            <a:sysClr val="window" lastClr="FFFFFF">
              <a:hueOff val="0"/>
              <a:satOff val="0"/>
              <a:lumOff val="0"/>
              <a:alphaOff val="0"/>
            </a:sysClr>
          </a:solidFill>
          <a:prstDash val="solid"/>
        </a:ln>
        <a:effectLst/>
      </dgm:spPr>
    </dgm:pt>
    <dgm:pt modelId="{5077364C-20BA-4327-9BF3-164D72DF7489}" type="pres">
      <dgm:prSet presAssocID="{EB05896E-8F63-46B8-AB8F-1FDECB6B66BB}" presName="txShp" presStyleLbl="node1" presStyleIdx="3" presStyleCnt="13" custScaleX="130933" custLinFactNeighborX="13481" custLinFactNeighborY="1755">
        <dgm:presLayoutVars>
          <dgm:bulletEnabled val="1"/>
        </dgm:presLayoutVars>
      </dgm:prSet>
      <dgm:spPr>
        <a:prstGeom prst="homePlate">
          <a:avLst/>
        </a:prstGeom>
      </dgm:spPr>
    </dgm:pt>
    <dgm:pt modelId="{E60AF139-FCEC-47F0-8D98-BA0097DAB3CD}" type="pres">
      <dgm:prSet presAssocID="{5C3765AF-4B73-4072-B87C-802AD26E14C2}" presName="spacing" presStyleCnt="0"/>
      <dgm:spPr/>
    </dgm:pt>
    <dgm:pt modelId="{1459D4DD-D368-4BB1-8C87-EECECAACF800}" type="pres">
      <dgm:prSet presAssocID="{8C27AC47-FC4A-4FDC-ADAA-29D086EFA33D}" presName="composite" presStyleCnt="0"/>
      <dgm:spPr/>
    </dgm:pt>
    <dgm:pt modelId="{AFD86BE2-A32E-4CDE-A982-90504D79763C}" type="pres">
      <dgm:prSet presAssocID="{8C27AC47-FC4A-4FDC-ADAA-29D086EFA33D}" presName="imgShp" presStyleLbl="fgImgPlace1" presStyleIdx="4" presStyleCnt="13" custLinFactX="-80500" custLinFactNeighborX="-100000" custLinFactNeighborY="-486"/>
      <dgm:spPr>
        <a:xfrm>
          <a:off x="205741" y="3179444"/>
          <a:ext cx="375875" cy="375875"/>
        </a:xfrm>
        <a:prstGeom prst="ellipse">
          <a:avLst/>
        </a:prstGeom>
        <a:blipFill rotWithShape="1">
          <a:blip xmlns:r="http://schemas.openxmlformats.org/officeDocument/2006/relationships" r:embed="rId4"/>
          <a:stretch>
            <a:fillRect/>
          </a:stretch>
        </a:blipFill>
        <a:ln w="25400" cap="flat" cmpd="sng" algn="ctr">
          <a:solidFill>
            <a:sysClr val="window" lastClr="FFFFFF">
              <a:hueOff val="0"/>
              <a:satOff val="0"/>
              <a:lumOff val="0"/>
              <a:alphaOff val="0"/>
            </a:sysClr>
          </a:solidFill>
          <a:prstDash val="solid"/>
        </a:ln>
        <a:effectLst/>
      </dgm:spPr>
    </dgm:pt>
    <dgm:pt modelId="{75C942FD-A70D-4F31-AD59-CBC5D19B8B4B}" type="pres">
      <dgm:prSet presAssocID="{8C27AC47-FC4A-4FDC-ADAA-29D086EFA33D}" presName="txShp" presStyleLbl="node1" presStyleIdx="4" presStyleCnt="13" custScaleX="130933" custLinFactNeighborX="13481" custLinFactNeighborY="1755">
        <dgm:presLayoutVars>
          <dgm:bulletEnabled val="1"/>
        </dgm:presLayoutVars>
      </dgm:prSet>
      <dgm:spPr>
        <a:prstGeom prst="homePlate">
          <a:avLst/>
        </a:prstGeom>
      </dgm:spPr>
    </dgm:pt>
    <dgm:pt modelId="{A799D372-3049-4B03-8455-C585CF4ADD15}" type="pres">
      <dgm:prSet presAssocID="{024B6370-C282-4E83-B564-CD075631B2FB}" presName="spacing" presStyleCnt="0"/>
      <dgm:spPr/>
    </dgm:pt>
    <dgm:pt modelId="{37707AE1-4AAB-44EF-9A29-D29119AEC421}" type="pres">
      <dgm:prSet presAssocID="{C9BA24AD-EFC6-447C-933D-2688A8D95801}" presName="composite" presStyleCnt="0"/>
      <dgm:spPr/>
    </dgm:pt>
    <dgm:pt modelId="{14D1D269-F491-41D4-A592-594AE2272995}" type="pres">
      <dgm:prSet presAssocID="{C9BA24AD-EFC6-447C-933D-2688A8D95801}" presName="imgShp" presStyleLbl="fgImgPlace1" presStyleIdx="5" presStyleCnt="13" custLinFactX="-69204" custLinFactNeighborX="-100000" custLinFactNeighborY="1362"/>
      <dgm:spPr>
        <a:xfrm>
          <a:off x="248200" y="3674467"/>
          <a:ext cx="375875" cy="375875"/>
        </a:xfrm>
        <a:prstGeom prst="ellipse">
          <a:avLst/>
        </a:prstGeom>
        <a:blipFill rotWithShape="1">
          <a:blip xmlns:r="http://schemas.openxmlformats.org/officeDocument/2006/relationships" r:embed="rId5"/>
          <a:stretch>
            <a:fillRect/>
          </a:stretch>
        </a:blipFill>
        <a:ln w="25400" cap="flat" cmpd="sng" algn="ctr">
          <a:solidFill>
            <a:sysClr val="window" lastClr="FFFFFF">
              <a:hueOff val="0"/>
              <a:satOff val="0"/>
              <a:lumOff val="0"/>
              <a:alphaOff val="0"/>
            </a:sysClr>
          </a:solidFill>
          <a:prstDash val="solid"/>
        </a:ln>
        <a:effectLst/>
      </dgm:spPr>
    </dgm:pt>
    <dgm:pt modelId="{7CA1AB96-D5C5-4224-8D79-72F4CC25FC2E}" type="pres">
      <dgm:prSet presAssocID="{C9BA24AD-EFC6-447C-933D-2688A8D95801}" presName="txShp" presStyleLbl="node1" presStyleIdx="5" presStyleCnt="13" custScaleX="129968" custLinFactNeighborX="16112" custLinFactNeighborY="-8700">
        <dgm:presLayoutVars>
          <dgm:bulletEnabled val="1"/>
        </dgm:presLayoutVars>
      </dgm:prSet>
      <dgm:spPr>
        <a:prstGeom prst="homePlate">
          <a:avLst/>
        </a:prstGeom>
      </dgm:spPr>
    </dgm:pt>
    <dgm:pt modelId="{6F9C3FFB-E6C9-4DD9-8EA3-A3461ED14004}" type="pres">
      <dgm:prSet presAssocID="{63FC1195-3F14-4AA3-AFC4-F52A83ACFD3A}" presName="spacing" presStyleCnt="0"/>
      <dgm:spPr/>
    </dgm:pt>
    <dgm:pt modelId="{54BF913A-E88A-4149-A375-60AB8D65C1EF}" type="pres">
      <dgm:prSet presAssocID="{C585E50E-FCAE-4730-B2BD-4D56DA5AA371}" presName="composite" presStyleCnt="0"/>
      <dgm:spPr/>
    </dgm:pt>
    <dgm:pt modelId="{BFDBAF28-D20E-4890-8459-B10B9DC23A2B}" type="pres">
      <dgm:prSet presAssocID="{C585E50E-FCAE-4730-B2BD-4D56DA5AA371}" presName="imgShp" presStyleLbl="fgImgPlace1" presStyleIdx="6" presStyleCnt="13" custLinFactNeighborX="-98285" custLinFactNeighborY="1022"/>
      <dgm:spPr>
        <a:xfrm>
          <a:off x="514767" y="4161265"/>
          <a:ext cx="375875" cy="375875"/>
        </a:xfrm>
        <a:prstGeom prst="ellipse">
          <a:avLst/>
        </a:prstGeom>
        <a:noFill/>
        <a:ln w="25400" cap="flat" cmpd="sng" algn="ctr">
          <a:noFill/>
          <a:prstDash val="solid"/>
        </a:ln>
        <a:effectLst/>
      </dgm:spPr>
    </dgm:pt>
    <dgm:pt modelId="{B5CE0CCC-754D-4043-9D39-4EE506BF54F1}" type="pres">
      <dgm:prSet presAssocID="{C585E50E-FCAE-4730-B2BD-4D56DA5AA371}" presName="txShp" presStyleLbl="node1" presStyleIdx="6" presStyleCnt="13" custScaleX="147046" custLinFactNeighborX="-9721" custLinFactNeighborY="8979">
        <dgm:presLayoutVars>
          <dgm:bulletEnabled val="1"/>
        </dgm:presLayoutVars>
      </dgm:prSet>
      <dgm:spPr>
        <a:prstGeom prst="homePlate">
          <a:avLst/>
        </a:prstGeom>
      </dgm:spPr>
    </dgm:pt>
    <dgm:pt modelId="{6A08F09E-0FF6-4F34-963D-FD687E3AC7F6}" type="pres">
      <dgm:prSet presAssocID="{14DFB0CB-E414-4398-9D0B-BD026706D230}" presName="spacing" presStyleCnt="0"/>
      <dgm:spPr/>
    </dgm:pt>
    <dgm:pt modelId="{BE85829D-26EF-461E-B556-53666A0A793C}" type="pres">
      <dgm:prSet presAssocID="{7A8301E3-1138-4A3D-AAA4-105F9F5D0067}" presName="composite" presStyleCnt="0"/>
      <dgm:spPr/>
    </dgm:pt>
    <dgm:pt modelId="{77887DB0-7DEF-47D2-A13D-6E8404264B4B}" type="pres">
      <dgm:prSet presAssocID="{7A8301E3-1138-4A3D-AAA4-105F9F5D0067}" presName="imgShp" presStyleLbl="fgImgPlace1" presStyleIdx="7" presStyleCnt="13" custLinFactX="-72358" custLinFactNeighborX="-100000" custLinFactNeighborY="-23175"/>
      <dgm:spPr>
        <a:xfrm>
          <a:off x="236345" y="4558392"/>
          <a:ext cx="375875" cy="375875"/>
        </a:xfrm>
        <a:prstGeom prst="ellipse">
          <a:avLst/>
        </a:prstGeom>
        <a:blipFill rotWithShape="1">
          <a:blip xmlns:r="http://schemas.openxmlformats.org/officeDocument/2006/relationships" r:embed="rId6"/>
          <a:stretch>
            <a:fillRect/>
          </a:stretch>
        </a:blipFill>
        <a:ln w="25400" cap="flat" cmpd="sng" algn="ctr">
          <a:solidFill>
            <a:sysClr val="window" lastClr="FFFFFF">
              <a:hueOff val="0"/>
              <a:satOff val="0"/>
              <a:lumOff val="0"/>
              <a:alphaOff val="0"/>
            </a:sysClr>
          </a:solidFill>
          <a:prstDash val="solid"/>
        </a:ln>
        <a:effectLst/>
      </dgm:spPr>
    </dgm:pt>
    <dgm:pt modelId="{5CFCC15B-0E36-48F7-A877-0D8404C19D95}" type="pres">
      <dgm:prSet presAssocID="{7A8301E3-1138-4A3D-AAA4-105F9F5D0067}" presName="txShp" presStyleLbl="node1" presStyleIdx="7" presStyleCnt="13" custScaleX="130933" custLinFactNeighborX="13481" custLinFactNeighborY="1755">
        <dgm:presLayoutVars>
          <dgm:bulletEnabled val="1"/>
        </dgm:presLayoutVars>
      </dgm:prSet>
      <dgm:spPr>
        <a:prstGeom prst="homePlate">
          <a:avLst/>
        </a:prstGeom>
      </dgm:spPr>
    </dgm:pt>
    <dgm:pt modelId="{28E0B645-2128-4CE7-AA59-251DB3C1D02E}" type="pres">
      <dgm:prSet presAssocID="{9C59143E-01FF-454A-8D1E-3C4A612FA370}" presName="spacing" presStyleCnt="0"/>
      <dgm:spPr/>
    </dgm:pt>
    <dgm:pt modelId="{D3797F58-FC1D-424B-977F-4901162EFA47}" type="pres">
      <dgm:prSet presAssocID="{2ABCF233-D78C-45C1-B35B-161599379384}" presName="composite" presStyleCnt="0"/>
      <dgm:spPr/>
    </dgm:pt>
    <dgm:pt modelId="{5FA7314A-5295-44FE-878A-B7310EDCFA10}" type="pres">
      <dgm:prSet presAssocID="{2ABCF233-D78C-45C1-B35B-161599379384}" presName="imgShp" presStyleLbl="fgImgPlace1" presStyleIdx="8" presStyleCnt="13" custLinFactX="-72358" custLinFactNeighborX="-100000" custLinFactNeighborY="-23419"/>
      <dgm:spPr>
        <a:xfrm>
          <a:off x="236345" y="5045551"/>
          <a:ext cx="375875" cy="375875"/>
        </a:xfrm>
        <a:prstGeom prst="ellipse">
          <a:avLst/>
        </a:prstGeom>
        <a:blipFill rotWithShape="1">
          <a:blip xmlns:r="http://schemas.openxmlformats.org/officeDocument/2006/relationships" r:embed="rId7"/>
          <a:stretch>
            <a:fillRect/>
          </a:stretch>
        </a:blipFill>
        <a:ln w="25400" cap="flat" cmpd="sng" algn="ctr">
          <a:solidFill>
            <a:sysClr val="window" lastClr="FFFFFF">
              <a:hueOff val="0"/>
              <a:satOff val="0"/>
              <a:lumOff val="0"/>
              <a:alphaOff val="0"/>
            </a:sysClr>
          </a:solidFill>
          <a:prstDash val="solid"/>
        </a:ln>
        <a:effectLst/>
      </dgm:spPr>
    </dgm:pt>
    <dgm:pt modelId="{A7311F89-62D2-419B-A2FE-0E93656A84DE}" type="pres">
      <dgm:prSet presAssocID="{2ABCF233-D78C-45C1-B35B-161599379384}" presName="txShp" presStyleLbl="node1" presStyleIdx="8" presStyleCnt="13" custScaleX="130933" custLinFactNeighborX="13481" custLinFactNeighborY="1755">
        <dgm:presLayoutVars>
          <dgm:bulletEnabled val="1"/>
        </dgm:presLayoutVars>
      </dgm:prSet>
      <dgm:spPr>
        <a:prstGeom prst="homePlate">
          <a:avLst/>
        </a:prstGeom>
      </dgm:spPr>
    </dgm:pt>
    <dgm:pt modelId="{57EE1915-9B11-4A4C-B0A0-FB8B5CDA487C}" type="pres">
      <dgm:prSet presAssocID="{DD084225-9BA0-4F87-871D-284B72051957}" presName="spacing" presStyleCnt="0"/>
      <dgm:spPr/>
    </dgm:pt>
    <dgm:pt modelId="{D1A23E79-851F-41BE-BEBF-FE03476AD471}" type="pres">
      <dgm:prSet presAssocID="{5C12F656-240A-4863-8FD3-8A08FAE0D327}" presName="composite" presStyleCnt="0"/>
      <dgm:spPr/>
    </dgm:pt>
    <dgm:pt modelId="{7F8E6FEE-F087-4187-B62B-D9553C553A24}" type="pres">
      <dgm:prSet presAssocID="{5C12F656-240A-4863-8FD3-8A08FAE0D327}" presName="imgShp" presStyleLbl="fgImgPlace1" presStyleIdx="9" presStyleCnt="13" custLinFactX="-80500" custLinFactNeighborX="-100000" custLinFactNeighborY="-27579"/>
      <dgm:spPr>
        <a:xfrm>
          <a:off x="205741" y="5517991"/>
          <a:ext cx="375875" cy="375875"/>
        </a:xfrm>
        <a:prstGeom prst="ellipse">
          <a:avLst/>
        </a:prstGeom>
        <a:blipFill rotWithShape="1">
          <a:blip xmlns:r="http://schemas.openxmlformats.org/officeDocument/2006/relationships" r:embed="rId8"/>
          <a:stretch>
            <a:fillRect/>
          </a:stretch>
        </a:blipFill>
        <a:ln w="25400" cap="flat" cmpd="sng" algn="ctr">
          <a:solidFill>
            <a:sysClr val="window" lastClr="FFFFFF">
              <a:hueOff val="0"/>
              <a:satOff val="0"/>
              <a:lumOff val="0"/>
              <a:alphaOff val="0"/>
            </a:sysClr>
          </a:solidFill>
          <a:prstDash val="solid"/>
        </a:ln>
        <a:effectLst/>
      </dgm:spPr>
    </dgm:pt>
    <dgm:pt modelId="{0D294A1E-6EC0-49E1-831D-40D4953FCFC5}" type="pres">
      <dgm:prSet presAssocID="{5C12F656-240A-4863-8FD3-8A08FAE0D327}" presName="txShp" presStyleLbl="node1" presStyleIdx="9" presStyleCnt="13" custScaleX="131828" custLinFactNeighborX="21845" custLinFactNeighborY="11525">
        <dgm:presLayoutVars>
          <dgm:bulletEnabled val="1"/>
        </dgm:presLayoutVars>
      </dgm:prSet>
      <dgm:spPr>
        <a:prstGeom prst="homePlate">
          <a:avLst/>
        </a:prstGeom>
      </dgm:spPr>
    </dgm:pt>
    <dgm:pt modelId="{735FD7E2-C461-46C0-83A9-8B434F2502AA}" type="pres">
      <dgm:prSet presAssocID="{D63C7517-07DA-4E36-942A-F23A7790FD23}" presName="spacing" presStyleCnt="0"/>
      <dgm:spPr/>
    </dgm:pt>
    <dgm:pt modelId="{47B9B809-05D6-463D-AFE5-28D80A801553}" type="pres">
      <dgm:prSet presAssocID="{380AFA46-2F20-4439-BC7A-0639C6B06ABF}" presName="composite" presStyleCnt="0"/>
      <dgm:spPr/>
    </dgm:pt>
    <dgm:pt modelId="{70D20E6F-F8F4-468F-B40B-9E5616D7A0F7}" type="pres">
      <dgm:prSet presAssocID="{380AFA46-2F20-4439-BC7A-0639C6B06ABF}" presName="imgShp" presStyleLbl="fgImgPlace1" presStyleIdx="10" presStyleCnt="13" custLinFactX="-80500" custLinFactNeighborX="-100000" custLinFactNeighborY="-27579"/>
      <dgm:spPr>
        <a:xfrm>
          <a:off x="205741" y="6006068"/>
          <a:ext cx="375875" cy="375875"/>
        </a:xfrm>
        <a:prstGeom prst="ellipse">
          <a:avLst/>
        </a:prstGeom>
        <a:blipFill rotWithShape="1">
          <a:blip xmlns:r="http://schemas.openxmlformats.org/officeDocument/2006/relationships" r:embed="rId1"/>
          <a:stretch>
            <a:fillRect/>
          </a:stretch>
        </a:blipFill>
        <a:ln w="25400" cap="flat" cmpd="sng" algn="ctr">
          <a:solidFill>
            <a:sysClr val="window" lastClr="FFFFFF">
              <a:hueOff val="0"/>
              <a:satOff val="0"/>
              <a:lumOff val="0"/>
              <a:alphaOff val="0"/>
            </a:sysClr>
          </a:solidFill>
          <a:prstDash val="solid"/>
        </a:ln>
        <a:effectLst/>
      </dgm:spPr>
    </dgm:pt>
    <dgm:pt modelId="{8B45FBC6-43C0-4B74-BCD3-03A51690085D}" type="pres">
      <dgm:prSet presAssocID="{380AFA46-2F20-4439-BC7A-0639C6B06ABF}" presName="txShp" presStyleLbl="node1" presStyleIdx="10" presStyleCnt="13" custScaleX="131828" custLinFactNeighborX="21845" custLinFactNeighborY="11525">
        <dgm:presLayoutVars>
          <dgm:bulletEnabled val="1"/>
        </dgm:presLayoutVars>
      </dgm:prSet>
      <dgm:spPr>
        <a:prstGeom prst="homePlate">
          <a:avLst/>
        </a:prstGeom>
      </dgm:spPr>
    </dgm:pt>
    <dgm:pt modelId="{0B98EE07-BAA1-4475-AFB6-6779EF75B3B1}" type="pres">
      <dgm:prSet presAssocID="{50617E25-1460-4C5A-90CC-6178AAC64FED}" presName="spacing" presStyleCnt="0"/>
      <dgm:spPr/>
    </dgm:pt>
    <dgm:pt modelId="{1F4238F2-68C4-4415-8D2E-70F851812413}" type="pres">
      <dgm:prSet presAssocID="{BA4D7C5A-DCF9-44EA-8B9A-9C88FF4EF3BF}" presName="composite" presStyleCnt="0"/>
      <dgm:spPr/>
    </dgm:pt>
    <dgm:pt modelId="{01FC9A7D-5ECD-4E23-887E-5E875F957729}" type="pres">
      <dgm:prSet presAssocID="{BA4D7C5A-DCF9-44EA-8B9A-9C88FF4EF3BF}" presName="imgShp" presStyleLbl="fgImgPlace1" presStyleIdx="11" presStyleCnt="13" custLinFactX="-80500" custLinFactNeighborX="-100000" custLinFactNeighborY="-27579"/>
      <dgm:spPr>
        <a:xfrm>
          <a:off x="205741" y="6494145"/>
          <a:ext cx="375875" cy="375875"/>
        </a:xfrm>
        <a:prstGeom prst="ellipse">
          <a:avLst/>
        </a:prstGeom>
        <a:blipFill rotWithShape="1">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ln>
        <a:effectLst/>
      </dgm:spPr>
    </dgm:pt>
    <dgm:pt modelId="{5A312878-F638-4236-9753-3AD9A8440833}" type="pres">
      <dgm:prSet presAssocID="{BA4D7C5A-DCF9-44EA-8B9A-9C88FF4EF3BF}" presName="txShp" presStyleLbl="node1" presStyleIdx="11" presStyleCnt="13" custScaleX="131828" custLinFactNeighborX="21845" custLinFactNeighborY="11525">
        <dgm:presLayoutVars>
          <dgm:bulletEnabled val="1"/>
        </dgm:presLayoutVars>
      </dgm:prSet>
      <dgm:spPr>
        <a:prstGeom prst="homePlate">
          <a:avLst/>
        </a:prstGeom>
      </dgm:spPr>
    </dgm:pt>
    <dgm:pt modelId="{C4BA4460-1F55-415F-8425-05EC62E955A6}" type="pres">
      <dgm:prSet presAssocID="{3E18ADF1-23BD-45DE-84C2-FA7511DF339C}" presName="spacing" presStyleCnt="0"/>
      <dgm:spPr/>
    </dgm:pt>
    <dgm:pt modelId="{46C8893A-3035-4C6F-B047-4D148D30E26F}" type="pres">
      <dgm:prSet presAssocID="{06EC84FC-358F-4DAF-898A-E792E8A14A14}" presName="composite" presStyleCnt="0"/>
      <dgm:spPr/>
    </dgm:pt>
    <dgm:pt modelId="{7277E5BC-4F97-476E-9E77-483A8AF34AC7}" type="pres">
      <dgm:prSet presAssocID="{06EC84FC-358F-4DAF-898A-E792E8A14A14}" presName="imgShp" presStyleLbl="fgImgPlace1" presStyleIdx="12" presStyleCnt="13" custLinFactX="-80500" custLinFactNeighborX="-100000" custLinFactNeighborY="-5384"/>
      <dgm:spPr>
        <a:xfrm>
          <a:off x="205741" y="7065647"/>
          <a:ext cx="375875" cy="375875"/>
        </a:xfrm>
        <a:prstGeom prst="ellipse">
          <a:avLst/>
        </a:prstGeom>
        <a:noFill/>
        <a:ln w="25400" cap="flat" cmpd="sng" algn="ctr">
          <a:noFill/>
          <a:prstDash val="solid"/>
        </a:ln>
        <a:effectLst/>
      </dgm:spPr>
    </dgm:pt>
    <dgm:pt modelId="{78A38281-3DC1-4A88-8870-A5A8F53135BA}" type="pres">
      <dgm:prSet presAssocID="{06EC84FC-358F-4DAF-898A-E792E8A14A14}" presName="txShp" presStyleLbl="node1" presStyleIdx="12" presStyleCnt="13" custScaleX="147047" custScaleY="399626" custLinFactNeighborX="-7035" custLinFactNeighborY="-5385">
        <dgm:presLayoutVars>
          <dgm:bulletEnabled val="1"/>
        </dgm:presLayoutVars>
      </dgm:prSet>
      <dgm:spPr/>
    </dgm:pt>
  </dgm:ptLst>
  <dgm:cxnLst>
    <dgm:cxn modelId="{2FB1A901-0426-4FBA-9D78-EFD5DE5C05BB}" type="presOf" srcId="{5C12F656-240A-4863-8FD3-8A08FAE0D327}" destId="{0D294A1E-6EC0-49E1-831D-40D4953FCFC5}" srcOrd="0" destOrd="0" presId="urn:microsoft.com/office/officeart/2005/8/layout/vList3#4"/>
    <dgm:cxn modelId="{4B179706-F1C3-4637-82C5-FE2042EC5009}" type="presOf" srcId="{AA3F35E7-4C49-41CB-BE3B-BADD1EB3B343}" destId="{E797D74E-DA87-4B99-84A9-1DC4407C50FB}" srcOrd="0" destOrd="0" presId="urn:microsoft.com/office/officeart/2005/8/layout/vList3#4"/>
    <dgm:cxn modelId="{16A42615-5FC8-4339-BBCB-B77BC4814A10}" type="presOf" srcId="{EB05896E-8F63-46B8-AB8F-1FDECB6B66BB}" destId="{5077364C-20BA-4327-9BF3-164D72DF7489}" srcOrd="0" destOrd="0" presId="urn:microsoft.com/office/officeart/2005/8/layout/vList3#4"/>
    <dgm:cxn modelId="{ED1EBD1A-EB20-4097-A117-730233F3A061}" type="presOf" srcId="{C9BA24AD-EFC6-447C-933D-2688A8D95801}" destId="{7CA1AB96-D5C5-4224-8D79-72F4CC25FC2E}" srcOrd="0" destOrd="0" presId="urn:microsoft.com/office/officeart/2005/8/layout/vList3#4"/>
    <dgm:cxn modelId="{518F1522-A4BC-48D7-B4AD-594E5DCDA48C}" srcId="{29F73E32-76C4-4CBB-94DA-96F3984418D9}" destId="{36CFD2A8-CA63-40A2-8DB7-4812FD530308}" srcOrd="2" destOrd="0" parTransId="{9EB1242B-93B9-4A3A-A9EB-11D04A3D3471}" sibTransId="{E8A9BF23-895F-41C0-9A94-F91E46C3D2A4}"/>
    <dgm:cxn modelId="{A31B262E-944D-4D75-A93E-1033072DA550}" type="presOf" srcId="{7A8301E3-1138-4A3D-AAA4-105F9F5D0067}" destId="{5CFCC15B-0E36-48F7-A877-0D8404C19D95}" srcOrd="0" destOrd="0" presId="urn:microsoft.com/office/officeart/2005/8/layout/vList3#4"/>
    <dgm:cxn modelId="{2DFE3830-CC00-4C31-9FDE-106FC8E5A025}" type="presOf" srcId="{2ABCF233-D78C-45C1-B35B-161599379384}" destId="{A7311F89-62D2-419B-A2FE-0E93656A84DE}" srcOrd="0" destOrd="0" presId="urn:microsoft.com/office/officeart/2005/8/layout/vList3#4"/>
    <dgm:cxn modelId="{A5F29637-48B2-4B2F-A9C1-DAA75540861C}" srcId="{29F73E32-76C4-4CBB-94DA-96F3984418D9}" destId="{2ABCF233-D78C-45C1-B35B-161599379384}" srcOrd="8" destOrd="0" parTransId="{1A0B4092-2A90-40EC-BB2F-AB6F9D86BE1A}" sibTransId="{DD084225-9BA0-4F87-871D-284B72051957}"/>
    <dgm:cxn modelId="{40295F5E-3E34-4610-B289-CD1D991AD70D}" srcId="{29F73E32-76C4-4CBB-94DA-96F3984418D9}" destId="{C585E50E-FCAE-4730-B2BD-4D56DA5AA371}" srcOrd="6" destOrd="0" parTransId="{C417EB56-BBF6-42CE-9179-5362CF88E659}" sibTransId="{14DFB0CB-E414-4398-9D0B-BD026706D230}"/>
    <dgm:cxn modelId="{257A0161-7049-4610-89B4-3D9E1204AD3E}" type="presOf" srcId="{16C5B458-FF07-4E8A-970F-D85093592A6A}" destId="{5166D994-F28E-4775-8C24-5E56A7AA6306}" srcOrd="0" destOrd="0" presId="urn:microsoft.com/office/officeart/2005/8/layout/vList3#4"/>
    <dgm:cxn modelId="{B7B0286C-E71F-4779-A2E0-76DEB9B5E1AC}" srcId="{29F73E32-76C4-4CBB-94DA-96F3984418D9}" destId="{06EC84FC-358F-4DAF-898A-E792E8A14A14}" srcOrd="12" destOrd="0" parTransId="{D5818C32-30C7-4192-80AB-38177883A094}" sibTransId="{1D338ED9-7A14-483A-ACCE-2063F19B7736}"/>
    <dgm:cxn modelId="{5DAD166D-7D1A-47CB-A7B9-75160B0B627F}" type="presOf" srcId="{36CFD2A8-CA63-40A2-8DB7-4812FD530308}" destId="{875A560B-6D8B-4513-AAF1-81228DC795D8}" srcOrd="0" destOrd="0" presId="urn:microsoft.com/office/officeart/2005/8/layout/vList3#4"/>
    <dgm:cxn modelId="{CD286B75-F287-4DD5-BA71-5D23F344491C}" srcId="{29F73E32-76C4-4CBB-94DA-96F3984418D9}" destId="{380AFA46-2F20-4439-BC7A-0639C6B06ABF}" srcOrd="10" destOrd="0" parTransId="{37B01209-AD12-456D-B0CF-E5378456FA5D}" sibTransId="{50617E25-1460-4C5A-90CC-6178AAC64FED}"/>
    <dgm:cxn modelId="{87BB0385-545C-4F57-936B-7513B40C8A6D}" srcId="{29F73E32-76C4-4CBB-94DA-96F3984418D9}" destId="{EB05896E-8F63-46B8-AB8F-1FDECB6B66BB}" srcOrd="3" destOrd="0" parTransId="{B0B1AD40-69FB-418D-B7F7-D19BC20D4E74}" sibTransId="{5C3765AF-4B73-4072-B87C-802AD26E14C2}"/>
    <dgm:cxn modelId="{F94F9786-4836-444F-8F27-9213B57E9EA1}" type="presOf" srcId="{BA4D7C5A-DCF9-44EA-8B9A-9C88FF4EF3BF}" destId="{5A312878-F638-4236-9753-3AD9A8440833}" srcOrd="0" destOrd="0" presId="urn:microsoft.com/office/officeart/2005/8/layout/vList3#4"/>
    <dgm:cxn modelId="{FFECFF8A-2688-4D27-BA04-2B0C7FE6E5B9}" srcId="{29F73E32-76C4-4CBB-94DA-96F3984418D9}" destId="{C9BA24AD-EFC6-447C-933D-2688A8D95801}" srcOrd="5" destOrd="0" parTransId="{1EFF8F40-4639-41B3-8E77-1C6F535F7CBF}" sibTransId="{63FC1195-3F14-4AA3-AFC4-F52A83ACFD3A}"/>
    <dgm:cxn modelId="{269DBD97-3BC3-49FB-8D4F-B1AC3D7CDA9D}" srcId="{29F73E32-76C4-4CBB-94DA-96F3984418D9}" destId="{5C12F656-240A-4863-8FD3-8A08FAE0D327}" srcOrd="9" destOrd="0" parTransId="{EA1E7045-938F-411B-822F-156693FE6F94}" sibTransId="{D63C7517-07DA-4E36-942A-F23A7790FD23}"/>
    <dgm:cxn modelId="{B6C76DAE-E8D2-4F90-AEFE-50AF2E9077DA}" srcId="{29F73E32-76C4-4CBB-94DA-96F3984418D9}" destId="{7A8301E3-1138-4A3D-AAA4-105F9F5D0067}" srcOrd="7" destOrd="0" parTransId="{F2BC5BF4-1FF1-4030-A73B-090513EB2234}" sibTransId="{9C59143E-01FF-454A-8D1E-3C4A612FA370}"/>
    <dgm:cxn modelId="{81025AB4-B48C-4DE0-BB67-889D95C32DDE}" srcId="{29F73E32-76C4-4CBB-94DA-96F3984418D9}" destId="{8C27AC47-FC4A-4FDC-ADAA-29D086EFA33D}" srcOrd="4" destOrd="0" parTransId="{5144BBC7-33CA-4645-AD25-25A145FE1C5C}" sibTransId="{024B6370-C282-4E83-B564-CD075631B2FB}"/>
    <dgm:cxn modelId="{AF0FC7C5-251A-4FF5-8AB9-F5752B962EFB}" srcId="{29F73E32-76C4-4CBB-94DA-96F3984418D9}" destId="{16C5B458-FF07-4E8A-970F-D85093592A6A}" srcOrd="0" destOrd="0" parTransId="{FB1FB66E-2C59-4184-A71E-61454FDAD46B}" sibTransId="{9598ACDF-9616-4DA5-830C-5EA4F4C3E99E}"/>
    <dgm:cxn modelId="{4485FBD2-9EC5-4048-96B3-6E17C63FCBD1}" srcId="{29F73E32-76C4-4CBB-94DA-96F3984418D9}" destId="{AA3F35E7-4C49-41CB-BE3B-BADD1EB3B343}" srcOrd="1" destOrd="0" parTransId="{A6CDE19B-87D2-4536-86A3-A9630CABF0A8}" sibTransId="{EF57FB26-0EF6-445A-AB81-F277AAD02324}"/>
    <dgm:cxn modelId="{6FC44DDA-AF92-4104-B197-FA265BF09D5A}" srcId="{29F73E32-76C4-4CBB-94DA-96F3984418D9}" destId="{BA4D7C5A-DCF9-44EA-8B9A-9C88FF4EF3BF}" srcOrd="11" destOrd="0" parTransId="{587ECF95-3BD0-4262-904A-8511B3305945}" sibTransId="{3E18ADF1-23BD-45DE-84C2-FA7511DF339C}"/>
    <dgm:cxn modelId="{A397BADB-2209-4924-8B9B-E97B71E32174}" type="presOf" srcId="{8C27AC47-FC4A-4FDC-ADAA-29D086EFA33D}" destId="{75C942FD-A70D-4F31-AD59-CBC5D19B8B4B}" srcOrd="0" destOrd="0" presId="urn:microsoft.com/office/officeart/2005/8/layout/vList3#4"/>
    <dgm:cxn modelId="{490BCCDC-B158-4B56-83A4-E6EF5EBA2EF3}" type="presOf" srcId="{C585E50E-FCAE-4730-B2BD-4D56DA5AA371}" destId="{B5CE0CCC-754D-4043-9D39-4EE506BF54F1}" srcOrd="0" destOrd="0" presId="urn:microsoft.com/office/officeart/2005/8/layout/vList3#4"/>
    <dgm:cxn modelId="{3B8766DF-DD9C-48D7-97D4-A5B3453D173D}" type="presOf" srcId="{380AFA46-2F20-4439-BC7A-0639C6B06ABF}" destId="{8B45FBC6-43C0-4B74-BCD3-03A51690085D}" srcOrd="0" destOrd="0" presId="urn:microsoft.com/office/officeart/2005/8/layout/vList3#4"/>
    <dgm:cxn modelId="{820221F6-BAEA-407B-ACA3-A642F6150AD1}" type="presOf" srcId="{06EC84FC-358F-4DAF-898A-E792E8A14A14}" destId="{78A38281-3DC1-4A88-8870-A5A8F53135BA}" srcOrd="0" destOrd="0" presId="urn:microsoft.com/office/officeart/2005/8/layout/vList3#4"/>
    <dgm:cxn modelId="{9F94E2F8-940A-4D2C-8998-010ABFABB974}" type="presOf" srcId="{29F73E32-76C4-4CBB-94DA-96F3984418D9}" destId="{D582363C-7525-43B9-9E7F-6B00FD3CF231}" srcOrd="0" destOrd="0" presId="urn:microsoft.com/office/officeart/2005/8/layout/vList3#4"/>
    <dgm:cxn modelId="{72F53BE8-9C31-443E-A2CB-B4F63FE58B85}" type="presParOf" srcId="{D582363C-7525-43B9-9E7F-6B00FD3CF231}" destId="{B67870A1-1E2E-4F9A-9016-B3DBD93EB286}" srcOrd="0" destOrd="0" presId="urn:microsoft.com/office/officeart/2005/8/layout/vList3#4"/>
    <dgm:cxn modelId="{4B1A4A31-7C8D-4032-A15B-F251B3BD8D74}" type="presParOf" srcId="{B67870A1-1E2E-4F9A-9016-B3DBD93EB286}" destId="{6358AAF7-9C7D-4EBF-BEFB-615A7464CCD1}" srcOrd="0" destOrd="0" presId="urn:microsoft.com/office/officeart/2005/8/layout/vList3#4"/>
    <dgm:cxn modelId="{4D0409A5-7733-41D6-BCA3-C968A44231C7}" type="presParOf" srcId="{B67870A1-1E2E-4F9A-9016-B3DBD93EB286}" destId="{5166D994-F28E-4775-8C24-5E56A7AA6306}" srcOrd="1" destOrd="0" presId="urn:microsoft.com/office/officeart/2005/8/layout/vList3#4"/>
    <dgm:cxn modelId="{EA1C03A7-7826-411D-8B85-202FA86B0D16}" type="presParOf" srcId="{D582363C-7525-43B9-9E7F-6B00FD3CF231}" destId="{D597A262-6DFC-47BD-9853-052558A8B181}" srcOrd="1" destOrd="0" presId="urn:microsoft.com/office/officeart/2005/8/layout/vList3#4"/>
    <dgm:cxn modelId="{DAABACBA-ED9E-4D85-94DF-13BD447A417B}" type="presParOf" srcId="{D582363C-7525-43B9-9E7F-6B00FD3CF231}" destId="{DF9A98C7-219B-43B1-9FAA-7E935FAFB1AC}" srcOrd="2" destOrd="0" presId="urn:microsoft.com/office/officeart/2005/8/layout/vList3#4"/>
    <dgm:cxn modelId="{80FC8FB7-4446-4893-A89C-9C5036A8A886}" type="presParOf" srcId="{DF9A98C7-219B-43B1-9FAA-7E935FAFB1AC}" destId="{18A15847-C508-4EFE-A4E0-759687B396F7}" srcOrd="0" destOrd="0" presId="urn:microsoft.com/office/officeart/2005/8/layout/vList3#4"/>
    <dgm:cxn modelId="{C361B88C-037F-4645-8BDA-C4AD8ED574FF}" type="presParOf" srcId="{DF9A98C7-219B-43B1-9FAA-7E935FAFB1AC}" destId="{E797D74E-DA87-4B99-84A9-1DC4407C50FB}" srcOrd="1" destOrd="0" presId="urn:microsoft.com/office/officeart/2005/8/layout/vList3#4"/>
    <dgm:cxn modelId="{5E7D3DA6-EFB1-4440-8C1B-D5462E681DB2}" type="presParOf" srcId="{D582363C-7525-43B9-9E7F-6B00FD3CF231}" destId="{DFC8F4C3-B44B-47F7-A724-F519964DBC37}" srcOrd="3" destOrd="0" presId="urn:microsoft.com/office/officeart/2005/8/layout/vList3#4"/>
    <dgm:cxn modelId="{E6119A10-B643-4A40-8C99-6D715771D692}" type="presParOf" srcId="{D582363C-7525-43B9-9E7F-6B00FD3CF231}" destId="{3FBADD99-FD6F-48F1-9772-1095238EA129}" srcOrd="4" destOrd="0" presId="urn:microsoft.com/office/officeart/2005/8/layout/vList3#4"/>
    <dgm:cxn modelId="{591AC4FE-5536-498C-AFBC-296C02AAC3E7}" type="presParOf" srcId="{3FBADD99-FD6F-48F1-9772-1095238EA129}" destId="{8DF4D909-4C16-4185-ABCC-6CD469B5D464}" srcOrd="0" destOrd="0" presId="urn:microsoft.com/office/officeart/2005/8/layout/vList3#4"/>
    <dgm:cxn modelId="{1475A29C-006B-4140-A8AC-EFE6ED34E501}" type="presParOf" srcId="{3FBADD99-FD6F-48F1-9772-1095238EA129}" destId="{875A560B-6D8B-4513-AAF1-81228DC795D8}" srcOrd="1" destOrd="0" presId="urn:microsoft.com/office/officeart/2005/8/layout/vList3#4"/>
    <dgm:cxn modelId="{B2E872B7-ADD6-4084-B3B2-38E23D2FA00D}" type="presParOf" srcId="{D582363C-7525-43B9-9E7F-6B00FD3CF231}" destId="{25C3D2C3-DF98-4134-BC5D-FE643688ACD8}" srcOrd="5" destOrd="0" presId="urn:microsoft.com/office/officeart/2005/8/layout/vList3#4"/>
    <dgm:cxn modelId="{0ADCDF0A-6143-4779-AECC-AE9B79FDBF01}" type="presParOf" srcId="{D582363C-7525-43B9-9E7F-6B00FD3CF231}" destId="{EA8A8C73-7293-4D41-B886-0D99AEC74F8D}" srcOrd="6" destOrd="0" presId="urn:microsoft.com/office/officeart/2005/8/layout/vList3#4"/>
    <dgm:cxn modelId="{90725158-03E9-400F-82A1-A08697099C21}" type="presParOf" srcId="{EA8A8C73-7293-4D41-B886-0D99AEC74F8D}" destId="{3DFAC755-5608-4A77-8689-644F4ED518A2}" srcOrd="0" destOrd="0" presId="urn:microsoft.com/office/officeart/2005/8/layout/vList3#4"/>
    <dgm:cxn modelId="{7976F460-715D-4542-B7E6-08FB3A726A47}" type="presParOf" srcId="{EA8A8C73-7293-4D41-B886-0D99AEC74F8D}" destId="{5077364C-20BA-4327-9BF3-164D72DF7489}" srcOrd="1" destOrd="0" presId="urn:microsoft.com/office/officeart/2005/8/layout/vList3#4"/>
    <dgm:cxn modelId="{B870E0CC-96DA-4A07-98E1-46AC40D9AE8F}" type="presParOf" srcId="{D582363C-7525-43B9-9E7F-6B00FD3CF231}" destId="{E60AF139-FCEC-47F0-8D98-BA0097DAB3CD}" srcOrd="7" destOrd="0" presId="urn:microsoft.com/office/officeart/2005/8/layout/vList3#4"/>
    <dgm:cxn modelId="{1C8E2BFF-5943-431E-9470-B968867F9EA4}" type="presParOf" srcId="{D582363C-7525-43B9-9E7F-6B00FD3CF231}" destId="{1459D4DD-D368-4BB1-8C87-EECECAACF800}" srcOrd="8" destOrd="0" presId="urn:microsoft.com/office/officeart/2005/8/layout/vList3#4"/>
    <dgm:cxn modelId="{A6595659-51F9-4371-87D3-A4AAF028C928}" type="presParOf" srcId="{1459D4DD-D368-4BB1-8C87-EECECAACF800}" destId="{AFD86BE2-A32E-4CDE-A982-90504D79763C}" srcOrd="0" destOrd="0" presId="urn:microsoft.com/office/officeart/2005/8/layout/vList3#4"/>
    <dgm:cxn modelId="{8CDDD90C-8810-46DE-9C28-FE508B47C5F0}" type="presParOf" srcId="{1459D4DD-D368-4BB1-8C87-EECECAACF800}" destId="{75C942FD-A70D-4F31-AD59-CBC5D19B8B4B}" srcOrd="1" destOrd="0" presId="urn:microsoft.com/office/officeart/2005/8/layout/vList3#4"/>
    <dgm:cxn modelId="{57081FA2-2CB8-4020-838E-7875387FE5E5}" type="presParOf" srcId="{D582363C-7525-43B9-9E7F-6B00FD3CF231}" destId="{A799D372-3049-4B03-8455-C585CF4ADD15}" srcOrd="9" destOrd="0" presId="urn:microsoft.com/office/officeart/2005/8/layout/vList3#4"/>
    <dgm:cxn modelId="{0B60C59A-26D5-465A-8FD2-41B4040AAA04}" type="presParOf" srcId="{D582363C-7525-43B9-9E7F-6B00FD3CF231}" destId="{37707AE1-4AAB-44EF-9A29-D29119AEC421}" srcOrd="10" destOrd="0" presId="urn:microsoft.com/office/officeart/2005/8/layout/vList3#4"/>
    <dgm:cxn modelId="{A54B6975-385E-48C7-BC90-996E235722DB}" type="presParOf" srcId="{37707AE1-4AAB-44EF-9A29-D29119AEC421}" destId="{14D1D269-F491-41D4-A592-594AE2272995}" srcOrd="0" destOrd="0" presId="urn:microsoft.com/office/officeart/2005/8/layout/vList3#4"/>
    <dgm:cxn modelId="{1E9ACFDB-11F9-4034-BB6D-14DC406321C2}" type="presParOf" srcId="{37707AE1-4AAB-44EF-9A29-D29119AEC421}" destId="{7CA1AB96-D5C5-4224-8D79-72F4CC25FC2E}" srcOrd="1" destOrd="0" presId="urn:microsoft.com/office/officeart/2005/8/layout/vList3#4"/>
    <dgm:cxn modelId="{941ABE55-B0E6-4DFB-BB46-3C449E6E2075}" type="presParOf" srcId="{D582363C-7525-43B9-9E7F-6B00FD3CF231}" destId="{6F9C3FFB-E6C9-4DD9-8EA3-A3461ED14004}" srcOrd="11" destOrd="0" presId="urn:microsoft.com/office/officeart/2005/8/layout/vList3#4"/>
    <dgm:cxn modelId="{B04C95D2-B658-496E-A311-DDF1DEF7D1F8}" type="presParOf" srcId="{D582363C-7525-43B9-9E7F-6B00FD3CF231}" destId="{54BF913A-E88A-4149-A375-60AB8D65C1EF}" srcOrd="12" destOrd="0" presId="urn:microsoft.com/office/officeart/2005/8/layout/vList3#4"/>
    <dgm:cxn modelId="{54C4C191-05DB-4DB7-AF1E-C14E951E171A}" type="presParOf" srcId="{54BF913A-E88A-4149-A375-60AB8D65C1EF}" destId="{BFDBAF28-D20E-4890-8459-B10B9DC23A2B}" srcOrd="0" destOrd="0" presId="urn:microsoft.com/office/officeart/2005/8/layout/vList3#4"/>
    <dgm:cxn modelId="{78276834-C606-4780-A4C8-E6A4080D46C9}" type="presParOf" srcId="{54BF913A-E88A-4149-A375-60AB8D65C1EF}" destId="{B5CE0CCC-754D-4043-9D39-4EE506BF54F1}" srcOrd="1" destOrd="0" presId="urn:microsoft.com/office/officeart/2005/8/layout/vList3#4"/>
    <dgm:cxn modelId="{7245BD5C-9175-4795-B232-5B24AC9602AB}" type="presParOf" srcId="{D582363C-7525-43B9-9E7F-6B00FD3CF231}" destId="{6A08F09E-0FF6-4F34-963D-FD687E3AC7F6}" srcOrd="13" destOrd="0" presId="urn:microsoft.com/office/officeart/2005/8/layout/vList3#4"/>
    <dgm:cxn modelId="{9FFD58C9-64FA-4A0B-9983-8E4B52FFF111}" type="presParOf" srcId="{D582363C-7525-43B9-9E7F-6B00FD3CF231}" destId="{BE85829D-26EF-461E-B556-53666A0A793C}" srcOrd="14" destOrd="0" presId="urn:microsoft.com/office/officeart/2005/8/layout/vList3#4"/>
    <dgm:cxn modelId="{4C8140BF-9A04-4CDC-B8E1-CB38A262C4FF}" type="presParOf" srcId="{BE85829D-26EF-461E-B556-53666A0A793C}" destId="{77887DB0-7DEF-47D2-A13D-6E8404264B4B}" srcOrd="0" destOrd="0" presId="urn:microsoft.com/office/officeart/2005/8/layout/vList3#4"/>
    <dgm:cxn modelId="{1B7CAAC7-B6EF-4F2D-A95B-613AE39C734C}" type="presParOf" srcId="{BE85829D-26EF-461E-B556-53666A0A793C}" destId="{5CFCC15B-0E36-48F7-A877-0D8404C19D95}" srcOrd="1" destOrd="0" presId="urn:microsoft.com/office/officeart/2005/8/layout/vList3#4"/>
    <dgm:cxn modelId="{D535F97F-E0DF-44B4-931E-FD8924D5E82F}" type="presParOf" srcId="{D582363C-7525-43B9-9E7F-6B00FD3CF231}" destId="{28E0B645-2128-4CE7-AA59-251DB3C1D02E}" srcOrd="15" destOrd="0" presId="urn:microsoft.com/office/officeart/2005/8/layout/vList3#4"/>
    <dgm:cxn modelId="{7882E121-5941-4976-93D3-C2B235581149}" type="presParOf" srcId="{D582363C-7525-43B9-9E7F-6B00FD3CF231}" destId="{D3797F58-FC1D-424B-977F-4901162EFA47}" srcOrd="16" destOrd="0" presId="urn:microsoft.com/office/officeart/2005/8/layout/vList3#4"/>
    <dgm:cxn modelId="{886F47C2-5EFA-44EB-95EB-B69E0517A829}" type="presParOf" srcId="{D3797F58-FC1D-424B-977F-4901162EFA47}" destId="{5FA7314A-5295-44FE-878A-B7310EDCFA10}" srcOrd="0" destOrd="0" presId="urn:microsoft.com/office/officeart/2005/8/layout/vList3#4"/>
    <dgm:cxn modelId="{7D0CEA71-8AC5-408C-9119-5C63626AAAA2}" type="presParOf" srcId="{D3797F58-FC1D-424B-977F-4901162EFA47}" destId="{A7311F89-62D2-419B-A2FE-0E93656A84DE}" srcOrd="1" destOrd="0" presId="urn:microsoft.com/office/officeart/2005/8/layout/vList3#4"/>
    <dgm:cxn modelId="{792BE2FA-A567-43BB-90FC-2F365EB0464B}" type="presParOf" srcId="{D582363C-7525-43B9-9E7F-6B00FD3CF231}" destId="{57EE1915-9B11-4A4C-B0A0-FB8B5CDA487C}" srcOrd="17" destOrd="0" presId="urn:microsoft.com/office/officeart/2005/8/layout/vList3#4"/>
    <dgm:cxn modelId="{34B75D88-A0EA-49FD-9F51-947CC6388496}" type="presParOf" srcId="{D582363C-7525-43B9-9E7F-6B00FD3CF231}" destId="{D1A23E79-851F-41BE-BEBF-FE03476AD471}" srcOrd="18" destOrd="0" presId="urn:microsoft.com/office/officeart/2005/8/layout/vList3#4"/>
    <dgm:cxn modelId="{7C05D00B-643E-487B-843B-B8C2BED94C3C}" type="presParOf" srcId="{D1A23E79-851F-41BE-BEBF-FE03476AD471}" destId="{7F8E6FEE-F087-4187-B62B-D9553C553A24}" srcOrd="0" destOrd="0" presId="urn:microsoft.com/office/officeart/2005/8/layout/vList3#4"/>
    <dgm:cxn modelId="{AD0A6E08-F6FC-4E14-9786-AB74B23406F6}" type="presParOf" srcId="{D1A23E79-851F-41BE-BEBF-FE03476AD471}" destId="{0D294A1E-6EC0-49E1-831D-40D4953FCFC5}" srcOrd="1" destOrd="0" presId="urn:microsoft.com/office/officeart/2005/8/layout/vList3#4"/>
    <dgm:cxn modelId="{8803662B-5FB0-44F7-9709-00A0EEB9A17C}" type="presParOf" srcId="{D582363C-7525-43B9-9E7F-6B00FD3CF231}" destId="{735FD7E2-C461-46C0-83A9-8B434F2502AA}" srcOrd="19" destOrd="0" presId="urn:microsoft.com/office/officeart/2005/8/layout/vList3#4"/>
    <dgm:cxn modelId="{9F9B62AD-EBC0-4D0C-87EF-55B65A8A60BD}" type="presParOf" srcId="{D582363C-7525-43B9-9E7F-6B00FD3CF231}" destId="{47B9B809-05D6-463D-AFE5-28D80A801553}" srcOrd="20" destOrd="0" presId="urn:microsoft.com/office/officeart/2005/8/layout/vList3#4"/>
    <dgm:cxn modelId="{3AA50D85-C266-4FB4-AEE7-B909DE10018D}" type="presParOf" srcId="{47B9B809-05D6-463D-AFE5-28D80A801553}" destId="{70D20E6F-F8F4-468F-B40B-9E5616D7A0F7}" srcOrd="0" destOrd="0" presId="urn:microsoft.com/office/officeart/2005/8/layout/vList3#4"/>
    <dgm:cxn modelId="{756BBCC6-D4F7-4670-B5C5-23CE6FD3BA5C}" type="presParOf" srcId="{47B9B809-05D6-463D-AFE5-28D80A801553}" destId="{8B45FBC6-43C0-4B74-BCD3-03A51690085D}" srcOrd="1" destOrd="0" presId="urn:microsoft.com/office/officeart/2005/8/layout/vList3#4"/>
    <dgm:cxn modelId="{8A8388AC-CC96-4DDC-B27A-F38FB6C50E06}" type="presParOf" srcId="{D582363C-7525-43B9-9E7F-6B00FD3CF231}" destId="{0B98EE07-BAA1-4475-AFB6-6779EF75B3B1}" srcOrd="21" destOrd="0" presId="urn:microsoft.com/office/officeart/2005/8/layout/vList3#4"/>
    <dgm:cxn modelId="{B7885A12-F5DB-4AD5-B47B-585C44BE06C5}" type="presParOf" srcId="{D582363C-7525-43B9-9E7F-6B00FD3CF231}" destId="{1F4238F2-68C4-4415-8D2E-70F851812413}" srcOrd="22" destOrd="0" presId="urn:microsoft.com/office/officeart/2005/8/layout/vList3#4"/>
    <dgm:cxn modelId="{87A4A165-F25D-43F7-BAA8-FA3266307A40}" type="presParOf" srcId="{1F4238F2-68C4-4415-8D2E-70F851812413}" destId="{01FC9A7D-5ECD-4E23-887E-5E875F957729}" srcOrd="0" destOrd="0" presId="urn:microsoft.com/office/officeart/2005/8/layout/vList3#4"/>
    <dgm:cxn modelId="{D8607639-C926-4D67-BADD-45DD825A5174}" type="presParOf" srcId="{1F4238F2-68C4-4415-8D2E-70F851812413}" destId="{5A312878-F638-4236-9753-3AD9A8440833}" srcOrd="1" destOrd="0" presId="urn:microsoft.com/office/officeart/2005/8/layout/vList3#4"/>
    <dgm:cxn modelId="{F3B229D7-72D3-463D-B552-5130130E1327}" type="presParOf" srcId="{D582363C-7525-43B9-9E7F-6B00FD3CF231}" destId="{C4BA4460-1F55-415F-8425-05EC62E955A6}" srcOrd="23" destOrd="0" presId="urn:microsoft.com/office/officeart/2005/8/layout/vList3#4"/>
    <dgm:cxn modelId="{1B0EE5EA-D241-46E1-89CE-ED10738931B5}" type="presParOf" srcId="{D582363C-7525-43B9-9E7F-6B00FD3CF231}" destId="{46C8893A-3035-4C6F-B047-4D148D30E26F}" srcOrd="24" destOrd="0" presId="urn:microsoft.com/office/officeart/2005/8/layout/vList3#4"/>
    <dgm:cxn modelId="{A0460196-5B9C-42B4-B4A5-250A22705254}" type="presParOf" srcId="{46C8893A-3035-4C6F-B047-4D148D30E26F}" destId="{7277E5BC-4F97-476E-9E77-483A8AF34AC7}" srcOrd="0" destOrd="0" presId="urn:microsoft.com/office/officeart/2005/8/layout/vList3#4"/>
    <dgm:cxn modelId="{073C54B0-8720-42C0-87AF-7A61B9FD1E1B}" type="presParOf" srcId="{46C8893A-3035-4C6F-B047-4D148D30E26F}" destId="{78A38281-3DC1-4A88-8870-A5A8F53135BA}" srcOrd="1" destOrd="0" presId="urn:microsoft.com/office/officeart/2005/8/layout/vList3#4"/>
  </dgm:cxnLst>
  <dgm:bg/>
  <dgm:whole>
    <a:ln w="38100" cap="flat" cmpd="sng" algn="ctr">
      <a:gradFill flip="none" rotWithShape="1">
        <a:gsLst>
          <a:gs pos="0">
            <a:srgbClr val="3399FF"/>
          </a:gs>
          <a:gs pos="16000">
            <a:srgbClr val="00CCCC"/>
          </a:gs>
          <a:gs pos="33000">
            <a:srgbClr val="9999FF"/>
          </a:gs>
          <a:gs pos="49000">
            <a:srgbClr val="2E6792"/>
          </a:gs>
          <a:gs pos="65000">
            <a:srgbClr val="3333CC"/>
          </a:gs>
          <a:gs pos="81000">
            <a:srgbClr val="1170FF"/>
          </a:gs>
          <a:gs pos="100000">
            <a:srgbClr val="006699"/>
          </a:gs>
        </a:gsLst>
        <a:lin ang="5400000" scaled="1"/>
        <a:tileRect/>
      </a:gradFill>
      <a:prstDash val="solid"/>
      <a:round/>
      <a:headEnd type="none" w="med" len="med"/>
      <a:tailEnd type="none" w="med" len="med"/>
    </a:ln>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66D994-F28E-4775-8C24-5E56A7AA6306}">
      <dsp:nvSpPr>
        <dsp:cNvPr id="0" name=""/>
        <dsp:cNvSpPr/>
      </dsp:nvSpPr>
      <dsp:spPr>
        <a:xfrm rot="10800000">
          <a:off x="110498" y="4163"/>
          <a:ext cx="6179803" cy="780019"/>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3967" tIns="60960" rIns="113792" bIns="60960" numCol="1" spcCol="1270" anchor="ctr" anchorCtr="0">
          <a:noAutofit/>
        </a:bodyPr>
        <a:lstStyle/>
        <a:p>
          <a:pPr marL="0" lvl="0" indent="0" algn="ctr" defTabSz="711200">
            <a:lnSpc>
              <a:spcPct val="200000"/>
            </a:lnSpc>
            <a:spcBef>
              <a:spcPct val="0"/>
            </a:spcBef>
            <a:spcAft>
              <a:spcPts val="0"/>
            </a:spcAft>
            <a:buNone/>
          </a:pPr>
          <a:r>
            <a:rPr lang="el-GR" sz="1600" b="1" kern="1200" baseline="0">
              <a:solidFill>
                <a:srgbClr val="FF6400"/>
              </a:solidFill>
              <a:latin typeface="Bookman Old Style" panose="02050604050505020204" pitchFamily="18" charset="0"/>
            </a:rPr>
            <a:t>Γράφουμε προτάσεις με ζευγάρια λέξεων</a:t>
          </a:r>
        </a:p>
        <a:p>
          <a:pPr marL="0" lvl="0" indent="0" algn="l" defTabSz="711200">
            <a:lnSpc>
              <a:spcPct val="200000"/>
            </a:lnSpc>
            <a:spcBef>
              <a:spcPct val="0"/>
            </a:spcBef>
            <a:spcAft>
              <a:spcPts val="0"/>
            </a:spcAft>
            <a:buNone/>
          </a:pPr>
          <a:r>
            <a:rPr lang="el-GR" sz="1400" b="1" kern="1200" baseline="0">
              <a:solidFill>
                <a:schemeClr val="tx2"/>
              </a:solidFill>
              <a:latin typeface="Bookman Old Style" panose="02050604050505020204" pitchFamily="18" charset="0"/>
            </a:rPr>
            <a:t>Φτιάχνουμε προτάσεις  όπως το παράδειγμα.</a:t>
          </a:r>
        </a:p>
      </dsp:txBody>
      <dsp:txXfrm rot="10800000">
        <a:off x="305503" y="4163"/>
        <a:ext cx="5984798" cy="780019"/>
      </dsp:txXfrm>
    </dsp:sp>
    <dsp:sp modelId="{6358AAF7-9C7D-4EBF-BEFB-615A7464CCD1}">
      <dsp:nvSpPr>
        <dsp:cNvPr id="0" name=""/>
        <dsp:cNvSpPr/>
      </dsp:nvSpPr>
      <dsp:spPr>
        <a:xfrm>
          <a:off x="338057" y="225661"/>
          <a:ext cx="115333" cy="343933"/>
        </a:xfrm>
        <a:prstGeom prst="ellipse">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E797D74E-DA87-4B99-84A9-1DC4407C50FB}">
      <dsp:nvSpPr>
        <dsp:cNvPr id="0" name=""/>
        <dsp:cNvSpPr/>
      </dsp:nvSpPr>
      <dsp:spPr>
        <a:xfrm rot="10800000">
          <a:off x="827594" y="1030713"/>
          <a:ext cx="5573205" cy="780019"/>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3967" tIns="53340" rIns="99568" bIns="53340" numCol="1" spcCol="1270" anchor="ctr" anchorCtr="0">
          <a:noAutofit/>
        </a:bodyPr>
        <a:lstStyle/>
        <a:p>
          <a:pPr marL="0" lvl="0" indent="0" algn="l" defTabSz="622300">
            <a:lnSpc>
              <a:spcPct val="200000"/>
            </a:lnSpc>
            <a:spcBef>
              <a:spcPct val="0"/>
            </a:spcBef>
            <a:spcAft>
              <a:spcPts val="0"/>
            </a:spcAft>
            <a:buNone/>
          </a:pPr>
          <a:r>
            <a:rPr lang="el-GR" sz="1400" b="1" kern="1200">
              <a:solidFill>
                <a:schemeClr val="accent1"/>
              </a:solidFill>
              <a:latin typeface="Arial" panose="020B0604020202020204" pitchFamily="34" charset="0"/>
              <a:cs typeface="Arial" panose="020B0604020202020204" pitchFamily="34" charset="0"/>
            </a:rPr>
            <a:t>αυτοκίνητο - ποντίκι</a:t>
          </a:r>
        </a:p>
        <a:p>
          <a:pPr marL="0" lvl="0" indent="0" algn="l" defTabSz="622300">
            <a:lnSpc>
              <a:spcPct val="200000"/>
            </a:lnSpc>
            <a:spcBef>
              <a:spcPct val="0"/>
            </a:spcBef>
            <a:spcAft>
              <a:spcPts val="0"/>
            </a:spcAft>
            <a:buNone/>
          </a:pPr>
          <a:r>
            <a:rPr lang="el-GR" sz="1400" b="0" kern="1200">
              <a:solidFill>
                <a:sysClr val="windowText" lastClr="000000"/>
              </a:solidFill>
              <a:latin typeface="Arial" panose="020B0604020202020204" pitchFamily="34" charset="0"/>
              <a:cs typeface="Arial" panose="020B0604020202020204" pitchFamily="34" charset="0"/>
            </a:rPr>
            <a:t>Το ποντίκι κρύφτηκε μέσα στο αυτοκίνητο</a:t>
          </a:r>
        </a:p>
      </dsp:txBody>
      <dsp:txXfrm rot="10800000">
        <a:off x="1022599" y="1030713"/>
        <a:ext cx="5378200" cy="780019"/>
      </dsp:txXfrm>
    </dsp:sp>
    <dsp:sp modelId="{18A15847-C508-4EFE-A4E0-759687B396F7}">
      <dsp:nvSpPr>
        <dsp:cNvPr id="0" name=""/>
        <dsp:cNvSpPr/>
      </dsp:nvSpPr>
      <dsp:spPr>
        <a:xfrm>
          <a:off x="0" y="1024996"/>
          <a:ext cx="780019" cy="780019"/>
        </a:xfrm>
        <a:prstGeom prst="ellipse">
          <a:avLst/>
        </a:prstGeom>
        <a:blipFill rotWithShape="1">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75A560B-6D8B-4513-AAF1-81228DC795D8}">
      <dsp:nvSpPr>
        <dsp:cNvPr id="0" name=""/>
        <dsp:cNvSpPr/>
      </dsp:nvSpPr>
      <dsp:spPr>
        <a:xfrm rot="10800000">
          <a:off x="819933" y="2055493"/>
          <a:ext cx="5580866" cy="780019"/>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3967" tIns="53340" rIns="99568" bIns="53340" numCol="1" spcCol="1270" anchor="ctr" anchorCtr="0">
          <a:noAutofit/>
        </a:bodyPr>
        <a:lstStyle/>
        <a:p>
          <a:pPr marL="0" lvl="0" indent="0" algn="l" defTabSz="622300">
            <a:lnSpc>
              <a:spcPct val="200000"/>
            </a:lnSpc>
            <a:spcBef>
              <a:spcPct val="0"/>
            </a:spcBef>
            <a:spcAft>
              <a:spcPts val="0"/>
            </a:spcAft>
            <a:buNone/>
          </a:pPr>
          <a:r>
            <a:rPr lang="el-GR" sz="1400" b="1" kern="1200">
              <a:solidFill>
                <a:schemeClr val="accent1"/>
              </a:solidFill>
              <a:latin typeface="Arial" panose="020B0604020202020204" pitchFamily="34" charset="0"/>
              <a:cs typeface="Arial" panose="020B0604020202020204" pitchFamily="34" charset="0"/>
            </a:rPr>
            <a:t>ήλιος - θάλασσα</a:t>
          </a:r>
        </a:p>
        <a:p>
          <a:pPr marL="0" lvl="0" indent="0" algn="l" defTabSz="622300">
            <a:lnSpc>
              <a:spcPct val="200000"/>
            </a:lnSpc>
            <a:spcBef>
              <a:spcPct val="0"/>
            </a:spcBef>
            <a:spcAft>
              <a:spcPts val="0"/>
            </a:spcAft>
            <a:buNone/>
          </a:pPr>
          <a:r>
            <a:rPr lang="el-GR" sz="1400" b="0" kern="1200">
              <a:solidFill>
                <a:sysClr val="windowText" lastClr="000000"/>
              </a:solidFill>
              <a:latin typeface="Arial" panose="020B0604020202020204" pitchFamily="34" charset="0"/>
              <a:cs typeface="Arial" panose="020B0604020202020204" pitchFamily="34" charset="0"/>
            </a:rPr>
            <a:t>..................................................................................................</a:t>
          </a:r>
          <a:endParaRPr lang="el-GR" sz="1400" kern="1200"/>
        </a:p>
      </dsp:txBody>
      <dsp:txXfrm rot="10800000">
        <a:off x="1014938" y="2055493"/>
        <a:ext cx="5385861" cy="780019"/>
      </dsp:txXfrm>
    </dsp:sp>
    <dsp:sp modelId="{8DF4D909-4C16-4185-ABCC-6CD469B5D464}">
      <dsp:nvSpPr>
        <dsp:cNvPr id="0" name=""/>
        <dsp:cNvSpPr/>
      </dsp:nvSpPr>
      <dsp:spPr>
        <a:xfrm>
          <a:off x="0" y="2055493"/>
          <a:ext cx="780019" cy="780019"/>
        </a:xfrm>
        <a:prstGeom prst="ellipse">
          <a:avLst/>
        </a:prstGeom>
        <a:blipFill rotWithShape="1">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077364C-20BA-4327-9BF3-164D72DF7489}">
      <dsp:nvSpPr>
        <dsp:cNvPr id="0" name=""/>
        <dsp:cNvSpPr/>
      </dsp:nvSpPr>
      <dsp:spPr>
        <a:xfrm rot="10800000">
          <a:off x="827594" y="3056435"/>
          <a:ext cx="5573205" cy="780019"/>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3967" tIns="53340" rIns="99568" bIns="53340" numCol="1" spcCol="1270" anchor="ctr" anchorCtr="0">
          <a:noAutofit/>
        </a:bodyPr>
        <a:lstStyle/>
        <a:p>
          <a:pPr marL="0" lvl="0" indent="0" algn="l" defTabSz="622300">
            <a:lnSpc>
              <a:spcPct val="200000"/>
            </a:lnSpc>
            <a:spcBef>
              <a:spcPct val="0"/>
            </a:spcBef>
            <a:spcAft>
              <a:spcPts val="0"/>
            </a:spcAft>
            <a:buNone/>
          </a:pPr>
          <a:r>
            <a:rPr lang="el-GR" sz="1400" b="1" kern="1200">
              <a:solidFill>
                <a:schemeClr val="accent1"/>
              </a:solidFill>
              <a:latin typeface="Arial" panose="020B0604020202020204" pitchFamily="34" charset="0"/>
              <a:cs typeface="Arial" panose="020B0604020202020204" pitchFamily="34" charset="0"/>
            </a:rPr>
            <a:t>ντουλάπα - καλοκαίρι</a:t>
          </a:r>
        </a:p>
        <a:p>
          <a:pPr marL="0" lvl="0" indent="0" algn="l" defTabSz="622300">
            <a:lnSpc>
              <a:spcPct val="200000"/>
            </a:lnSpc>
            <a:spcBef>
              <a:spcPct val="0"/>
            </a:spcBef>
            <a:spcAft>
              <a:spcPts val="0"/>
            </a:spcAft>
            <a:buNone/>
          </a:pPr>
          <a:r>
            <a:rPr lang="el-GR" sz="1400" b="0" kern="1200">
              <a:solidFill>
                <a:sysClr val="windowText" lastClr="000000"/>
              </a:solidFill>
              <a:latin typeface="Arial" panose="020B0604020202020204" pitchFamily="34" charset="0"/>
              <a:cs typeface="Arial" panose="020B0604020202020204" pitchFamily="34" charset="0"/>
            </a:rPr>
            <a:t>..................................................................................................</a:t>
          </a:r>
          <a:endParaRPr lang="el-GR" sz="1400" kern="1200"/>
        </a:p>
      </dsp:txBody>
      <dsp:txXfrm rot="10800000">
        <a:off x="1022599" y="3056435"/>
        <a:ext cx="5378200" cy="780019"/>
      </dsp:txXfrm>
    </dsp:sp>
    <dsp:sp modelId="{3DFAC755-5608-4A77-8689-644F4ED518A2}">
      <dsp:nvSpPr>
        <dsp:cNvPr id="0" name=""/>
        <dsp:cNvSpPr/>
      </dsp:nvSpPr>
      <dsp:spPr>
        <a:xfrm>
          <a:off x="0" y="3050718"/>
          <a:ext cx="780019" cy="780019"/>
        </a:xfrm>
        <a:prstGeom prst="ellipse">
          <a:avLst/>
        </a:prstGeom>
        <a:blipFill rotWithShape="1">
          <a:blip xmlns:r="http://schemas.openxmlformats.org/officeDocument/2006/relationships" r:embed="rId3"/>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13A0A6F-9B1B-4988-80A9-66DA5A264A3C}">
      <dsp:nvSpPr>
        <dsp:cNvPr id="0" name=""/>
        <dsp:cNvSpPr/>
      </dsp:nvSpPr>
      <dsp:spPr>
        <a:xfrm rot="10800000">
          <a:off x="827594" y="4069296"/>
          <a:ext cx="5573205" cy="780019"/>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3967" tIns="53340" rIns="99568" bIns="53340" numCol="1" spcCol="1270" anchor="ctr" anchorCtr="0">
          <a:noAutofit/>
        </a:bodyPr>
        <a:lstStyle/>
        <a:p>
          <a:pPr marL="0" lvl="0" indent="0" algn="l" defTabSz="622300">
            <a:lnSpc>
              <a:spcPct val="200000"/>
            </a:lnSpc>
            <a:spcBef>
              <a:spcPct val="0"/>
            </a:spcBef>
            <a:spcAft>
              <a:spcPts val="0"/>
            </a:spcAft>
            <a:buNone/>
          </a:pPr>
          <a:r>
            <a:rPr lang="el-GR" sz="1400" b="1" kern="1200">
              <a:solidFill>
                <a:schemeClr val="accent1"/>
              </a:solidFill>
              <a:latin typeface="Arial" panose="020B0604020202020204" pitchFamily="34" charset="0"/>
              <a:cs typeface="Arial" panose="020B0604020202020204" pitchFamily="34" charset="0"/>
            </a:rPr>
            <a:t>αλεπού - ποτάμι</a:t>
          </a:r>
        </a:p>
        <a:p>
          <a:pPr marL="0" lvl="0" indent="0" algn="l" defTabSz="622300">
            <a:lnSpc>
              <a:spcPct val="200000"/>
            </a:lnSpc>
            <a:spcBef>
              <a:spcPct val="0"/>
            </a:spcBef>
            <a:spcAft>
              <a:spcPts val="0"/>
            </a:spcAft>
            <a:buNone/>
          </a:pPr>
          <a:r>
            <a:rPr lang="el-GR" sz="1400" b="0" kern="1200">
              <a:solidFill>
                <a:sysClr val="windowText" lastClr="000000"/>
              </a:solidFill>
              <a:latin typeface="Arial" panose="020B0604020202020204" pitchFamily="34" charset="0"/>
              <a:cs typeface="Arial" panose="020B0604020202020204" pitchFamily="34" charset="0"/>
            </a:rPr>
            <a:t>..................................................................................................</a:t>
          </a:r>
          <a:endParaRPr lang="el-GR" sz="1400" kern="1200"/>
        </a:p>
      </dsp:txBody>
      <dsp:txXfrm rot="10800000">
        <a:off x="1022599" y="4069296"/>
        <a:ext cx="5378200" cy="780019"/>
      </dsp:txXfrm>
    </dsp:sp>
    <dsp:sp modelId="{5E0FAE0C-2997-421C-AA34-6CF7377A7102}">
      <dsp:nvSpPr>
        <dsp:cNvPr id="0" name=""/>
        <dsp:cNvSpPr/>
      </dsp:nvSpPr>
      <dsp:spPr>
        <a:xfrm>
          <a:off x="0" y="4063579"/>
          <a:ext cx="780019" cy="780019"/>
        </a:xfrm>
        <a:prstGeom prst="ellipse">
          <a:avLst/>
        </a:prstGeom>
        <a:blipFill rotWithShape="1">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1200222-F1CB-41C4-AF93-866BED2CECA3}">
      <dsp:nvSpPr>
        <dsp:cNvPr id="0" name=""/>
        <dsp:cNvSpPr/>
      </dsp:nvSpPr>
      <dsp:spPr>
        <a:xfrm rot="10800000">
          <a:off x="827594" y="5082157"/>
          <a:ext cx="5573205" cy="780019"/>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3967" tIns="53340" rIns="99568" bIns="53340" numCol="1" spcCol="1270" anchor="ctr" anchorCtr="0">
          <a:noAutofit/>
        </a:bodyPr>
        <a:lstStyle/>
        <a:p>
          <a:pPr marL="0" lvl="0" indent="0" algn="l" defTabSz="622300">
            <a:lnSpc>
              <a:spcPct val="200000"/>
            </a:lnSpc>
            <a:spcBef>
              <a:spcPct val="0"/>
            </a:spcBef>
            <a:spcAft>
              <a:spcPts val="0"/>
            </a:spcAft>
            <a:buNone/>
          </a:pPr>
          <a:r>
            <a:rPr lang="el-GR" sz="1400" b="1" kern="1200">
              <a:solidFill>
                <a:schemeClr val="accent1"/>
              </a:solidFill>
              <a:latin typeface="Arial" panose="020B0604020202020204" pitchFamily="34" charset="0"/>
              <a:cs typeface="Arial" panose="020B0604020202020204" pitchFamily="34" charset="0"/>
            </a:rPr>
            <a:t>δέντρο - πόρτα</a:t>
          </a:r>
        </a:p>
        <a:p>
          <a:pPr marL="0" lvl="0" indent="0" algn="l" defTabSz="622300">
            <a:lnSpc>
              <a:spcPct val="200000"/>
            </a:lnSpc>
            <a:spcBef>
              <a:spcPct val="0"/>
            </a:spcBef>
            <a:spcAft>
              <a:spcPts val="0"/>
            </a:spcAft>
            <a:buNone/>
          </a:pPr>
          <a:r>
            <a:rPr lang="el-GR" sz="1400" b="0" kern="1200">
              <a:solidFill>
                <a:sysClr val="windowText" lastClr="000000"/>
              </a:solidFill>
              <a:latin typeface="Arial" panose="020B0604020202020204" pitchFamily="34" charset="0"/>
              <a:cs typeface="Arial" panose="020B0604020202020204" pitchFamily="34" charset="0"/>
            </a:rPr>
            <a:t>..................................................................................................</a:t>
          </a:r>
          <a:endParaRPr lang="el-GR" sz="1400" kern="1200"/>
        </a:p>
      </dsp:txBody>
      <dsp:txXfrm rot="10800000">
        <a:off x="1022599" y="5082157"/>
        <a:ext cx="5378200" cy="780019"/>
      </dsp:txXfrm>
    </dsp:sp>
    <dsp:sp modelId="{336F5BEA-5EE0-47CE-B7C5-F3CA33147074}">
      <dsp:nvSpPr>
        <dsp:cNvPr id="0" name=""/>
        <dsp:cNvSpPr/>
      </dsp:nvSpPr>
      <dsp:spPr>
        <a:xfrm>
          <a:off x="0" y="5027298"/>
          <a:ext cx="780019" cy="780019"/>
        </a:xfrm>
        <a:prstGeom prst="ellipse">
          <a:avLst/>
        </a:prstGeom>
        <a:blipFill rotWithShape="1">
          <a:blip xmlns:r="http://schemas.openxmlformats.org/officeDocument/2006/relationships" r:embed="rId3"/>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5C942FD-A70D-4F31-AD59-CBC5D19B8B4B}">
      <dsp:nvSpPr>
        <dsp:cNvPr id="0" name=""/>
        <dsp:cNvSpPr/>
      </dsp:nvSpPr>
      <dsp:spPr>
        <a:xfrm rot="10800000">
          <a:off x="827594" y="6095018"/>
          <a:ext cx="5573205" cy="780019"/>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3967" tIns="53340" rIns="99568" bIns="53340" numCol="1" spcCol="1270" anchor="ctr" anchorCtr="0">
          <a:noAutofit/>
        </a:bodyPr>
        <a:lstStyle/>
        <a:p>
          <a:pPr marL="0" lvl="0" indent="0" algn="l" defTabSz="622300">
            <a:lnSpc>
              <a:spcPct val="200000"/>
            </a:lnSpc>
            <a:spcBef>
              <a:spcPct val="0"/>
            </a:spcBef>
            <a:spcAft>
              <a:spcPts val="0"/>
            </a:spcAft>
            <a:buNone/>
          </a:pPr>
          <a:r>
            <a:rPr lang="el-GR" sz="1400" b="1" kern="1200">
              <a:solidFill>
                <a:schemeClr val="accent1"/>
              </a:solidFill>
              <a:latin typeface="Arial" panose="020B0604020202020204" pitchFamily="34" charset="0"/>
              <a:cs typeface="Arial" panose="020B0604020202020204" pitchFamily="34" charset="0"/>
            </a:rPr>
            <a:t>χελώνα - πέτρα</a:t>
          </a:r>
        </a:p>
        <a:p>
          <a:pPr marL="0" lvl="0" indent="0" algn="l" defTabSz="622300">
            <a:lnSpc>
              <a:spcPct val="200000"/>
            </a:lnSpc>
            <a:spcBef>
              <a:spcPct val="0"/>
            </a:spcBef>
            <a:spcAft>
              <a:spcPts val="0"/>
            </a:spcAft>
            <a:buNone/>
          </a:pPr>
          <a:r>
            <a:rPr lang="el-GR" sz="1400" b="0" kern="1200">
              <a:solidFill>
                <a:sysClr val="windowText" lastClr="000000"/>
              </a:solidFill>
              <a:latin typeface="Arial" panose="020B0604020202020204" pitchFamily="34" charset="0"/>
              <a:cs typeface="Arial" panose="020B0604020202020204" pitchFamily="34" charset="0"/>
            </a:rPr>
            <a:t>..................................................................................................</a:t>
          </a:r>
          <a:endParaRPr lang="el-GR" sz="1400" kern="1200"/>
        </a:p>
      </dsp:txBody>
      <dsp:txXfrm rot="10800000">
        <a:off x="1022599" y="6095018"/>
        <a:ext cx="5378200" cy="780019"/>
      </dsp:txXfrm>
    </dsp:sp>
    <dsp:sp modelId="{AFD86BE2-A32E-4CDE-A982-90504D79763C}">
      <dsp:nvSpPr>
        <dsp:cNvPr id="0" name=""/>
        <dsp:cNvSpPr/>
      </dsp:nvSpPr>
      <dsp:spPr>
        <a:xfrm>
          <a:off x="0" y="6116359"/>
          <a:ext cx="780019" cy="780019"/>
        </a:xfrm>
        <a:prstGeom prst="ellipse">
          <a:avLst/>
        </a:prstGeom>
        <a:blipFill rotWithShape="1">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5CE0CCC-754D-4043-9D39-4EE506BF54F1}">
      <dsp:nvSpPr>
        <dsp:cNvPr id="0" name=""/>
        <dsp:cNvSpPr/>
      </dsp:nvSpPr>
      <dsp:spPr>
        <a:xfrm rot="10800000">
          <a:off x="827594" y="7107879"/>
          <a:ext cx="5573205" cy="780019"/>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3967" tIns="53340" rIns="99568" bIns="53340" numCol="1" spcCol="1270" anchor="ctr" anchorCtr="0">
          <a:noAutofit/>
        </a:bodyPr>
        <a:lstStyle/>
        <a:p>
          <a:pPr marL="0" lvl="0" indent="0" algn="l" defTabSz="622300">
            <a:lnSpc>
              <a:spcPct val="200000"/>
            </a:lnSpc>
            <a:spcBef>
              <a:spcPct val="0"/>
            </a:spcBef>
            <a:spcAft>
              <a:spcPts val="0"/>
            </a:spcAft>
            <a:buNone/>
          </a:pPr>
          <a:r>
            <a:rPr lang="el-GR" sz="1400" b="1" kern="1200">
              <a:solidFill>
                <a:schemeClr val="accent1"/>
              </a:solidFill>
              <a:latin typeface="Arial" panose="020B0604020202020204" pitchFamily="34" charset="0"/>
              <a:cs typeface="Arial" panose="020B0604020202020204" pitchFamily="34" charset="0"/>
            </a:rPr>
            <a:t>παπούτσι  - σκάλα</a:t>
          </a:r>
        </a:p>
        <a:p>
          <a:pPr marL="0" lvl="0" indent="0" algn="l" defTabSz="622300">
            <a:lnSpc>
              <a:spcPct val="200000"/>
            </a:lnSpc>
            <a:spcBef>
              <a:spcPct val="0"/>
            </a:spcBef>
            <a:spcAft>
              <a:spcPts val="0"/>
            </a:spcAft>
            <a:buNone/>
          </a:pPr>
          <a:r>
            <a:rPr lang="el-GR" sz="1400" b="0" kern="1200">
              <a:solidFill>
                <a:sysClr val="windowText" lastClr="000000"/>
              </a:solidFill>
              <a:latin typeface="Arial" panose="020B0604020202020204" pitchFamily="34" charset="0"/>
              <a:cs typeface="Arial" panose="020B0604020202020204" pitchFamily="34" charset="0"/>
            </a:rPr>
            <a:t>..................................................................................................</a:t>
          </a:r>
          <a:endParaRPr lang="el-GR" sz="1400" kern="1200"/>
        </a:p>
      </dsp:txBody>
      <dsp:txXfrm rot="10800000">
        <a:off x="1022599" y="7107879"/>
        <a:ext cx="5378200" cy="780019"/>
      </dsp:txXfrm>
    </dsp:sp>
    <dsp:sp modelId="{BFDBAF28-D20E-4890-8459-B10B9DC23A2B}">
      <dsp:nvSpPr>
        <dsp:cNvPr id="0" name=""/>
        <dsp:cNvSpPr/>
      </dsp:nvSpPr>
      <dsp:spPr>
        <a:xfrm>
          <a:off x="0" y="7102162"/>
          <a:ext cx="780019" cy="780019"/>
        </a:xfrm>
        <a:prstGeom prst="ellipse">
          <a:avLst/>
        </a:prstGeom>
        <a:blipFill rotWithShape="1">
          <a:blip xmlns:r="http://schemas.openxmlformats.org/officeDocument/2006/relationships" r:embed="rId3"/>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CFCC15B-0E36-48F7-A877-0D8404C19D95}">
      <dsp:nvSpPr>
        <dsp:cNvPr id="0" name=""/>
        <dsp:cNvSpPr/>
      </dsp:nvSpPr>
      <dsp:spPr>
        <a:xfrm rot="10800000">
          <a:off x="827594" y="8120740"/>
          <a:ext cx="5573205" cy="780019"/>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3967" tIns="53340" rIns="99568" bIns="53340" numCol="1" spcCol="1270" anchor="ctr" anchorCtr="0">
          <a:noAutofit/>
        </a:bodyPr>
        <a:lstStyle/>
        <a:p>
          <a:pPr marL="0" lvl="0" indent="0" algn="l" defTabSz="622300">
            <a:lnSpc>
              <a:spcPct val="200000"/>
            </a:lnSpc>
            <a:spcBef>
              <a:spcPct val="0"/>
            </a:spcBef>
            <a:spcAft>
              <a:spcPts val="0"/>
            </a:spcAft>
            <a:buNone/>
          </a:pPr>
          <a:r>
            <a:rPr lang="el-GR" sz="1400" b="1" kern="1200">
              <a:solidFill>
                <a:schemeClr val="accent1"/>
              </a:solidFill>
              <a:latin typeface="Arial" panose="020B0604020202020204" pitchFamily="34" charset="0"/>
              <a:cs typeface="Arial" panose="020B0604020202020204" pitchFamily="34" charset="0"/>
            </a:rPr>
            <a:t>σκύλος - λεμόνι</a:t>
          </a:r>
        </a:p>
        <a:p>
          <a:pPr marL="0" lvl="0" indent="0" algn="l" defTabSz="622300">
            <a:lnSpc>
              <a:spcPct val="200000"/>
            </a:lnSpc>
            <a:spcBef>
              <a:spcPct val="0"/>
            </a:spcBef>
            <a:spcAft>
              <a:spcPts val="0"/>
            </a:spcAft>
            <a:buNone/>
          </a:pPr>
          <a:r>
            <a:rPr lang="el-GR" sz="1400" b="0" kern="1200">
              <a:solidFill>
                <a:sysClr val="windowText" lastClr="000000"/>
              </a:solidFill>
              <a:latin typeface="Arial" panose="020B0604020202020204" pitchFamily="34" charset="0"/>
              <a:cs typeface="Arial" panose="020B0604020202020204" pitchFamily="34" charset="0"/>
            </a:rPr>
            <a:t>..................................................................................................</a:t>
          </a:r>
          <a:endParaRPr lang="el-GR" sz="1400" kern="1200"/>
        </a:p>
      </dsp:txBody>
      <dsp:txXfrm rot="10800000">
        <a:off x="1022599" y="8120740"/>
        <a:ext cx="5378200" cy="780019"/>
      </dsp:txXfrm>
    </dsp:sp>
    <dsp:sp modelId="{77887DB0-7DEF-47D2-A13D-6E8404264B4B}">
      <dsp:nvSpPr>
        <dsp:cNvPr id="0" name=""/>
        <dsp:cNvSpPr/>
      </dsp:nvSpPr>
      <dsp:spPr>
        <a:xfrm>
          <a:off x="0" y="8115022"/>
          <a:ext cx="780019" cy="780019"/>
        </a:xfrm>
        <a:prstGeom prst="ellipse">
          <a:avLst/>
        </a:prstGeom>
        <a:blipFill rotWithShape="1">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7311F89-62D2-419B-A2FE-0E93656A84DE}">
      <dsp:nvSpPr>
        <dsp:cNvPr id="0" name=""/>
        <dsp:cNvSpPr/>
      </dsp:nvSpPr>
      <dsp:spPr>
        <a:xfrm rot="10800000">
          <a:off x="827594" y="9124075"/>
          <a:ext cx="5573205" cy="780019"/>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3967" tIns="53340" rIns="99568" bIns="53340" numCol="1" spcCol="1270" anchor="ctr" anchorCtr="0">
          <a:noAutofit/>
        </a:bodyPr>
        <a:lstStyle/>
        <a:p>
          <a:pPr marL="0" lvl="0" indent="0" algn="l" defTabSz="622300">
            <a:lnSpc>
              <a:spcPct val="200000"/>
            </a:lnSpc>
            <a:spcBef>
              <a:spcPct val="0"/>
            </a:spcBef>
            <a:spcAft>
              <a:spcPts val="0"/>
            </a:spcAft>
            <a:buNone/>
          </a:pPr>
          <a:r>
            <a:rPr lang="el-GR" sz="1400" b="1" kern="1200">
              <a:solidFill>
                <a:schemeClr val="accent1"/>
              </a:solidFill>
              <a:latin typeface="Arial" panose="020B0604020202020204" pitchFamily="34" charset="0"/>
              <a:cs typeface="Arial" panose="020B0604020202020204" pitchFamily="34" charset="0"/>
            </a:rPr>
            <a:t>καρέκλα - καρφί</a:t>
          </a:r>
        </a:p>
        <a:p>
          <a:pPr marL="0" lvl="0" indent="0" algn="l" defTabSz="622300">
            <a:lnSpc>
              <a:spcPct val="200000"/>
            </a:lnSpc>
            <a:spcBef>
              <a:spcPct val="0"/>
            </a:spcBef>
            <a:spcAft>
              <a:spcPts val="0"/>
            </a:spcAft>
            <a:buNone/>
          </a:pPr>
          <a:r>
            <a:rPr lang="el-GR" sz="1400" b="0" kern="1200">
              <a:solidFill>
                <a:sysClr val="windowText" lastClr="000000"/>
              </a:solidFill>
              <a:latin typeface="Arial" panose="020B0604020202020204" pitchFamily="34" charset="0"/>
              <a:cs typeface="Arial" panose="020B0604020202020204" pitchFamily="34" charset="0"/>
            </a:rPr>
            <a:t>..................................................................................................</a:t>
          </a:r>
          <a:endParaRPr lang="el-GR" sz="1400" kern="1200"/>
        </a:p>
      </dsp:txBody>
      <dsp:txXfrm rot="10800000">
        <a:off x="1022599" y="9124075"/>
        <a:ext cx="5378200" cy="780019"/>
      </dsp:txXfrm>
    </dsp:sp>
    <dsp:sp modelId="{5FA7314A-5295-44FE-878A-B7310EDCFA10}">
      <dsp:nvSpPr>
        <dsp:cNvPr id="0" name=""/>
        <dsp:cNvSpPr/>
      </dsp:nvSpPr>
      <dsp:spPr>
        <a:xfrm>
          <a:off x="0" y="9124075"/>
          <a:ext cx="780019" cy="780019"/>
        </a:xfrm>
        <a:prstGeom prst="ellipse">
          <a:avLst/>
        </a:prstGeom>
        <a:blipFill rotWithShape="1">
          <a:blip xmlns:r="http://schemas.openxmlformats.org/officeDocument/2006/relationships" r:embed="rId3"/>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66D994-F28E-4775-8C24-5E56A7AA6306}">
      <dsp:nvSpPr>
        <dsp:cNvPr id="0" name=""/>
        <dsp:cNvSpPr/>
      </dsp:nvSpPr>
      <dsp:spPr>
        <a:xfrm rot="10800000">
          <a:off x="110498" y="319"/>
          <a:ext cx="6179803" cy="553866"/>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240" tIns="60960" rIns="113792" bIns="60960" numCol="1" spcCol="1270" anchor="ctr" anchorCtr="0">
          <a:noAutofit/>
        </a:bodyPr>
        <a:lstStyle/>
        <a:p>
          <a:pPr marL="0" lvl="0" indent="0" algn="ctr" defTabSz="711200">
            <a:lnSpc>
              <a:spcPct val="150000"/>
            </a:lnSpc>
            <a:spcBef>
              <a:spcPct val="0"/>
            </a:spcBef>
            <a:spcAft>
              <a:spcPts val="0"/>
            </a:spcAft>
            <a:buNone/>
          </a:pPr>
          <a:r>
            <a:rPr lang="el-GR" sz="1600" b="1" kern="1200" baseline="0">
              <a:solidFill>
                <a:srgbClr val="FF6400"/>
              </a:solidFill>
              <a:latin typeface="Bookman Old Style" panose="02050604050505020204" pitchFamily="18" charset="0"/>
              <a:ea typeface="+mn-ea"/>
              <a:cs typeface="+mn-cs"/>
            </a:rPr>
            <a:t>Κάνουμε υποθέσεις. Τι να είναι ................</a:t>
          </a:r>
        </a:p>
        <a:p>
          <a:pPr marL="0" lvl="0" indent="0" algn="l" defTabSz="711200">
            <a:lnSpc>
              <a:spcPct val="150000"/>
            </a:lnSpc>
            <a:spcBef>
              <a:spcPct val="0"/>
            </a:spcBef>
            <a:spcAft>
              <a:spcPts val="0"/>
            </a:spcAft>
            <a:buNone/>
          </a:pPr>
          <a:r>
            <a:rPr lang="el-GR" sz="1400" b="1" kern="1200" baseline="0">
              <a:solidFill>
                <a:srgbClr val="1F497D"/>
              </a:solidFill>
              <a:latin typeface="Bookman Old Style" panose="02050604050505020204" pitchFamily="18" charset="0"/>
              <a:ea typeface="+mn-ea"/>
              <a:cs typeface="+mn-cs"/>
            </a:rPr>
            <a:t>Τι να είναι ο Θεμιστοκλής;</a:t>
          </a:r>
        </a:p>
      </dsp:txBody>
      <dsp:txXfrm rot="10800000">
        <a:off x="248964" y="319"/>
        <a:ext cx="6041337" cy="553866"/>
      </dsp:txXfrm>
    </dsp:sp>
    <dsp:sp modelId="{6358AAF7-9C7D-4EBF-BEFB-615A7464CCD1}">
      <dsp:nvSpPr>
        <dsp:cNvPr id="0" name=""/>
        <dsp:cNvSpPr/>
      </dsp:nvSpPr>
      <dsp:spPr>
        <a:xfrm>
          <a:off x="550890" y="157597"/>
          <a:ext cx="81894" cy="244216"/>
        </a:xfrm>
        <a:prstGeom prst="ellipse">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E797D74E-DA87-4B99-84A9-1DC4407C50FB}">
      <dsp:nvSpPr>
        <dsp:cNvPr id="0" name=""/>
        <dsp:cNvSpPr/>
      </dsp:nvSpPr>
      <dsp:spPr>
        <a:xfrm rot="10800000">
          <a:off x="827594" y="729238"/>
          <a:ext cx="5573205" cy="553866"/>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24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Είναι ο παππούς του Νίκου.</a:t>
          </a:r>
        </a:p>
      </dsp:txBody>
      <dsp:txXfrm rot="10800000">
        <a:off x="966060" y="729238"/>
        <a:ext cx="5434739" cy="553866"/>
      </dsp:txXfrm>
    </dsp:sp>
    <dsp:sp modelId="{18A15847-C508-4EFE-A4E0-759687B396F7}">
      <dsp:nvSpPr>
        <dsp:cNvPr id="0" name=""/>
        <dsp:cNvSpPr/>
      </dsp:nvSpPr>
      <dsp:spPr>
        <a:xfrm>
          <a:off x="250833" y="725179"/>
          <a:ext cx="553866" cy="553866"/>
        </a:xfrm>
        <a:prstGeom prst="ellipse">
          <a:avLst/>
        </a:prstGeom>
        <a:blipFill rotWithShape="1">
          <a:blip xmlns:r="http://schemas.openxmlformats.org/officeDocument/2006/relationships" r:embed="rId1"/>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875A560B-6D8B-4513-AAF1-81228DC795D8}">
      <dsp:nvSpPr>
        <dsp:cNvPr id="0" name=""/>
        <dsp:cNvSpPr/>
      </dsp:nvSpPr>
      <dsp:spPr>
        <a:xfrm rot="10800000">
          <a:off x="819933" y="1456901"/>
          <a:ext cx="5580866" cy="553866"/>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24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Είναι ένα παιδί που γνώρισα στο χωριό.</a:t>
          </a:r>
          <a:endParaRPr lang="el-GR" sz="1400" kern="1200">
            <a:solidFill>
              <a:sysClr val="window" lastClr="FFFFFF"/>
            </a:solidFill>
            <a:latin typeface="Calibri"/>
            <a:ea typeface="+mn-ea"/>
            <a:cs typeface="+mn-cs"/>
          </a:endParaRPr>
        </a:p>
      </dsp:txBody>
      <dsp:txXfrm rot="10800000">
        <a:off x="958399" y="1456901"/>
        <a:ext cx="5442400" cy="553866"/>
      </dsp:txXfrm>
    </dsp:sp>
    <dsp:sp modelId="{8DF4D909-4C16-4185-ABCC-6CD469B5D464}">
      <dsp:nvSpPr>
        <dsp:cNvPr id="0" name=""/>
        <dsp:cNvSpPr/>
      </dsp:nvSpPr>
      <dsp:spPr>
        <a:xfrm>
          <a:off x="250833" y="1456901"/>
          <a:ext cx="553866" cy="553866"/>
        </a:xfrm>
        <a:prstGeom prst="ellipse">
          <a:avLst/>
        </a:prstGeom>
        <a:blipFill rotWithShape="1">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5077364C-20BA-4327-9BF3-164D72DF7489}">
      <dsp:nvSpPr>
        <dsp:cNvPr id="0" name=""/>
        <dsp:cNvSpPr/>
      </dsp:nvSpPr>
      <dsp:spPr>
        <a:xfrm rot="10800000">
          <a:off x="827594" y="2167637"/>
          <a:ext cx="5573205" cy="553866"/>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24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Είναι ο γιατρός μου. Λέγεται Θεμιστοκλής Παπαδάκης.</a:t>
          </a:r>
          <a:endParaRPr lang="el-GR" sz="1400" kern="1200">
            <a:solidFill>
              <a:sysClr val="window" lastClr="FFFFFF"/>
            </a:solidFill>
            <a:latin typeface="Calibri"/>
            <a:ea typeface="+mn-ea"/>
            <a:cs typeface="+mn-cs"/>
          </a:endParaRPr>
        </a:p>
      </dsp:txBody>
      <dsp:txXfrm rot="10800000">
        <a:off x="966060" y="2167637"/>
        <a:ext cx="5434739" cy="553866"/>
      </dsp:txXfrm>
    </dsp:sp>
    <dsp:sp modelId="{3DFAC755-5608-4A77-8689-644F4ED518A2}">
      <dsp:nvSpPr>
        <dsp:cNvPr id="0" name=""/>
        <dsp:cNvSpPr/>
      </dsp:nvSpPr>
      <dsp:spPr>
        <a:xfrm>
          <a:off x="250833" y="2163577"/>
          <a:ext cx="553866" cy="553866"/>
        </a:xfrm>
        <a:prstGeom prst="ellipse">
          <a:avLst/>
        </a:prstGeom>
        <a:blipFill rotWithShape="1">
          <a:blip xmlns:r="http://schemas.openxmlformats.org/officeDocument/2006/relationships" r:embed="rId3"/>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A13A0A6F-9B1B-4988-80A9-66DA5A264A3C}">
      <dsp:nvSpPr>
        <dsp:cNvPr id="0" name=""/>
        <dsp:cNvSpPr/>
      </dsp:nvSpPr>
      <dsp:spPr>
        <a:xfrm rot="10800000">
          <a:off x="827594" y="2886836"/>
          <a:ext cx="5573205" cy="553866"/>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24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Είναι ένας αρχαίος Έλληνας.</a:t>
          </a:r>
          <a:endParaRPr lang="el-GR" sz="1400" kern="1200">
            <a:solidFill>
              <a:sysClr val="window" lastClr="FFFFFF"/>
            </a:solidFill>
            <a:latin typeface="Calibri"/>
            <a:ea typeface="+mn-ea"/>
            <a:cs typeface="+mn-cs"/>
          </a:endParaRPr>
        </a:p>
      </dsp:txBody>
      <dsp:txXfrm rot="10800000">
        <a:off x="966060" y="2886836"/>
        <a:ext cx="5434739" cy="553866"/>
      </dsp:txXfrm>
    </dsp:sp>
    <dsp:sp modelId="{5E0FAE0C-2997-421C-AA34-6CF7377A7102}">
      <dsp:nvSpPr>
        <dsp:cNvPr id="0" name=""/>
        <dsp:cNvSpPr/>
      </dsp:nvSpPr>
      <dsp:spPr>
        <a:xfrm>
          <a:off x="250833" y="2882776"/>
          <a:ext cx="553866" cy="553866"/>
        </a:xfrm>
        <a:prstGeom prst="ellipse">
          <a:avLst/>
        </a:prstGeom>
        <a:blipFill rotWithShape="1">
          <a:blip xmlns:r="http://schemas.openxmlformats.org/officeDocument/2006/relationships" r:embed="rId4"/>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81200222-F1CB-41C4-AF93-866BED2CECA3}">
      <dsp:nvSpPr>
        <dsp:cNvPr id="0" name=""/>
        <dsp:cNvSpPr/>
      </dsp:nvSpPr>
      <dsp:spPr>
        <a:xfrm rot="10800000">
          <a:off x="827594" y="3606035"/>
          <a:ext cx="5573205" cy="553866"/>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24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Είναι ένα πολεμικό καράβι.</a:t>
          </a:r>
          <a:endParaRPr lang="el-GR" sz="1400" kern="1200">
            <a:solidFill>
              <a:sysClr val="window" lastClr="FFFFFF"/>
            </a:solidFill>
            <a:latin typeface="Calibri"/>
            <a:ea typeface="+mn-ea"/>
            <a:cs typeface="+mn-cs"/>
          </a:endParaRPr>
        </a:p>
      </dsp:txBody>
      <dsp:txXfrm rot="10800000">
        <a:off x="966060" y="3606035"/>
        <a:ext cx="5434739" cy="553866"/>
      </dsp:txXfrm>
    </dsp:sp>
    <dsp:sp modelId="{336F5BEA-5EE0-47CE-B7C5-F3CA33147074}">
      <dsp:nvSpPr>
        <dsp:cNvPr id="0" name=""/>
        <dsp:cNvSpPr/>
      </dsp:nvSpPr>
      <dsp:spPr>
        <a:xfrm>
          <a:off x="205737" y="3598547"/>
          <a:ext cx="553866" cy="553866"/>
        </a:xfrm>
        <a:prstGeom prst="ellipse">
          <a:avLst/>
        </a:prstGeom>
        <a:blipFill rotWithShape="1">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75C942FD-A70D-4F31-AD59-CBC5D19B8B4B}">
      <dsp:nvSpPr>
        <dsp:cNvPr id="0" name=""/>
        <dsp:cNvSpPr/>
      </dsp:nvSpPr>
      <dsp:spPr>
        <a:xfrm rot="10800000">
          <a:off x="827594" y="4325235"/>
          <a:ext cx="5573205" cy="553866"/>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24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Είναι το σκυλάκι της κυρίας Καίτης</a:t>
          </a:r>
          <a:endParaRPr lang="el-GR" sz="1400" kern="1200">
            <a:solidFill>
              <a:sysClr val="window" lastClr="FFFFFF"/>
            </a:solidFill>
            <a:latin typeface="Calibri"/>
            <a:ea typeface="+mn-ea"/>
            <a:cs typeface="+mn-cs"/>
          </a:endParaRPr>
        </a:p>
      </dsp:txBody>
      <dsp:txXfrm rot="10800000">
        <a:off x="966060" y="4325235"/>
        <a:ext cx="5434739" cy="553866"/>
      </dsp:txXfrm>
    </dsp:sp>
    <dsp:sp modelId="{AFD86BE2-A32E-4CDE-A982-90504D79763C}">
      <dsp:nvSpPr>
        <dsp:cNvPr id="0" name=""/>
        <dsp:cNvSpPr/>
      </dsp:nvSpPr>
      <dsp:spPr>
        <a:xfrm>
          <a:off x="250833" y="4340388"/>
          <a:ext cx="553866" cy="553866"/>
        </a:xfrm>
        <a:prstGeom prst="ellipse">
          <a:avLst/>
        </a:prstGeom>
        <a:blipFill rotWithShape="1">
          <a:blip xmlns:r="http://schemas.openxmlformats.org/officeDocument/2006/relationships" r:embed="rId5"/>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B5CE0CCC-754D-4043-9D39-4EE506BF54F1}">
      <dsp:nvSpPr>
        <dsp:cNvPr id="0" name=""/>
        <dsp:cNvSpPr/>
      </dsp:nvSpPr>
      <dsp:spPr>
        <a:xfrm rot="10800000">
          <a:off x="0" y="5084445"/>
          <a:ext cx="6259060" cy="553866"/>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240" tIns="53340" rIns="99568" bIns="53340" numCol="1" spcCol="1270" anchor="ctr" anchorCtr="0">
          <a:noAutofit/>
        </a:bodyPr>
        <a:lstStyle/>
        <a:p>
          <a:pPr marL="0" lvl="0" indent="0" algn="l" defTabSz="622300">
            <a:lnSpc>
              <a:spcPct val="100000"/>
            </a:lnSpc>
            <a:spcBef>
              <a:spcPct val="0"/>
            </a:spcBef>
            <a:spcAft>
              <a:spcPts val="0"/>
            </a:spcAft>
            <a:buNone/>
          </a:pPr>
          <a:r>
            <a:rPr lang="el-GR" sz="1400" b="1" kern="1200">
              <a:solidFill>
                <a:schemeClr val="tx2"/>
              </a:solidFill>
              <a:latin typeface="Arial" panose="020B0604020202020204" pitchFamily="34" charset="0"/>
              <a:ea typeface="+mn-ea"/>
              <a:cs typeface="Arial" panose="020B0604020202020204" pitchFamily="34" charset="0"/>
            </a:rPr>
            <a:t>Τι να είναι η Πηνελόπη;</a:t>
          </a:r>
        </a:p>
      </dsp:txBody>
      <dsp:txXfrm rot="10800000">
        <a:off x="138466" y="5084445"/>
        <a:ext cx="6120594" cy="553866"/>
      </dsp:txXfrm>
    </dsp:sp>
    <dsp:sp modelId="{BFDBAF28-D20E-4890-8459-B10B9DC23A2B}">
      <dsp:nvSpPr>
        <dsp:cNvPr id="0" name=""/>
        <dsp:cNvSpPr/>
      </dsp:nvSpPr>
      <dsp:spPr>
        <a:xfrm>
          <a:off x="250833" y="5040374"/>
          <a:ext cx="553866" cy="553866"/>
        </a:xfrm>
        <a:prstGeom prst="ellipse">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5CFCC15B-0E36-48F7-A877-0D8404C19D95}">
      <dsp:nvSpPr>
        <dsp:cNvPr id="0" name=""/>
        <dsp:cNvSpPr/>
      </dsp:nvSpPr>
      <dsp:spPr>
        <a:xfrm rot="10800000">
          <a:off x="827594" y="5763633"/>
          <a:ext cx="5573205" cy="553866"/>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24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 lastClr="FFFFFF"/>
            </a:solidFill>
            <a:latin typeface="Calibri"/>
            <a:ea typeface="+mn-ea"/>
            <a:cs typeface="+mn-cs"/>
          </a:endParaRPr>
        </a:p>
      </dsp:txBody>
      <dsp:txXfrm rot="10800000">
        <a:off x="966060" y="5763633"/>
        <a:ext cx="5434739" cy="553866"/>
      </dsp:txXfrm>
    </dsp:sp>
    <dsp:sp modelId="{77887DB0-7DEF-47D2-A13D-6E8404264B4B}">
      <dsp:nvSpPr>
        <dsp:cNvPr id="0" name=""/>
        <dsp:cNvSpPr/>
      </dsp:nvSpPr>
      <dsp:spPr>
        <a:xfrm>
          <a:off x="250833" y="5759573"/>
          <a:ext cx="553866" cy="553866"/>
        </a:xfrm>
        <a:prstGeom prst="ellipse">
          <a:avLst/>
        </a:prstGeom>
        <a:blipFill rotWithShape="1">
          <a:blip xmlns:r="http://schemas.openxmlformats.org/officeDocument/2006/relationships" r:embed="rId5"/>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A7311F89-62D2-419B-A2FE-0E93656A84DE}">
      <dsp:nvSpPr>
        <dsp:cNvPr id="0" name=""/>
        <dsp:cNvSpPr/>
      </dsp:nvSpPr>
      <dsp:spPr>
        <a:xfrm rot="10800000">
          <a:off x="827594" y="6482832"/>
          <a:ext cx="5573205" cy="553866"/>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24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 lastClr="FFFFFF"/>
            </a:solidFill>
            <a:latin typeface="Calibri"/>
            <a:ea typeface="+mn-ea"/>
            <a:cs typeface="+mn-cs"/>
          </a:endParaRPr>
        </a:p>
      </dsp:txBody>
      <dsp:txXfrm rot="10800000">
        <a:off x="966060" y="6482832"/>
        <a:ext cx="5434739" cy="553866"/>
      </dsp:txXfrm>
    </dsp:sp>
    <dsp:sp modelId="{5FA7314A-5295-44FE-878A-B7310EDCFA10}">
      <dsp:nvSpPr>
        <dsp:cNvPr id="0" name=""/>
        <dsp:cNvSpPr/>
      </dsp:nvSpPr>
      <dsp:spPr>
        <a:xfrm>
          <a:off x="250833" y="6477421"/>
          <a:ext cx="553866" cy="553866"/>
        </a:xfrm>
        <a:prstGeom prst="ellipse">
          <a:avLst/>
        </a:prstGeom>
        <a:blipFill rotWithShape="1">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0D294A1E-6EC0-49E1-831D-40D4953FCFC5}">
      <dsp:nvSpPr>
        <dsp:cNvPr id="0" name=""/>
        <dsp:cNvSpPr/>
      </dsp:nvSpPr>
      <dsp:spPr>
        <a:xfrm rot="10800000">
          <a:off x="789498" y="7256144"/>
          <a:ext cx="5611301" cy="553866"/>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24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Text" lastClr="000000"/>
            </a:solidFill>
            <a:latin typeface="Arial" panose="020B0604020202020204" pitchFamily="34" charset="0"/>
            <a:ea typeface="+mn-ea"/>
            <a:cs typeface="Arial" panose="020B0604020202020204" pitchFamily="34" charset="0"/>
          </a:endParaRPr>
        </a:p>
      </dsp:txBody>
      <dsp:txXfrm rot="10800000">
        <a:off x="927964" y="7256144"/>
        <a:ext cx="5472835" cy="553866"/>
      </dsp:txXfrm>
    </dsp:sp>
    <dsp:sp modelId="{7F8E6FEE-F087-4187-B62B-D9553C553A24}">
      <dsp:nvSpPr>
        <dsp:cNvPr id="0" name=""/>
        <dsp:cNvSpPr/>
      </dsp:nvSpPr>
      <dsp:spPr>
        <a:xfrm>
          <a:off x="205737" y="7173580"/>
          <a:ext cx="553866" cy="553866"/>
        </a:xfrm>
        <a:prstGeom prst="ellipse">
          <a:avLst/>
        </a:prstGeom>
        <a:blipFill rotWithShape="1">
          <a:blip xmlns:r="http://schemas.openxmlformats.org/officeDocument/2006/relationships" r:embed="rId3"/>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B45FBC6-43C0-4B74-BCD3-03A51690085D}">
      <dsp:nvSpPr>
        <dsp:cNvPr id="0" name=""/>
        <dsp:cNvSpPr/>
      </dsp:nvSpPr>
      <dsp:spPr>
        <a:xfrm rot="10800000">
          <a:off x="789498" y="7975344"/>
          <a:ext cx="5611301" cy="553866"/>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24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Text" lastClr="000000"/>
            </a:solidFill>
            <a:latin typeface="Arial" panose="020B0604020202020204" pitchFamily="34" charset="0"/>
            <a:ea typeface="+mn-ea"/>
            <a:cs typeface="Arial" panose="020B0604020202020204" pitchFamily="34" charset="0"/>
          </a:endParaRPr>
        </a:p>
      </dsp:txBody>
      <dsp:txXfrm rot="10800000">
        <a:off x="927964" y="7975344"/>
        <a:ext cx="5472835" cy="553866"/>
      </dsp:txXfrm>
    </dsp:sp>
    <dsp:sp modelId="{70D20E6F-F8F4-468F-B40B-9E5616D7A0F7}">
      <dsp:nvSpPr>
        <dsp:cNvPr id="0" name=""/>
        <dsp:cNvSpPr/>
      </dsp:nvSpPr>
      <dsp:spPr>
        <a:xfrm>
          <a:off x="205737" y="7892779"/>
          <a:ext cx="553866" cy="553866"/>
        </a:xfrm>
        <a:prstGeom prst="ellipse">
          <a:avLst/>
        </a:prstGeom>
        <a:blipFill rotWithShape="1">
          <a:blip xmlns:r="http://schemas.openxmlformats.org/officeDocument/2006/relationships" r:embed="rId4"/>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A312878-F638-4236-9753-3AD9A8440833}">
      <dsp:nvSpPr>
        <dsp:cNvPr id="0" name=""/>
        <dsp:cNvSpPr/>
      </dsp:nvSpPr>
      <dsp:spPr>
        <a:xfrm rot="10800000">
          <a:off x="789498" y="8694543"/>
          <a:ext cx="5611301" cy="553866"/>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24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Text" lastClr="000000"/>
            </a:solidFill>
            <a:latin typeface="Arial" panose="020B0604020202020204" pitchFamily="34" charset="0"/>
            <a:ea typeface="+mn-ea"/>
            <a:cs typeface="Arial" panose="020B0604020202020204" pitchFamily="34" charset="0"/>
          </a:endParaRPr>
        </a:p>
      </dsp:txBody>
      <dsp:txXfrm rot="10800000">
        <a:off x="927964" y="8694543"/>
        <a:ext cx="5472835" cy="553866"/>
      </dsp:txXfrm>
    </dsp:sp>
    <dsp:sp modelId="{01FC9A7D-5ECD-4E23-887E-5E875F957729}">
      <dsp:nvSpPr>
        <dsp:cNvPr id="0" name=""/>
        <dsp:cNvSpPr/>
      </dsp:nvSpPr>
      <dsp:spPr>
        <a:xfrm>
          <a:off x="205737" y="8611978"/>
          <a:ext cx="553866" cy="553866"/>
        </a:xfrm>
        <a:prstGeom prst="ellipse">
          <a:avLst/>
        </a:prstGeom>
        <a:blipFill rotWithShape="1">
          <a:blip xmlns:r="http://schemas.openxmlformats.org/officeDocument/2006/relationships" r:embed="rId2"/>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53F862E-5FA7-4A79-AF6C-F6F01477CDF8}">
      <dsp:nvSpPr>
        <dsp:cNvPr id="0" name=""/>
        <dsp:cNvSpPr/>
      </dsp:nvSpPr>
      <dsp:spPr>
        <a:xfrm rot="10800000">
          <a:off x="789498" y="9350228"/>
          <a:ext cx="5611301" cy="553866"/>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24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Text" lastClr="000000"/>
            </a:solidFill>
            <a:latin typeface="Arial" panose="020B0604020202020204" pitchFamily="34" charset="0"/>
            <a:ea typeface="+mn-ea"/>
            <a:cs typeface="Arial" panose="020B0604020202020204" pitchFamily="34" charset="0"/>
          </a:endParaRPr>
        </a:p>
      </dsp:txBody>
      <dsp:txXfrm rot="10800000">
        <a:off x="927964" y="9350228"/>
        <a:ext cx="5472835" cy="553866"/>
      </dsp:txXfrm>
    </dsp:sp>
    <dsp:sp modelId="{9A7F0FDD-5680-4301-8B2A-FEDD691D8BB0}">
      <dsp:nvSpPr>
        <dsp:cNvPr id="0" name=""/>
        <dsp:cNvSpPr/>
      </dsp:nvSpPr>
      <dsp:spPr>
        <a:xfrm>
          <a:off x="205737" y="9331177"/>
          <a:ext cx="553866" cy="553866"/>
        </a:xfrm>
        <a:prstGeom prst="ellipse">
          <a:avLst/>
        </a:prstGeom>
        <a:blipFill rotWithShape="1">
          <a:blip xmlns:r="http://schemas.openxmlformats.org/officeDocument/2006/relationships" r:embed="rId5"/>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66D994-F28E-4775-8C24-5E56A7AA6306}">
      <dsp:nvSpPr>
        <dsp:cNvPr id="0" name=""/>
        <dsp:cNvSpPr/>
      </dsp:nvSpPr>
      <dsp:spPr>
        <a:xfrm rot="10800000">
          <a:off x="110498" y="1952"/>
          <a:ext cx="6179803" cy="626734"/>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750" tIns="60960" rIns="113792" bIns="60960" numCol="1" spcCol="1270" anchor="ctr" anchorCtr="0">
          <a:noAutofit/>
        </a:bodyPr>
        <a:lstStyle/>
        <a:p>
          <a:pPr marL="0" lvl="0" indent="0" algn="ctr" defTabSz="711200">
            <a:lnSpc>
              <a:spcPct val="150000"/>
            </a:lnSpc>
            <a:spcBef>
              <a:spcPct val="0"/>
            </a:spcBef>
            <a:spcAft>
              <a:spcPts val="0"/>
            </a:spcAft>
            <a:buNone/>
          </a:pPr>
          <a:r>
            <a:rPr lang="el-GR" sz="1600" b="1" kern="1200" baseline="0">
              <a:solidFill>
                <a:srgbClr val="FF6400"/>
              </a:solidFill>
              <a:latin typeface="Bookman Old Style" panose="02050604050505020204" pitchFamily="18" charset="0"/>
              <a:ea typeface="+mn-ea"/>
              <a:cs typeface="+mn-cs"/>
            </a:rPr>
            <a:t>Κάνουμε υποθέσεις: Τι θα συνέβαινε αν ................</a:t>
          </a:r>
        </a:p>
        <a:p>
          <a:pPr marL="0" lvl="0" indent="0" algn="l" defTabSz="711200">
            <a:lnSpc>
              <a:spcPct val="150000"/>
            </a:lnSpc>
            <a:spcBef>
              <a:spcPct val="0"/>
            </a:spcBef>
            <a:spcAft>
              <a:spcPts val="0"/>
            </a:spcAft>
            <a:buNone/>
          </a:pPr>
          <a:r>
            <a:rPr lang="el-GR" sz="1400" b="1" kern="1200" baseline="0">
              <a:solidFill>
                <a:srgbClr val="1F497D"/>
              </a:solidFill>
              <a:latin typeface="Bookman Old Style" panose="02050604050505020204" pitchFamily="18" charset="0"/>
              <a:ea typeface="+mn-ea"/>
              <a:cs typeface="+mn-cs"/>
            </a:rPr>
            <a:t>Τι θα θα συνέβαινε, αν ο Πάνος γινόταν χελιδόνι;</a:t>
          </a:r>
        </a:p>
      </dsp:txBody>
      <dsp:txXfrm rot="10800000">
        <a:off x="267181" y="1952"/>
        <a:ext cx="6023120" cy="626734"/>
      </dsp:txXfrm>
    </dsp:sp>
    <dsp:sp modelId="{6358AAF7-9C7D-4EBF-BEFB-615A7464CCD1}">
      <dsp:nvSpPr>
        <dsp:cNvPr id="0" name=""/>
        <dsp:cNvSpPr/>
      </dsp:nvSpPr>
      <dsp:spPr>
        <a:xfrm>
          <a:off x="718397" y="234117"/>
          <a:ext cx="55576" cy="165734"/>
        </a:xfrm>
        <a:prstGeom prst="ellipse">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E797D74E-DA87-4B99-84A9-1DC4407C50FB}">
      <dsp:nvSpPr>
        <dsp:cNvPr id="0" name=""/>
        <dsp:cNvSpPr/>
      </dsp:nvSpPr>
      <dsp:spPr>
        <a:xfrm rot="10800000">
          <a:off x="827594" y="747484"/>
          <a:ext cx="5573205" cy="375875"/>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75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Θα πήγαινε πετώντας στο χωριό του παππού του.</a:t>
          </a:r>
        </a:p>
      </dsp:txBody>
      <dsp:txXfrm rot="10800000">
        <a:off x="921563" y="747484"/>
        <a:ext cx="5479236" cy="375875"/>
      </dsp:txXfrm>
    </dsp:sp>
    <dsp:sp modelId="{18A15847-C508-4EFE-A4E0-759687B396F7}">
      <dsp:nvSpPr>
        <dsp:cNvPr id="0" name=""/>
        <dsp:cNvSpPr/>
      </dsp:nvSpPr>
      <dsp:spPr>
        <a:xfrm>
          <a:off x="205741" y="726022"/>
          <a:ext cx="375875" cy="375875"/>
        </a:xfrm>
        <a:prstGeom prst="ellipse">
          <a:avLst/>
        </a:prstGeom>
        <a:blipFill rotWithShape="1">
          <a:blip xmlns:r="http://schemas.openxmlformats.org/officeDocument/2006/relationships" r:embed="rId1"/>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875A560B-6D8B-4513-AAF1-81228DC795D8}">
      <dsp:nvSpPr>
        <dsp:cNvPr id="0" name=""/>
        <dsp:cNvSpPr/>
      </dsp:nvSpPr>
      <dsp:spPr>
        <a:xfrm rot="10800000">
          <a:off x="819933" y="1241304"/>
          <a:ext cx="5580866" cy="375875"/>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750" tIns="53340" rIns="99568" bIns="53340" numCol="1" spcCol="1270" anchor="ctr" anchorCtr="0">
          <a:noAutofit/>
        </a:bodyPr>
        <a:lstStyle/>
        <a:p>
          <a:pPr marL="0" lvl="0" indent="0" algn="l" defTabSz="622300">
            <a:lnSpc>
              <a:spcPct val="100000"/>
            </a:lnSpc>
            <a:spcBef>
              <a:spcPct val="0"/>
            </a:spcBef>
            <a:spcAft>
              <a:spcPts val="0"/>
            </a:spcAft>
            <a:buNone/>
          </a:pPr>
          <a:r>
            <a:rPr lang="el-GR" sz="1400" kern="1200">
              <a:solidFill>
                <a:sysClr val="windowText" lastClr="000000"/>
              </a:solidFill>
              <a:latin typeface="Arial" panose="020B0604020202020204" pitchFamily="34" charset="0"/>
              <a:ea typeface="+mn-ea"/>
              <a:cs typeface="Arial" panose="020B0604020202020204" pitchFamily="34" charset="0"/>
            </a:rPr>
            <a:t>Θα ανέβαινε σε ένα δέντρο και θα κελαηδούσε</a:t>
          </a:r>
        </a:p>
      </dsp:txBody>
      <dsp:txXfrm rot="10800000">
        <a:off x="913902" y="1241304"/>
        <a:ext cx="5486897" cy="375875"/>
      </dsp:txXfrm>
    </dsp:sp>
    <dsp:sp modelId="{8DF4D909-4C16-4185-ABCC-6CD469B5D464}">
      <dsp:nvSpPr>
        <dsp:cNvPr id="0" name=""/>
        <dsp:cNvSpPr/>
      </dsp:nvSpPr>
      <dsp:spPr>
        <a:xfrm>
          <a:off x="205741" y="1222597"/>
          <a:ext cx="375875" cy="375875"/>
        </a:xfrm>
        <a:prstGeom prst="ellipse">
          <a:avLst/>
        </a:prstGeom>
        <a:blipFill rotWithShape="1">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5077364C-20BA-4327-9BF3-164D72DF7489}">
      <dsp:nvSpPr>
        <dsp:cNvPr id="0" name=""/>
        <dsp:cNvSpPr/>
      </dsp:nvSpPr>
      <dsp:spPr>
        <a:xfrm rot="10800000">
          <a:off x="827594" y="1723638"/>
          <a:ext cx="5573205" cy="375875"/>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75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Θα με φοβόταν πολύ.</a:t>
          </a:r>
          <a:endParaRPr lang="el-GR" sz="1400" kern="1200">
            <a:solidFill>
              <a:sysClr val="window" lastClr="FFFFFF"/>
            </a:solidFill>
            <a:latin typeface="Calibri"/>
            <a:ea typeface="+mn-ea"/>
            <a:cs typeface="+mn-cs"/>
          </a:endParaRPr>
        </a:p>
      </dsp:txBody>
      <dsp:txXfrm rot="10800000">
        <a:off x="921563" y="1723638"/>
        <a:ext cx="5479236" cy="375875"/>
      </dsp:txXfrm>
    </dsp:sp>
    <dsp:sp modelId="{3DFAC755-5608-4A77-8689-644F4ED518A2}">
      <dsp:nvSpPr>
        <dsp:cNvPr id="0" name=""/>
        <dsp:cNvSpPr/>
      </dsp:nvSpPr>
      <dsp:spPr>
        <a:xfrm>
          <a:off x="205741" y="1702175"/>
          <a:ext cx="375875" cy="375875"/>
        </a:xfrm>
        <a:prstGeom prst="ellipse">
          <a:avLst/>
        </a:prstGeom>
        <a:blipFill rotWithShape="1">
          <a:blip xmlns:r="http://schemas.openxmlformats.org/officeDocument/2006/relationships" r:embed="rId3"/>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A13A0A6F-9B1B-4988-80A9-66DA5A264A3C}">
      <dsp:nvSpPr>
        <dsp:cNvPr id="0" name=""/>
        <dsp:cNvSpPr/>
      </dsp:nvSpPr>
      <dsp:spPr>
        <a:xfrm rot="10800000">
          <a:off x="827594" y="2211714"/>
          <a:ext cx="5573205" cy="375875"/>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75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Θα έκανε παρέα με άλλα πουλιά.</a:t>
          </a:r>
          <a:endParaRPr lang="el-GR" sz="1400" kern="1200">
            <a:solidFill>
              <a:sysClr val="window" lastClr="FFFFFF"/>
            </a:solidFill>
            <a:latin typeface="Calibri"/>
            <a:ea typeface="+mn-ea"/>
            <a:cs typeface="+mn-cs"/>
          </a:endParaRPr>
        </a:p>
      </dsp:txBody>
      <dsp:txXfrm rot="10800000">
        <a:off x="921563" y="2211714"/>
        <a:ext cx="5479236" cy="375875"/>
      </dsp:txXfrm>
    </dsp:sp>
    <dsp:sp modelId="{5E0FAE0C-2997-421C-AA34-6CF7377A7102}">
      <dsp:nvSpPr>
        <dsp:cNvPr id="0" name=""/>
        <dsp:cNvSpPr/>
      </dsp:nvSpPr>
      <dsp:spPr>
        <a:xfrm>
          <a:off x="205741" y="2190252"/>
          <a:ext cx="375875" cy="375875"/>
        </a:xfrm>
        <a:prstGeom prst="ellipse">
          <a:avLst/>
        </a:prstGeom>
        <a:blipFill rotWithShape="1">
          <a:blip xmlns:r="http://schemas.openxmlformats.org/officeDocument/2006/relationships" r:embed="rId4"/>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81200222-F1CB-41C4-AF93-866BED2CECA3}">
      <dsp:nvSpPr>
        <dsp:cNvPr id="0" name=""/>
        <dsp:cNvSpPr/>
      </dsp:nvSpPr>
      <dsp:spPr>
        <a:xfrm rot="10800000">
          <a:off x="827594" y="2699791"/>
          <a:ext cx="5573205" cy="375875"/>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75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Δεν θα με πλησίαζε.</a:t>
          </a:r>
          <a:endParaRPr lang="el-GR" sz="1400" kern="1200">
            <a:solidFill>
              <a:sysClr val="window" lastClr="FFFFFF"/>
            </a:solidFill>
            <a:latin typeface="Calibri"/>
            <a:ea typeface="+mn-ea"/>
            <a:cs typeface="+mn-cs"/>
          </a:endParaRPr>
        </a:p>
      </dsp:txBody>
      <dsp:txXfrm rot="10800000">
        <a:off x="921563" y="2699791"/>
        <a:ext cx="5479236" cy="375875"/>
      </dsp:txXfrm>
    </dsp:sp>
    <dsp:sp modelId="{336F5BEA-5EE0-47CE-B7C5-F3CA33147074}">
      <dsp:nvSpPr>
        <dsp:cNvPr id="0" name=""/>
        <dsp:cNvSpPr/>
      </dsp:nvSpPr>
      <dsp:spPr>
        <a:xfrm>
          <a:off x="205741" y="2722246"/>
          <a:ext cx="375875" cy="375875"/>
        </a:xfrm>
        <a:prstGeom prst="ellipse">
          <a:avLst/>
        </a:prstGeom>
        <a:blipFill rotWithShape="1">
          <a:blip xmlns:r="http://schemas.openxmlformats.org/officeDocument/2006/relationships" r:embed="rId5"/>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75C942FD-A70D-4F31-AD59-CBC5D19B8B4B}">
      <dsp:nvSpPr>
        <dsp:cNvPr id="0" name=""/>
        <dsp:cNvSpPr/>
      </dsp:nvSpPr>
      <dsp:spPr>
        <a:xfrm rot="10800000">
          <a:off x="827594" y="3187867"/>
          <a:ext cx="5573205" cy="375875"/>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75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Η μαμά του θα στεναχωριόταν πολύ.</a:t>
          </a:r>
          <a:endParaRPr lang="el-GR" sz="1400" kern="1200">
            <a:solidFill>
              <a:sysClr val="window" lastClr="FFFFFF"/>
            </a:solidFill>
            <a:latin typeface="Calibri"/>
            <a:ea typeface="+mn-ea"/>
            <a:cs typeface="+mn-cs"/>
          </a:endParaRPr>
        </a:p>
      </dsp:txBody>
      <dsp:txXfrm rot="10800000">
        <a:off x="921563" y="3187867"/>
        <a:ext cx="5479236" cy="375875"/>
      </dsp:txXfrm>
    </dsp:sp>
    <dsp:sp modelId="{AFD86BE2-A32E-4CDE-A982-90504D79763C}">
      <dsp:nvSpPr>
        <dsp:cNvPr id="0" name=""/>
        <dsp:cNvSpPr/>
      </dsp:nvSpPr>
      <dsp:spPr>
        <a:xfrm>
          <a:off x="205741" y="3179444"/>
          <a:ext cx="375875" cy="375875"/>
        </a:xfrm>
        <a:prstGeom prst="ellipse">
          <a:avLst/>
        </a:prstGeom>
        <a:blipFill rotWithShape="1">
          <a:blip xmlns:r="http://schemas.openxmlformats.org/officeDocument/2006/relationships" r:embed="rId6"/>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7CA1AB96-D5C5-4224-8D79-72F4CC25FC2E}">
      <dsp:nvSpPr>
        <dsp:cNvPr id="0" name=""/>
        <dsp:cNvSpPr/>
      </dsp:nvSpPr>
      <dsp:spPr>
        <a:xfrm rot="10800000">
          <a:off x="868670" y="3636646"/>
          <a:ext cx="5532129" cy="375875"/>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750" tIns="53340" rIns="99568" bIns="53340" numCol="1" spcCol="1270" anchor="ctr" anchorCtr="0">
          <a:noAutofit/>
        </a:bodyPr>
        <a:lstStyle/>
        <a:p>
          <a:pPr marL="0" lvl="0" indent="0" algn="l" defTabSz="622300">
            <a:lnSpc>
              <a:spcPct val="100000"/>
            </a:lnSpc>
            <a:spcBef>
              <a:spcPct val="0"/>
            </a:spcBef>
            <a:spcAft>
              <a:spcPts val="0"/>
            </a:spcAft>
            <a:buNone/>
          </a:pPr>
          <a:r>
            <a:rPr lang="el-GR" sz="1400" kern="1200">
              <a:solidFill>
                <a:sysClr val="windowText" lastClr="000000"/>
              </a:solidFill>
              <a:latin typeface="Arial" panose="020B0604020202020204" pitchFamily="34" charset="0"/>
              <a:ea typeface="+mn-ea"/>
              <a:cs typeface="Arial" panose="020B0604020202020204" pitchFamily="34" charset="0"/>
            </a:rPr>
            <a:t>Το φθινόπωρο θα έφευγε για την Αφρική.</a:t>
          </a:r>
        </a:p>
      </dsp:txBody>
      <dsp:txXfrm rot="10800000">
        <a:off x="962639" y="3636646"/>
        <a:ext cx="5438160" cy="375875"/>
      </dsp:txXfrm>
    </dsp:sp>
    <dsp:sp modelId="{14D1D269-F491-41D4-A592-594AE2272995}">
      <dsp:nvSpPr>
        <dsp:cNvPr id="0" name=""/>
        <dsp:cNvSpPr/>
      </dsp:nvSpPr>
      <dsp:spPr>
        <a:xfrm>
          <a:off x="248200" y="3674467"/>
          <a:ext cx="375875" cy="375875"/>
        </a:xfrm>
        <a:prstGeom prst="ellipse">
          <a:avLst/>
        </a:prstGeom>
        <a:blipFill rotWithShape="1">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5CE0CCC-754D-4043-9D39-4EE506BF54F1}">
      <dsp:nvSpPr>
        <dsp:cNvPr id="0" name=""/>
        <dsp:cNvSpPr/>
      </dsp:nvSpPr>
      <dsp:spPr>
        <a:xfrm rot="10800000">
          <a:off x="0" y="4191174"/>
          <a:ext cx="6259060" cy="375875"/>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750" tIns="53340" rIns="99568" bIns="53340" numCol="1" spcCol="1270" anchor="ctr" anchorCtr="0">
          <a:noAutofit/>
        </a:bodyPr>
        <a:lstStyle/>
        <a:p>
          <a:pPr marL="0" lvl="0" indent="0" algn="l" defTabSz="622300">
            <a:lnSpc>
              <a:spcPct val="100000"/>
            </a:lnSpc>
            <a:spcBef>
              <a:spcPct val="0"/>
            </a:spcBef>
            <a:spcAft>
              <a:spcPts val="0"/>
            </a:spcAft>
            <a:buNone/>
          </a:pPr>
          <a:r>
            <a:rPr lang="el-GR" sz="1400" b="1" kern="1200">
              <a:solidFill>
                <a:srgbClr val="1F497D"/>
              </a:solidFill>
              <a:latin typeface="Arial" panose="020B0604020202020204" pitchFamily="34" charset="0"/>
              <a:ea typeface="+mn-ea"/>
              <a:cs typeface="Arial" panose="020B0604020202020204" pitchFamily="34" charset="0"/>
            </a:rPr>
            <a:t>Τι θα συνέβαινε, αν το νερό της βρύσης γινόταν κρασί;</a:t>
          </a:r>
        </a:p>
      </dsp:txBody>
      <dsp:txXfrm rot="10800000">
        <a:off x="93969" y="4191174"/>
        <a:ext cx="6165091" cy="375875"/>
      </dsp:txXfrm>
    </dsp:sp>
    <dsp:sp modelId="{BFDBAF28-D20E-4890-8459-B10B9DC23A2B}">
      <dsp:nvSpPr>
        <dsp:cNvPr id="0" name=""/>
        <dsp:cNvSpPr/>
      </dsp:nvSpPr>
      <dsp:spPr>
        <a:xfrm>
          <a:off x="514767" y="4161265"/>
          <a:ext cx="375875" cy="375875"/>
        </a:xfrm>
        <a:prstGeom prst="ellipse">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5CFCC15B-0E36-48F7-A877-0D8404C19D95}">
      <dsp:nvSpPr>
        <dsp:cNvPr id="0" name=""/>
        <dsp:cNvSpPr/>
      </dsp:nvSpPr>
      <dsp:spPr>
        <a:xfrm rot="10800000">
          <a:off x="827594" y="4652097"/>
          <a:ext cx="5573205" cy="375875"/>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75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 lastClr="FFFFFF"/>
            </a:solidFill>
            <a:latin typeface="Calibri"/>
            <a:ea typeface="+mn-ea"/>
            <a:cs typeface="+mn-cs"/>
          </a:endParaRPr>
        </a:p>
      </dsp:txBody>
      <dsp:txXfrm rot="10800000">
        <a:off x="921563" y="4652097"/>
        <a:ext cx="5479236" cy="375875"/>
      </dsp:txXfrm>
    </dsp:sp>
    <dsp:sp modelId="{77887DB0-7DEF-47D2-A13D-6E8404264B4B}">
      <dsp:nvSpPr>
        <dsp:cNvPr id="0" name=""/>
        <dsp:cNvSpPr/>
      </dsp:nvSpPr>
      <dsp:spPr>
        <a:xfrm>
          <a:off x="236345" y="4558392"/>
          <a:ext cx="375875" cy="375875"/>
        </a:xfrm>
        <a:prstGeom prst="ellipse">
          <a:avLst/>
        </a:prstGeom>
        <a:blipFill rotWithShape="1">
          <a:blip xmlns:r="http://schemas.openxmlformats.org/officeDocument/2006/relationships" r:embed="rId7"/>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A7311F89-62D2-419B-A2FE-0E93656A84DE}">
      <dsp:nvSpPr>
        <dsp:cNvPr id="0" name=""/>
        <dsp:cNvSpPr/>
      </dsp:nvSpPr>
      <dsp:spPr>
        <a:xfrm rot="10800000">
          <a:off x="827594" y="5140174"/>
          <a:ext cx="5573205" cy="375875"/>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75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 lastClr="FFFFFF"/>
            </a:solidFill>
            <a:latin typeface="Calibri"/>
            <a:ea typeface="+mn-ea"/>
            <a:cs typeface="+mn-cs"/>
          </a:endParaRPr>
        </a:p>
      </dsp:txBody>
      <dsp:txXfrm rot="10800000">
        <a:off x="921563" y="5140174"/>
        <a:ext cx="5479236" cy="375875"/>
      </dsp:txXfrm>
    </dsp:sp>
    <dsp:sp modelId="{5FA7314A-5295-44FE-878A-B7310EDCFA10}">
      <dsp:nvSpPr>
        <dsp:cNvPr id="0" name=""/>
        <dsp:cNvSpPr/>
      </dsp:nvSpPr>
      <dsp:spPr>
        <a:xfrm>
          <a:off x="236345" y="5045551"/>
          <a:ext cx="375875" cy="375875"/>
        </a:xfrm>
        <a:prstGeom prst="ellipse">
          <a:avLst/>
        </a:prstGeom>
        <a:blipFill rotWithShape="1">
          <a:blip xmlns:r="http://schemas.openxmlformats.org/officeDocument/2006/relationships" r:embed="rId8"/>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0D294A1E-6EC0-49E1-831D-40D4953FCFC5}">
      <dsp:nvSpPr>
        <dsp:cNvPr id="0" name=""/>
        <dsp:cNvSpPr/>
      </dsp:nvSpPr>
      <dsp:spPr>
        <a:xfrm rot="10800000">
          <a:off x="789498" y="5664974"/>
          <a:ext cx="5611301" cy="375875"/>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75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Text" lastClr="000000"/>
            </a:solidFill>
            <a:latin typeface="Arial" panose="020B0604020202020204" pitchFamily="34" charset="0"/>
            <a:ea typeface="+mn-ea"/>
            <a:cs typeface="Arial" panose="020B0604020202020204" pitchFamily="34" charset="0"/>
          </a:endParaRPr>
        </a:p>
      </dsp:txBody>
      <dsp:txXfrm rot="10800000">
        <a:off x="883467" y="5664974"/>
        <a:ext cx="5517332" cy="375875"/>
      </dsp:txXfrm>
    </dsp:sp>
    <dsp:sp modelId="{7F8E6FEE-F087-4187-B62B-D9553C553A24}">
      <dsp:nvSpPr>
        <dsp:cNvPr id="0" name=""/>
        <dsp:cNvSpPr/>
      </dsp:nvSpPr>
      <dsp:spPr>
        <a:xfrm>
          <a:off x="205741" y="5517991"/>
          <a:ext cx="375875" cy="375875"/>
        </a:xfrm>
        <a:prstGeom prst="ellipse">
          <a:avLst/>
        </a:prstGeom>
        <a:blipFill rotWithShape="1">
          <a:blip xmlns:r="http://schemas.openxmlformats.org/officeDocument/2006/relationships" r:embed="rId3"/>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8B45FBC6-43C0-4B74-BCD3-03A51690085D}">
      <dsp:nvSpPr>
        <dsp:cNvPr id="0" name=""/>
        <dsp:cNvSpPr/>
      </dsp:nvSpPr>
      <dsp:spPr>
        <a:xfrm rot="10800000">
          <a:off x="789498" y="6153050"/>
          <a:ext cx="5611301" cy="375875"/>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75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Text" lastClr="000000"/>
            </a:solidFill>
            <a:latin typeface="Arial" panose="020B0604020202020204" pitchFamily="34" charset="0"/>
            <a:ea typeface="+mn-ea"/>
            <a:cs typeface="Arial" panose="020B0604020202020204" pitchFamily="34" charset="0"/>
          </a:endParaRPr>
        </a:p>
      </dsp:txBody>
      <dsp:txXfrm rot="10800000">
        <a:off x="883467" y="6153050"/>
        <a:ext cx="5517332" cy="375875"/>
      </dsp:txXfrm>
    </dsp:sp>
    <dsp:sp modelId="{70D20E6F-F8F4-468F-B40B-9E5616D7A0F7}">
      <dsp:nvSpPr>
        <dsp:cNvPr id="0" name=""/>
        <dsp:cNvSpPr/>
      </dsp:nvSpPr>
      <dsp:spPr>
        <a:xfrm>
          <a:off x="205741" y="6006068"/>
          <a:ext cx="375875" cy="375875"/>
        </a:xfrm>
        <a:prstGeom prst="ellipse">
          <a:avLst/>
        </a:prstGeom>
        <a:blipFill rotWithShape="1">
          <a:blip xmlns:r="http://schemas.openxmlformats.org/officeDocument/2006/relationships" r:embed="rId9"/>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5A312878-F638-4236-9753-3AD9A8440833}">
      <dsp:nvSpPr>
        <dsp:cNvPr id="0" name=""/>
        <dsp:cNvSpPr/>
      </dsp:nvSpPr>
      <dsp:spPr>
        <a:xfrm rot="10800000">
          <a:off x="789498" y="6641127"/>
          <a:ext cx="5611301" cy="375875"/>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75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Text" lastClr="000000"/>
            </a:solidFill>
            <a:latin typeface="Arial" panose="020B0604020202020204" pitchFamily="34" charset="0"/>
            <a:ea typeface="+mn-ea"/>
            <a:cs typeface="Arial" panose="020B0604020202020204" pitchFamily="34" charset="0"/>
          </a:endParaRPr>
        </a:p>
      </dsp:txBody>
      <dsp:txXfrm rot="10800000">
        <a:off x="883467" y="6641127"/>
        <a:ext cx="5517332" cy="375875"/>
      </dsp:txXfrm>
    </dsp:sp>
    <dsp:sp modelId="{01FC9A7D-5ECD-4E23-887E-5E875F957729}">
      <dsp:nvSpPr>
        <dsp:cNvPr id="0" name=""/>
        <dsp:cNvSpPr/>
      </dsp:nvSpPr>
      <dsp:spPr>
        <a:xfrm>
          <a:off x="205741" y="6494145"/>
          <a:ext cx="375875" cy="375875"/>
        </a:xfrm>
        <a:prstGeom prst="ellipse">
          <a:avLst/>
        </a:prstGeom>
        <a:blipFill rotWithShape="1">
          <a:blip xmlns:r="http://schemas.openxmlformats.org/officeDocument/2006/relationships" r:embed="rId1"/>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78A38281-3DC1-4A88-8870-A5A8F53135BA}">
      <dsp:nvSpPr>
        <dsp:cNvPr id="0" name=""/>
        <dsp:cNvSpPr/>
      </dsp:nvSpPr>
      <dsp:spPr>
        <a:xfrm rot="10800000">
          <a:off x="91450" y="7065643"/>
          <a:ext cx="5619005" cy="375875"/>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750" tIns="53340" rIns="99568" bIns="53340" numCol="1" spcCol="1270" anchor="ctr" anchorCtr="0">
          <a:noAutofit/>
        </a:bodyPr>
        <a:lstStyle/>
        <a:p>
          <a:pPr marL="0" lvl="0" indent="0" algn="l" defTabSz="622300">
            <a:lnSpc>
              <a:spcPct val="100000"/>
            </a:lnSpc>
            <a:spcBef>
              <a:spcPct val="0"/>
            </a:spcBef>
            <a:spcAft>
              <a:spcPts val="0"/>
            </a:spcAft>
            <a:buNone/>
          </a:pPr>
          <a:r>
            <a:rPr lang="el-GR" sz="1400" b="1" kern="1200">
              <a:solidFill>
                <a:srgbClr val="1F497D"/>
              </a:solidFill>
              <a:latin typeface="Arial" panose="020B0604020202020204" pitchFamily="34" charset="0"/>
              <a:ea typeface="+mn-ea"/>
              <a:cs typeface="Arial" panose="020B0604020202020204" pitchFamily="34" charset="0"/>
            </a:rPr>
            <a:t>Τι θα συνέβαινε, αν το σπίτι μας ήταν φτιαγμένο από ζάχαρη;</a:t>
          </a:r>
          <a:endParaRPr lang="el-GR" sz="1400" kern="1200">
            <a:solidFill>
              <a:sysClr val="windowText" lastClr="000000"/>
            </a:solidFill>
            <a:latin typeface="Arial" panose="020B0604020202020204" pitchFamily="34" charset="0"/>
            <a:ea typeface="+mn-ea"/>
            <a:cs typeface="Arial" panose="020B0604020202020204" pitchFamily="34" charset="0"/>
          </a:endParaRPr>
        </a:p>
      </dsp:txBody>
      <dsp:txXfrm rot="10800000">
        <a:off x="185419" y="7065643"/>
        <a:ext cx="5525036" cy="375875"/>
      </dsp:txXfrm>
    </dsp:sp>
    <dsp:sp modelId="{7277E5BC-4F97-476E-9E77-483A8AF34AC7}">
      <dsp:nvSpPr>
        <dsp:cNvPr id="0" name=""/>
        <dsp:cNvSpPr/>
      </dsp:nvSpPr>
      <dsp:spPr>
        <a:xfrm>
          <a:off x="205741" y="7065647"/>
          <a:ext cx="375875" cy="375875"/>
        </a:xfrm>
        <a:prstGeom prst="ellipse">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1C9446F9-A1B0-4B90-AF69-C7D93C1263B3}">
      <dsp:nvSpPr>
        <dsp:cNvPr id="0" name=""/>
        <dsp:cNvSpPr/>
      </dsp:nvSpPr>
      <dsp:spPr>
        <a:xfrm rot="10800000">
          <a:off x="781794" y="7556862"/>
          <a:ext cx="5619005" cy="375875"/>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75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Text" lastClr="000000"/>
            </a:solidFill>
            <a:latin typeface="Arial" panose="020B0604020202020204" pitchFamily="34" charset="0"/>
            <a:ea typeface="+mn-ea"/>
            <a:cs typeface="Arial" panose="020B0604020202020204" pitchFamily="34" charset="0"/>
          </a:endParaRPr>
        </a:p>
      </dsp:txBody>
      <dsp:txXfrm rot="10800000">
        <a:off x="875763" y="7556862"/>
        <a:ext cx="5525036" cy="375875"/>
      </dsp:txXfrm>
    </dsp:sp>
    <dsp:sp modelId="{397CDD8B-CD30-4AC4-AF57-A9651203F882}">
      <dsp:nvSpPr>
        <dsp:cNvPr id="0" name=""/>
        <dsp:cNvSpPr/>
      </dsp:nvSpPr>
      <dsp:spPr>
        <a:xfrm>
          <a:off x="205741" y="7553723"/>
          <a:ext cx="375875" cy="375875"/>
        </a:xfrm>
        <a:prstGeom prst="ellipse">
          <a:avLst/>
        </a:prstGeom>
        <a:blipFill rotWithShape="1">
          <a:blip xmlns:r="http://schemas.openxmlformats.org/officeDocument/2006/relationships" r:embed="rId7"/>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2FA016B-EDBB-439C-99E9-7C57F5CEBE9F}">
      <dsp:nvSpPr>
        <dsp:cNvPr id="0" name=""/>
        <dsp:cNvSpPr/>
      </dsp:nvSpPr>
      <dsp:spPr>
        <a:xfrm rot="10800000">
          <a:off x="781794" y="8044938"/>
          <a:ext cx="5619005" cy="375875"/>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75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Text" lastClr="000000"/>
            </a:solidFill>
            <a:latin typeface="Arial" panose="020B0604020202020204" pitchFamily="34" charset="0"/>
            <a:ea typeface="+mn-ea"/>
            <a:cs typeface="Arial" panose="020B0604020202020204" pitchFamily="34" charset="0"/>
          </a:endParaRPr>
        </a:p>
      </dsp:txBody>
      <dsp:txXfrm rot="10800000">
        <a:off x="875763" y="8044938"/>
        <a:ext cx="5525036" cy="375875"/>
      </dsp:txXfrm>
    </dsp:sp>
    <dsp:sp modelId="{03EDFC69-7EE8-4E0A-A943-762DF1937B85}">
      <dsp:nvSpPr>
        <dsp:cNvPr id="0" name=""/>
        <dsp:cNvSpPr/>
      </dsp:nvSpPr>
      <dsp:spPr>
        <a:xfrm>
          <a:off x="205741" y="8041800"/>
          <a:ext cx="375875" cy="375875"/>
        </a:xfrm>
        <a:prstGeom prst="ellipse">
          <a:avLst/>
        </a:prstGeom>
        <a:blipFill rotWithShape="1">
          <a:blip xmlns:r="http://schemas.openxmlformats.org/officeDocument/2006/relationships" r:embed="rId8"/>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9656309-452E-4E52-9864-98DB0FEDEC38}">
      <dsp:nvSpPr>
        <dsp:cNvPr id="0" name=""/>
        <dsp:cNvSpPr/>
      </dsp:nvSpPr>
      <dsp:spPr>
        <a:xfrm rot="10800000">
          <a:off x="781794" y="8533015"/>
          <a:ext cx="5619005" cy="375875"/>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75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Text" lastClr="000000"/>
            </a:solidFill>
            <a:latin typeface="Arial" panose="020B0604020202020204" pitchFamily="34" charset="0"/>
            <a:ea typeface="+mn-ea"/>
            <a:cs typeface="Arial" panose="020B0604020202020204" pitchFamily="34" charset="0"/>
          </a:endParaRPr>
        </a:p>
      </dsp:txBody>
      <dsp:txXfrm rot="10800000">
        <a:off x="875763" y="8533015"/>
        <a:ext cx="5525036" cy="375875"/>
      </dsp:txXfrm>
    </dsp:sp>
    <dsp:sp modelId="{EBBB1725-0FAE-46CC-96B9-542A25DFAB30}">
      <dsp:nvSpPr>
        <dsp:cNvPr id="0" name=""/>
        <dsp:cNvSpPr/>
      </dsp:nvSpPr>
      <dsp:spPr>
        <a:xfrm>
          <a:off x="205741" y="8529877"/>
          <a:ext cx="375875" cy="375875"/>
        </a:xfrm>
        <a:prstGeom prst="ellipse">
          <a:avLst/>
        </a:prstGeom>
        <a:blipFill rotWithShape="1">
          <a:blip xmlns:r="http://schemas.openxmlformats.org/officeDocument/2006/relationships" r:embed="rId3"/>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3005E37-4636-45F8-B184-0236C4A4E68C}">
      <dsp:nvSpPr>
        <dsp:cNvPr id="0" name=""/>
        <dsp:cNvSpPr/>
      </dsp:nvSpPr>
      <dsp:spPr>
        <a:xfrm rot="10800000">
          <a:off x="781794" y="9021092"/>
          <a:ext cx="5619005" cy="375875"/>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75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Text" lastClr="000000"/>
            </a:solidFill>
            <a:latin typeface="Arial" panose="020B0604020202020204" pitchFamily="34" charset="0"/>
            <a:ea typeface="+mn-ea"/>
            <a:cs typeface="Arial" panose="020B0604020202020204" pitchFamily="34" charset="0"/>
          </a:endParaRPr>
        </a:p>
      </dsp:txBody>
      <dsp:txXfrm rot="10800000">
        <a:off x="875763" y="9021092"/>
        <a:ext cx="5525036" cy="375875"/>
      </dsp:txXfrm>
    </dsp:sp>
    <dsp:sp modelId="{FFCB051B-A21A-49FD-A3B9-D028CEA285F6}">
      <dsp:nvSpPr>
        <dsp:cNvPr id="0" name=""/>
        <dsp:cNvSpPr/>
      </dsp:nvSpPr>
      <dsp:spPr>
        <a:xfrm>
          <a:off x="205741" y="9017953"/>
          <a:ext cx="375875" cy="375875"/>
        </a:xfrm>
        <a:prstGeom prst="ellipse">
          <a:avLst/>
        </a:prstGeom>
        <a:blipFill rotWithShape="1">
          <a:blip xmlns:r="http://schemas.openxmlformats.org/officeDocument/2006/relationships" r:embed="rId9"/>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0B0537D-5ACA-4C82-A90B-40EF9E373227}">
      <dsp:nvSpPr>
        <dsp:cNvPr id="0" name=""/>
        <dsp:cNvSpPr/>
      </dsp:nvSpPr>
      <dsp:spPr>
        <a:xfrm rot="10800000">
          <a:off x="781794" y="9509168"/>
          <a:ext cx="5619005" cy="375875"/>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750"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Text" lastClr="000000"/>
            </a:solidFill>
            <a:latin typeface="Arial" panose="020B0604020202020204" pitchFamily="34" charset="0"/>
            <a:ea typeface="+mn-ea"/>
            <a:cs typeface="Arial" panose="020B0604020202020204" pitchFamily="34" charset="0"/>
          </a:endParaRPr>
        </a:p>
      </dsp:txBody>
      <dsp:txXfrm rot="10800000">
        <a:off x="875763" y="9509168"/>
        <a:ext cx="5525036" cy="375875"/>
      </dsp:txXfrm>
    </dsp:sp>
    <dsp:sp modelId="{4A56D66E-44FB-4107-9830-2E5C2B690B5B}">
      <dsp:nvSpPr>
        <dsp:cNvPr id="0" name=""/>
        <dsp:cNvSpPr/>
      </dsp:nvSpPr>
      <dsp:spPr>
        <a:xfrm>
          <a:off x="205741" y="9496501"/>
          <a:ext cx="375875" cy="375875"/>
        </a:xfrm>
        <a:prstGeom prst="ellipse">
          <a:avLst/>
        </a:prstGeom>
        <a:blipFill rotWithShape="1">
          <a:blip xmlns:r="http://schemas.openxmlformats.org/officeDocument/2006/relationships" r:embed="rId1"/>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66D994-F28E-4775-8C24-5E56A7AA6306}">
      <dsp:nvSpPr>
        <dsp:cNvPr id="0" name=""/>
        <dsp:cNvSpPr/>
      </dsp:nvSpPr>
      <dsp:spPr>
        <a:xfrm rot="10800000">
          <a:off x="110498" y="2450"/>
          <a:ext cx="6179803" cy="815278"/>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614" tIns="60960" rIns="113792" bIns="60960" numCol="1" spcCol="1270" anchor="ctr" anchorCtr="0">
          <a:noAutofit/>
        </a:bodyPr>
        <a:lstStyle/>
        <a:p>
          <a:pPr marL="0" lvl="0" indent="0" algn="ctr" defTabSz="711200">
            <a:lnSpc>
              <a:spcPct val="150000"/>
            </a:lnSpc>
            <a:spcBef>
              <a:spcPct val="0"/>
            </a:spcBef>
            <a:spcAft>
              <a:spcPts val="0"/>
            </a:spcAft>
            <a:buNone/>
          </a:pPr>
          <a:r>
            <a:rPr lang="el-GR" sz="1600" b="1" kern="1200" baseline="0">
              <a:solidFill>
                <a:srgbClr val="FF6400"/>
              </a:solidFill>
              <a:latin typeface="Bookman Old Style" panose="02050604050505020204" pitchFamily="18" charset="0"/>
              <a:ea typeface="+mn-ea"/>
              <a:cs typeface="+mn-cs"/>
            </a:rPr>
            <a:t>Κάνουμε υποθέσεις: Τι να συμβαίνει άραγε;</a:t>
          </a:r>
        </a:p>
        <a:p>
          <a:pPr marL="0" lvl="0" indent="0" algn="l" defTabSz="711200">
            <a:lnSpc>
              <a:spcPct val="150000"/>
            </a:lnSpc>
            <a:spcBef>
              <a:spcPct val="0"/>
            </a:spcBef>
            <a:spcAft>
              <a:spcPts val="0"/>
            </a:spcAft>
            <a:buNone/>
          </a:pPr>
          <a:r>
            <a:rPr lang="el-GR" sz="1400" b="1" kern="1200" baseline="0">
              <a:solidFill>
                <a:srgbClr val="1F497D"/>
              </a:solidFill>
              <a:latin typeface="Bookman Old Style" panose="02050604050505020204" pitchFamily="18" charset="0"/>
              <a:ea typeface="+mn-ea"/>
              <a:cs typeface="+mn-cs"/>
            </a:rPr>
            <a:t>Ακούστηκε σειρήνα. τι να συμβαίνει άραγε;</a:t>
          </a:r>
        </a:p>
      </dsp:txBody>
      <dsp:txXfrm rot="10800000">
        <a:off x="314317" y="2450"/>
        <a:ext cx="5975984" cy="815278"/>
      </dsp:txXfrm>
    </dsp:sp>
    <dsp:sp modelId="{6358AAF7-9C7D-4EBF-BEFB-615A7464CCD1}">
      <dsp:nvSpPr>
        <dsp:cNvPr id="0" name=""/>
        <dsp:cNvSpPr/>
      </dsp:nvSpPr>
      <dsp:spPr>
        <a:xfrm>
          <a:off x="611981" y="304458"/>
          <a:ext cx="72296" cy="215593"/>
        </a:xfrm>
        <a:prstGeom prst="ellipse">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E797D74E-DA87-4B99-84A9-1DC4407C50FB}">
      <dsp:nvSpPr>
        <dsp:cNvPr id="0" name=""/>
        <dsp:cNvSpPr/>
      </dsp:nvSpPr>
      <dsp:spPr>
        <a:xfrm rot="10800000">
          <a:off x="827594" y="972265"/>
          <a:ext cx="5573205" cy="488951"/>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614"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p>
      </dsp:txBody>
      <dsp:txXfrm rot="10800000">
        <a:off x="949832" y="972265"/>
        <a:ext cx="5450967" cy="488951"/>
      </dsp:txXfrm>
    </dsp:sp>
    <dsp:sp modelId="{18A15847-C508-4EFE-A4E0-759687B396F7}">
      <dsp:nvSpPr>
        <dsp:cNvPr id="0" name=""/>
        <dsp:cNvSpPr/>
      </dsp:nvSpPr>
      <dsp:spPr>
        <a:xfrm>
          <a:off x="0" y="944346"/>
          <a:ext cx="488951" cy="488951"/>
        </a:xfrm>
        <a:prstGeom prst="ellipse">
          <a:avLst/>
        </a:prstGeom>
        <a:blipFill rotWithShape="1">
          <a:blip xmlns:r="http://schemas.openxmlformats.org/officeDocument/2006/relationships" r:embed="rId1"/>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875A560B-6D8B-4513-AAF1-81228DC795D8}">
      <dsp:nvSpPr>
        <dsp:cNvPr id="0" name=""/>
        <dsp:cNvSpPr/>
      </dsp:nvSpPr>
      <dsp:spPr>
        <a:xfrm rot="10800000">
          <a:off x="819933" y="1614643"/>
          <a:ext cx="5580866" cy="488951"/>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614"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Text" lastClr="000000"/>
            </a:solidFill>
            <a:latin typeface="Arial" panose="020B0604020202020204" pitchFamily="34" charset="0"/>
            <a:ea typeface="+mn-ea"/>
            <a:cs typeface="Arial" panose="020B0604020202020204" pitchFamily="34" charset="0"/>
          </a:endParaRPr>
        </a:p>
      </dsp:txBody>
      <dsp:txXfrm rot="10800000">
        <a:off x="942171" y="1614643"/>
        <a:ext cx="5458628" cy="488951"/>
      </dsp:txXfrm>
    </dsp:sp>
    <dsp:sp modelId="{8DF4D909-4C16-4185-ABCC-6CD469B5D464}">
      <dsp:nvSpPr>
        <dsp:cNvPr id="0" name=""/>
        <dsp:cNvSpPr/>
      </dsp:nvSpPr>
      <dsp:spPr>
        <a:xfrm>
          <a:off x="0" y="1590308"/>
          <a:ext cx="488951" cy="488951"/>
        </a:xfrm>
        <a:prstGeom prst="ellipse">
          <a:avLst/>
        </a:prstGeom>
        <a:blipFill rotWithShape="1">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5077364C-20BA-4327-9BF3-164D72DF7489}">
      <dsp:nvSpPr>
        <dsp:cNvPr id="0" name=""/>
        <dsp:cNvSpPr/>
      </dsp:nvSpPr>
      <dsp:spPr>
        <a:xfrm rot="10800000">
          <a:off x="827594" y="2242080"/>
          <a:ext cx="5573205" cy="488951"/>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614"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 lastClr="FFFFFF"/>
            </a:solidFill>
            <a:latin typeface="Calibri"/>
            <a:ea typeface="+mn-ea"/>
            <a:cs typeface="+mn-cs"/>
          </a:endParaRPr>
        </a:p>
      </dsp:txBody>
      <dsp:txXfrm rot="10800000">
        <a:off x="949832" y="2242080"/>
        <a:ext cx="5450967" cy="488951"/>
      </dsp:txXfrm>
    </dsp:sp>
    <dsp:sp modelId="{3DFAC755-5608-4A77-8689-644F4ED518A2}">
      <dsp:nvSpPr>
        <dsp:cNvPr id="0" name=""/>
        <dsp:cNvSpPr/>
      </dsp:nvSpPr>
      <dsp:spPr>
        <a:xfrm>
          <a:off x="0" y="2214161"/>
          <a:ext cx="488951" cy="488951"/>
        </a:xfrm>
        <a:prstGeom prst="ellipse">
          <a:avLst/>
        </a:prstGeom>
        <a:blipFill rotWithShape="1">
          <a:blip xmlns:r="http://schemas.openxmlformats.org/officeDocument/2006/relationships" r:embed="rId3"/>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75C942FD-A70D-4F31-AD59-CBC5D19B8B4B}">
      <dsp:nvSpPr>
        <dsp:cNvPr id="0" name=""/>
        <dsp:cNvSpPr/>
      </dsp:nvSpPr>
      <dsp:spPr>
        <a:xfrm rot="10800000">
          <a:off x="827594" y="2876987"/>
          <a:ext cx="5573205" cy="488951"/>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614"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 lastClr="FFFFFF"/>
            </a:solidFill>
            <a:latin typeface="Calibri"/>
            <a:ea typeface="+mn-ea"/>
            <a:cs typeface="+mn-cs"/>
          </a:endParaRPr>
        </a:p>
      </dsp:txBody>
      <dsp:txXfrm rot="10800000">
        <a:off x="949832" y="2876987"/>
        <a:ext cx="5450967" cy="488951"/>
      </dsp:txXfrm>
    </dsp:sp>
    <dsp:sp modelId="{AFD86BE2-A32E-4CDE-A982-90504D79763C}">
      <dsp:nvSpPr>
        <dsp:cNvPr id="0" name=""/>
        <dsp:cNvSpPr/>
      </dsp:nvSpPr>
      <dsp:spPr>
        <a:xfrm>
          <a:off x="0" y="2866030"/>
          <a:ext cx="488951" cy="488951"/>
        </a:xfrm>
        <a:prstGeom prst="ellipse">
          <a:avLst/>
        </a:prstGeom>
        <a:blipFill rotWithShape="1">
          <a:blip xmlns:r="http://schemas.openxmlformats.org/officeDocument/2006/relationships" r:embed="rId4"/>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7CA1AB96-D5C5-4224-8D79-72F4CC25FC2E}">
      <dsp:nvSpPr>
        <dsp:cNvPr id="0" name=""/>
        <dsp:cNvSpPr/>
      </dsp:nvSpPr>
      <dsp:spPr>
        <a:xfrm rot="10800000">
          <a:off x="868670" y="3460775"/>
          <a:ext cx="5532129" cy="488951"/>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614"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Text" lastClr="000000"/>
            </a:solidFill>
            <a:latin typeface="Arial" panose="020B0604020202020204" pitchFamily="34" charset="0"/>
            <a:ea typeface="+mn-ea"/>
            <a:cs typeface="Arial" panose="020B0604020202020204" pitchFamily="34" charset="0"/>
          </a:endParaRPr>
        </a:p>
      </dsp:txBody>
      <dsp:txXfrm rot="10800000">
        <a:off x="990908" y="3460775"/>
        <a:ext cx="5409891" cy="488951"/>
      </dsp:txXfrm>
    </dsp:sp>
    <dsp:sp modelId="{14D1D269-F491-41D4-A592-594AE2272995}">
      <dsp:nvSpPr>
        <dsp:cNvPr id="0" name=""/>
        <dsp:cNvSpPr/>
      </dsp:nvSpPr>
      <dsp:spPr>
        <a:xfrm>
          <a:off x="332" y="3509973"/>
          <a:ext cx="488951" cy="488951"/>
        </a:xfrm>
        <a:prstGeom prst="ellipse">
          <a:avLst/>
        </a:prstGeom>
        <a:blipFill rotWithShape="1">
          <a:blip xmlns:r="http://schemas.openxmlformats.org/officeDocument/2006/relationships" r:embed="rId5"/>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B5CE0CCC-754D-4043-9D39-4EE506BF54F1}">
      <dsp:nvSpPr>
        <dsp:cNvPr id="0" name=""/>
        <dsp:cNvSpPr/>
      </dsp:nvSpPr>
      <dsp:spPr>
        <a:xfrm rot="10800000">
          <a:off x="0" y="4182124"/>
          <a:ext cx="6259060" cy="488951"/>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614" tIns="53340" rIns="99568" bIns="53340" numCol="1" spcCol="1270" anchor="ctr" anchorCtr="0">
          <a:noAutofit/>
        </a:bodyPr>
        <a:lstStyle/>
        <a:p>
          <a:pPr marL="0" lvl="0" indent="0" algn="l" defTabSz="622300">
            <a:lnSpc>
              <a:spcPct val="100000"/>
            </a:lnSpc>
            <a:spcBef>
              <a:spcPct val="0"/>
            </a:spcBef>
            <a:spcAft>
              <a:spcPts val="0"/>
            </a:spcAft>
            <a:buNone/>
          </a:pPr>
          <a:r>
            <a:rPr lang="el-GR" sz="1400" b="1" kern="1200">
              <a:solidFill>
                <a:srgbClr val="1F497D"/>
              </a:solidFill>
              <a:latin typeface="Arial" panose="020B0604020202020204" pitchFamily="34" charset="0"/>
              <a:ea typeface="+mn-ea"/>
              <a:cs typeface="Arial" panose="020B0604020202020204" pitchFamily="34" charset="0"/>
            </a:rPr>
            <a:t>Ακούστηκε δυνατό φρενάρισμα και φωνές. Τι να συμβαίνει  άραγε;</a:t>
          </a:r>
        </a:p>
      </dsp:txBody>
      <dsp:txXfrm rot="10800000">
        <a:off x="122238" y="4182124"/>
        <a:ext cx="6136822" cy="488951"/>
      </dsp:txXfrm>
    </dsp:sp>
    <dsp:sp modelId="{BFDBAF28-D20E-4890-8459-B10B9DC23A2B}">
      <dsp:nvSpPr>
        <dsp:cNvPr id="0" name=""/>
        <dsp:cNvSpPr/>
      </dsp:nvSpPr>
      <dsp:spPr>
        <a:xfrm>
          <a:off x="347091" y="4143218"/>
          <a:ext cx="488951" cy="488951"/>
        </a:xfrm>
        <a:prstGeom prst="ellipse">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 modelId="{5CFCC15B-0E36-48F7-A877-0D8404C19D95}">
      <dsp:nvSpPr>
        <dsp:cNvPr id="0" name=""/>
        <dsp:cNvSpPr/>
      </dsp:nvSpPr>
      <dsp:spPr>
        <a:xfrm rot="10800000">
          <a:off x="827594" y="4781710"/>
          <a:ext cx="5573205" cy="488951"/>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614"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 lastClr="FFFFFF"/>
            </a:solidFill>
            <a:latin typeface="Calibri"/>
            <a:ea typeface="+mn-ea"/>
            <a:cs typeface="+mn-cs"/>
          </a:endParaRPr>
        </a:p>
      </dsp:txBody>
      <dsp:txXfrm rot="10800000">
        <a:off x="949832" y="4781710"/>
        <a:ext cx="5450967" cy="488951"/>
      </dsp:txXfrm>
    </dsp:sp>
    <dsp:sp modelId="{77887DB0-7DEF-47D2-A13D-6E8404264B4B}">
      <dsp:nvSpPr>
        <dsp:cNvPr id="0" name=""/>
        <dsp:cNvSpPr/>
      </dsp:nvSpPr>
      <dsp:spPr>
        <a:xfrm>
          <a:off x="0" y="4659814"/>
          <a:ext cx="488951" cy="488951"/>
        </a:xfrm>
        <a:prstGeom prst="ellipse">
          <a:avLst/>
        </a:prstGeom>
        <a:blipFill rotWithShape="1">
          <a:blip xmlns:r="http://schemas.openxmlformats.org/officeDocument/2006/relationships" r:embed="rId6"/>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A7311F89-62D2-419B-A2FE-0E93656A84DE}">
      <dsp:nvSpPr>
        <dsp:cNvPr id="0" name=""/>
        <dsp:cNvSpPr/>
      </dsp:nvSpPr>
      <dsp:spPr>
        <a:xfrm rot="10800000">
          <a:off x="827594" y="5416617"/>
          <a:ext cx="5573205" cy="488951"/>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614"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 lastClr="FFFFFF"/>
            </a:solidFill>
            <a:latin typeface="Calibri"/>
            <a:ea typeface="+mn-ea"/>
            <a:cs typeface="+mn-cs"/>
          </a:endParaRPr>
        </a:p>
      </dsp:txBody>
      <dsp:txXfrm rot="10800000">
        <a:off x="949832" y="5416617"/>
        <a:ext cx="5450967" cy="488951"/>
      </dsp:txXfrm>
    </dsp:sp>
    <dsp:sp modelId="{5FA7314A-5295-44FE-878A-B7310EDCFA10}">
      <dsp:nvSpPr>
        <dsp:cNvPr id="0" name=""/>
        <dsp:cNvSpPr/>
      </dsp:nvSpPr>
      <dsp:spPr>
        <a:xfrm>
          <a:off x="0" y="5293528"/>
          <a:ext cx="488951" cy="488951"/>
        </a:xfrm>
        <a:prstGeom prst="ellipse">
          <a:avLst/>
        </a:prstGeom>
        <a:blipFill rotWithShape="1">
          <a:blip xmlns:r="http://schemas.openxmlformats.org/officeDocument/2006/relationships" r:embed="rId7"/>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0D294A1E-6EC0-49E1-831D-40D4953FCFC5}">
      <dsp:nvSpPr>
        <dsp:cNvPr id="0" name=""/>
        <dsp:cNvSpPr/>
      </dsp:nvSpPr>
      <dsp:spPr>
        <a:xfrm rot="10800000">
          <a:off x="789498" y="6099295"/>
          <a:ext cx="5611301" cy="488951"/>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614"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Text" lastClr="000000"/>
            </a:solidFill>
            <a:latin typeface="Arial" panose="020B0604020202020204" pitchFamily="34" charset="0"/>
            <a:ea typeface="+mn-ea"/>
            <a:cs typeface="Arial" panose="020B0604020202020204" pitchFamily="34" charset="0"/>
          </a:endParaRPr>
        </a:p>
      </dsp:txBody>
      <dsp:txXfrm rot="10800000">
        <a:off x="911736" y="6099295"/>
        <a:ext cx="5489063" cy="488951"/>
      </dsp:txXfrm>
    </dsp:sp>
    <dsp:sp modelId="{7F8E6FEE-F087-4187-B62B-D9553C553A24}">
      <dsp:nvSpPr>
        <dsp:cNvPr id="0" name=""/>
        <dsp:cNvSpPr/>
      </dsp:nvSpPr>
      <dsp:spPr>
        <a:xfrm>
          <a:off x="0" y="5908095"/>
          <a:ext cx="488951" cy="488951"/>
        </a:xfrm>
        <a:prstGeom prst="ellipse">
          <a:avLst/>
        </a:prstGeom>
        <a:blipFill rotWithShape="1">
          <a:blip xmlns:r="http://schemas.openxmlformats.org/officeDocument/2006/relationships" r:embed="rId8"/>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8B45FBC6-43C0-4B74-BCD3-03A51690085D}">
      <dsp:nvSpPr>
        <dsp:cNvPr id="0" name=""/>
        <dsp:cNvSpPr/>
      </dsp:nvSpPr>
      <dsp:spPr>
        <a:xfrm rot="10800000">
          <a:off x="789498" y="6734203"/>
          <a:ext cx="5611301" cy="488951"/>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614"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Text" lastClr="000000"/>
            </a:solidFill>
            <a:latin typeface="Arial" panose="020B0604020202020204" pitchFamily="34" charset="0"/>
            <a:ea typeface="+mn-ea"/>
            <a:cs typeface="Arial" panose="020B0604020202020204" pitchFamily="34" charset="0"/>
          </a:endParaRPr>
        </a:p>
      </dsp:txBody>
      <dsp:txXfrm rot="10800000">
        <a:off x="911736" y="6734203"/>
        <a:ext cx="5489063" cy="488951"/>
      </dsp:txXfrm>
    </dsp:sp>
    <dsp:sp modelId="{70D20E6F-F8F4-468F-B40B-9E5616D7A0F7}">
      <dsp:nvSpPr>
        <dsp:cNvPr id="0" name=""/>
        <dsp:cNvSpPr/>
      </dsp:nvSpPr>
      <dsp:spPr>
        <a:xfrm>
          <a:off x="0" y="6543003"/>
          <a:ext cx="488951" cy="488951"/>
        </a:xfrm>
        <a:prstGeom prst="ellipse">
          <a:avLst/>
        </a:prstGeom>
        <a:blipFill rotWithShape="1">
          <a:blip xmlns:r="http://schemas.openxmlformats.org/officeDocument/2006/relationships" r:embed="rId1"/>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5A312878-F638-4236-9753-3AD9A8440833}">
      <dsp:nvSpPr>
        <dsp:cNvPr id="0" name=""/>
        <dsp:cNvSpPr/>
      </dsp:nvSpPr>
      <dsp:spPr>
        <a:xfrm rot="10800000">
          <a:off x="789498" y="7369110"/>
          <a:ext cx="5611301" cy="488951"/>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614" tIns="53340" rIns="99568" bIns="53340" numCol="1" spcCol="1270" anchor="ctr" anchorCtr="0">
          <a:noAutofit/>
        </a:bodyPr>
        <a:lstStyle/>
        <a:p>
          <a:pPr marL="0" lvl="0" indent="0" algn="l" defTabSz="622300">
            <a:lnSpc>
              <a:spcPct val="100000"/>
            </a:lnSpc>
            <a:spcBef>
              <a:spcPct val="0"/>
            </a:spcBef>
            <a:spcAft>
              <a:spcPts val="0"/>
            </a:spcAft>
            <a:buNone/>
          </a:pPr>
          <a:r>
            <a:rPr lang="el-GR" sz="1400" b="0" kern="1200">
              <a:solidFill>
                <a:sysClr val="windowText" lastClr="000000"/>
              </a:solidFill>
              <a:latin typeface="Arial" panose="020B0604020202020204" pitchFamily="34" charset="0"/>
              <a:ea typeface="+mn-ea"/>
              <a:cs typeface="Arial" panose="020B0604020202020204" pitchFamily="34" charset="0"/>
            </a:rPr>
            <a:t>........................................................................................................</a:t>
          </a:r>
          <a:endParaRPr lang="el-GR" sz="1400" kern="1200">
            <a:solidFill>
              <a:sysClr val="windowText" lastClr="000000"/>
            </a:solidFill>
            <a:latin typeface="Arial" panose="020B0604020202020204" pitchFamily="34" charset="0"/>
            <a:ea typeface="+mn-ea"/>
            <a:cs typeface="Arial" panose="020B0604020202020204" pitchFamily="34" charset="0"/>
          </a:endParaRPr>
        </a:p>
      </dsp:txBody>
      <dsp:txXfrm rot="10800000">
        <a:off x="911736" y="7369110"/>
        <a:ext cx="5489063" cy="488951"/>
      </dsp:txXfrm>
    </dsp:sp>
    <dsp:sp modelId="{01FC9A7D-5ECD-4E23-887E-5E875F957729}">
      <dsp:nvSpPr>
        <dsp:cNvPr id="0" name=""/>
        <dsp:cNvSpPr/>
      </dsp:nvSpPr>
      <dsp:spPr>
        <a:xfrm>
          <a:off x="0" y="7177910"/>
          <a:ext cx="488951" cy="488951"/>
        </a:xfrm>
        <a:prstGeom prst="ellipse">
          <a:avLst/>
        </a:prstGeom>
        <a:blipFill rotWithShape="1">
          <a:blip xmlns:r="http://schemas.openxmlformats.org/officeDocument/2006/relationships" r:embed="rId2"/>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78A38281-3DC1-4A88-8870-A5A8F53135BA}">
      <dsp:nvSpPr>
        <dsp:cNvPr id="0" name=""/>
        <dsp:cNvSpPr/>
      </dsp:nvSpPr>
      <dsp:spPr>
        <a:xfrm rot="10800000">
          <a:off x="0" y="7921336"/>
          <a:ext cx="6259102" cy="1953978"/>
        </a:xfrm>
        <a:prstGeom prst="homePlat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15614" tIns="53340" rIns="99568" bIns="53340" numCol="1" spcCol="1270" anchor="ctr" anchorCtr="0">
          <a:noAutofit/>
        </a:bodyPr>
        <a:lstStyle/>
        <a:p>
          <a:pPr marL="0" lvl="0" indent="0" algn="l" defTabSz="622300">
            <a:lnSpc>
              <a:spcPct val="100000"/>
            </a:lnSpc>
            <a:spcBef>
              <a:spcPct val="0"/>
            </a:spcBef>
            <a:spcAft>
              <a:spcPts val="0"/>
            </a:spcAft>
            <a:buNone/>
          </a:pPr>
          <a:r>
            <a:rPr lang="el-GR" sz="1400" kern="1200">
              <a:solidFill>
                <a:sysClr val="windowText" lastClr="000000"/>
              </a:solidFill>
              <a:latin typeface="Arial" panose="020B0604020202020204" pitchFamily="34" charset="0"/>
              <a:ea typeface="+mn-ea"/>
              <a:cs typeface="Arial" panose="020B0604020202020204" pitchFamily="34" charset="0"/>
            </a:rPr>
            <a:t>..</a:t>
          </a:r>
        </a:p>
      </dsp:txBody>
      <dsp:txXfrm rot="10800000">
        <a:off x="488494" y="7921336"/>
        <a:ext cx="5770608" cy="1953978"/>
      </dsp:txXfrm>
    </dsp:sp>
    <dsp:sp modelId="{7277E5BC-4F97-476E-9E77-483A8AF34AC7}">
      <dsp:nvSpPr>
        <dsp:cNvPr id="0" name=""/>
        <dsp:cNvSpPr/>
      </dsp:nvSpPr>
      <dsp:spPr>
        <a:xfrm>
          <a:off x="0" y="8653854"/>
          <a:ext cx="488951" cy="488951"/>
        </a:xfrm>
        <a:prstGeom prst="ellipse">
          <a:avLst/>
        </a:prstGeom>
        <a:noFill/>
        <a:ln w="25400" cap="flat" cmpd="sng" algn="ctr">
          <a:no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1">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2">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3#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3#4">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1C1A2BCB3A44CB061C57D167C167B" ma:contentTypeVersion="31" ma:contentTypeDescription="Create a new document." ma:contentTypeScope="" ma:versionID="25c99ec6dd4e245f2c18f83b9af9e5d4">
  <xsd:schema xmlns:xsd="http://www.w3.org/2001/XMLSchema" xmlns:xs="http://www.w3.org/2001/XMLSchema" xmlns:p="http://schemas.microsoft.com/office/2006/metadata/properties" xmlns:ns3="dd6ad163-8c3c-4529-b686-535d9562c5ac" xmlns:ns4="53d68eba-e725-4c37-a3ac-804bc298bbc8" targetNamespace="http://schemas.microsoft.com/office/2006/metadata/properties" ma:root="true" ma:fieldsID="670bea4fab262a771a454cabe7c910e0" ns3:_="" ns4:_="">
    <xsd:import namespace="dd6ad163-8c3c-4529-b686-535d9562c5ac"/>
    <xsd:import namespace="53d68eba-e725-4c37-a3ac-804bc298bbc8"/>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ad163-8c3c-4529-b686-535d9562c5a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d68eba-e725-4c37-a3ac-804bc298bbc8"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dd6ad163-8c3c-4529-b686-535d9562c5ac" xsi:nil="true"/>
    <Self_Registration_Enabled xmlns="dd6ad163-8c3c-4529-b686-535d9562c5ac" xsi:nil="true"/>
    <Teachers xmlns="dd6ad163-8c3c-4529-b686-535d9562c5ac">
      <UserInfo>
        <DisplayName/>
        <AccountId xsi:nil="true"/>
        <AccountType/>
      </UserInfo>
    </Teachers>
    <LMS_Mappings xmlns="dd6ad163-8c3c-4529-b686-535d9562c5ac" xsi:nil="true"/>
    <Invited_Students xmlns="dd6ad163-8c3c-4529-b686-535d9562c5ac" xsi:nil="true"/>
    <Math_Settings xmlns="dd6ad163-8c3c-4529-b686-535d9562c5ac" xsi:nil="true"/>
    <Templates xmlns="dd6ad163-8c3c-4529-b686-535d9562c5ac" xsi:nil="true"/>
    <Students xmlns="dd6ad163-8c3c-4529-b686-535d9562c5ac">
      <UserInfo>
        <DisplayName/>
        <AccountId xsi:nil="true"/>
        <AccountType/>
      </UserInfo>
    </Students>
    <AppVersion xmlns="dd6ad163-8c3c-4529-b686-535d9562c5ac" xsi:nil="true"/>
    <TeamsChannelId xmlns="dd6ad163-8c3c-4529-b686-535d9562c5ac" xsi:nil="true"/>
    <IsNotebookLocked xmlns="dd6ad163-8c3c-4529-b686-535d9562c5ac" xsi:nil="true"/>
    <Student_Groups xmlns="dd6ad163-8c3c-4529-b686-535d9562c5ac">
      <UserInfo>
        <DisplayName/>
        <AccountId xsi:nil="true"/>
        <AccountType/>
      </UserInfo>
    </Student_Groups>
    <Distribution_Groups xmlns="dd6ad163-8c3c-4529-b686-535d9562c5ac" xsi:nil="true"/>
    <Is_Collaboration_Space_Locked xmlns="dd6ad163-8c3c-4529-b686-535d9562c5ac" xsi:nil="true"/>
    <CultureName xmlns="dd6ad163-8c3c-4529-b686-535d9562c5ac" xsi:nil="true"/>
    <Owner xmlns="dd6ad163-8c3c-4529-b686-535d9562c5ac">
      <UserInfo>
        <DisplayName/>
        <AccountId xsi:nil="true"/>
        <AccountType/>
      </UserInfo>
    </Owner>
    <DefaultSectionNames xmlns="dd6ad163-8c3c-4529-b686-535d9562c5ac" xsi:nil="true"/>
    <Has_Teacher_Only_SectionGroup xmlns="dd6ad163-8c3c-4529-b686-535d9562c5ac" xsi:nil="true"/>
    <NotebookType xmlns="dd6ad163-8c3c-4529-b686-535d9562c5ac" xsi:nil="true"/>
    <FolderType xmlns="dd6ad163-8c3c-4529-b686-535d9562c5a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7B048-8B5E-4582-919F-15A639EBD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ad163-8c3c-4529-b686-535d9562c5ac"/>
    <ds:schemaRef ds:uri="53d68eba-e725-4c37-a3ac-804bc298b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A72711-4508-4BD7-B96C-EFA213A54278}">
  <ds:schemaRefs>
    <ds:schemaRef ds:uri="http://schemas.microsoft.com/sharepoint/v3/contenttype/forms"/>
  </ds:schemaRefs>
</ds:datastoreItem>
</file>

<file path=customXml/itemProps3.xml><?xml version="1.0" encoding="utf-8"?>
<ds:datastoreItem xmlns:ds="http://schemas.openxmlformats.org/officeDocument/2006/customXml" ds:itemID="{59C60E3B-3F6B-48B6-A122-2736375AA7C2}">
  <ds:schemaRefs>
    <ds:schemaRef ds:uri="http://schemas.microsoft.com/office/2006/metadata/properties"/>
    <ds:schemaRef ds:uri="http://schemas.microsoft.com/office/infopath/2007/PartnerControls"/>
    <ds:schemaRef ds:uri="dd6ad163-8c3c-4529-b686-535d9562c5ac"/>
  </ds:schemaRefs>
</ds:datastoreItem>
</file>

<file path=customXml/itemProps4.xml><?xml version="1.0" encoding="utf-8"?>
<ds:datastoreItem xmlns:ds="http://schemas.openxmlformats.org/officeDocument/2006/customXml" ds:itemID="{9926CA19-B033-4558-AB98-0E5176A4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26</Words>
  <Characters>142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CYTA</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Γερολέμου Ελένη (0255)</dc:creator>
  <cp:lastModifiedBy>Stella Kourouzidou</cp:lastModifiedBy>
  <cp:revision>3</cp:revision>
  <dcterms:created xsi:type="dcterms:W3CDTF">2020-03-29T17:03:00Z</dcterms:created>
  <dcterms:modified xsi:type="dcterms:W3CDTF">2020-03-29T17:13:00Z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0x0101006521C1A2BCB3A44CB061C57D167C167B</vt:lpwstr>
  </property>
</Properties>
</file>