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F03" w:rsidRPr="00117771" w:rsidRDefault="006F7F03">
      <w:pPr>
        <w:rPr>
          <w:rFonts w:ascii="Arial" w:hAnsi="Arial" w:cs="Arial"/>
          <w:sz w:val="32"/>
          <w:szCs w:val="32"/>
          <w:lang w:val="el-GR"/>
        </w:rPr>
      </w:pPr>
      <w:r w:rsidRPr="006F7F03">
        <w:rPr>
          <w:rFonts w:ascii="Arial" w:hAnsi="Arial" w:cs="Arial"/>
          <w:sz w:val="28"/>
          <w:szCs w:val="28"/>
          <w:lang w:val="el-GR"/>
        </w:rPr>
        <w:t xml:space="preserve">                                     </w:t>
      </w:r>
      <w:r w:rsidRPr="00117771">
        <w:rPr>
          <w:rFonts w:ascii="Arial" w:hAnsi="Arial" w:cs="Arial"/>
          <w:b/>
          <w:sz w:val="32"/>
          <w:szCs w:val="32"/>
          <w:lang w:val="el-GR"/>
        </w:rPr>
        <w:t>Περιγραφή Εικόνας.</w:t>
      </w:r>
    </w:p>
    <w:p w:rsidR="006F7F03" w:rsidRPr="006F7F03" w:rsidRDefault="006F7F03">
      <w:pPr>
        <w:rPr>
          <w:rFonts w:ascii="Arial" w:hAnsi="Arial" w:cs="Arial"/>
          <w:sz w:val="28"/>
          <w:szCs w:val="28"/>
          <w:u w:val="single"/>
          <w:lang w:val="el-GR"/>
        </w:rPr>
      </w:pPr>
    </w:p>
    <w:p w:rsidR="00117771" w:rsidRDefault="00117771">
      <w:pPr>
        <w:rPr>
          <w:rFonts w:ascii="Arial" w:hAnsi="Arial" w:cs="Arial"/>
          <w:sz w:val="24"/>
          <w:szCs w:val="24"/>
          <w:u w:val="single"/>
          <w:lang w:val="el-GR"/>
        </w:rPr>
      </w:pPr>
    </w:p>
    <w:p w:rsidR="006F7F03" w:rsidRPr="006F7F03" w:rsidRDefault="006F7F03">
      <w:pPr>
        <w:rPr>
          <w:rFonts w:ascii="Arial" w:hAnsi="Arial" w:cs="Arial"/>
          <w:sz w:val="24"/>
          <w:szCs w:val="24"/>
          <w:u w:val="single"/>
          <w:lang w:val="el-GR"/>
        </w:rPr>
      </w:pPr>
      <w:r w:rsidRPr="006F7F03">
        <w:rPr>
          <w:rFonts w:ascii="Arial" w:hAnsi="Arial" w:cs="Arial"/>
          <w:sz w:val="24"/>
          <w:szCs w:val="24"/>
          <w:u w:val="single"/>
          <w:lang w:val="el-GR"/>
        </w:rPr>
        <w:t>Οδηγίες:</w:t>
      </w:r>
    </w:p>
    <w:p w:rsidR="006F7F03" w:rsidRPr="006F7F03" w:rsidRDefault="006F7F03">
      <w:pPr>
        <w:rPr>
          <w:rFonts w:ascii="Arial" w:hAnsi="Arial" w:cs="Arial"/>
          <w:sz w:val="24"/>
          <w:szCs w:val="24"/>
          <w:lang w:val="el-GR"/>
        </w:rPr>
      </w:pPr>
      <w:r w:rsidRPr="006F7F03">
        <w:rPr>
          <w:rFonts w:ascii="Arial" w:hAnsi="Arial" w:cs="Arial"/>
          <w:sz w:val="24"/>
          <w:szCs w:val="24"/>
          <w:lang w:val="el-GR"/>
        </w:rPr>
        <w:t>Το παιδί πρέπει να περιεργαστεί προσεκτικά την  εικόνα  και να δημιουργήσει ολοκληρωμένες προτάσεις .</w:t>
      </w:r>
    </w:p>
    <w:p w:rsidR="006F7F03" w:rsidRDefault="006F7F03">
      <w:pPr>
        <w:rPr>
          <w:rFonts w:ascii="Arial" w:hAnsi="Arial" w:cs="Arial"/>
          <w:sz w:val="24"/>
          <w:szCs w:val="24"/>
          <w:lang w:val="el-GR"/>
        </w:rPr>
      </w:pPr>
    </w:p>
    <w:p w:rsidR="006F7F03" w:rsidRDefault="006F7F03">
      <w:pPr>
        <w:rPr>
          <w:rFonts w:ascii="Arial" w:hAnsi="Arial" w:cs="Arial"/>
          <w:sz w:val="24"/>
          <w:szCs w:val="24"/>
          <w:lang w:val="el-GR"/>
        </w:rPr>
      </w:pPr>
    </w:p>
    <w:p w:rsidR="006F7F03" w:rsidRDefault="006F7F03">
      <w:pPr>
        <w:rPr>
          <w:rFonts w:ascii="Arial" w:hAnsi="Arial" w:cs="Arial"/>
          <w:sz w:val="24"/>
          <w:szCs w:val="24"/>
          <w:lang w:val="el-GR"/>
        </w:rPr>
      </w:pPr>
    </w:p>
    <w:p w:rsidR="006F7F03" w:rsidRPr="006F7F03" w:rsidRDefault="006F7F03">
      <w:pPr>
        <w:rPr>
          <w:rFonts w:ascii="Arial" w:hAnsi="Arial" w:cs="Arial"/>
          <w:sz w:val="24"/>
          <w:szCs w:val="24"/>
          <w:lang w:val="el-GR"/>
        </w:rPr>
      </w:pPr>
    </w:p>
    <w:p w:rsidR="006F7F03" w:rsidRDefault="006F7F03">
      <w:pPr>
        <w:rPr>
          <w:lang w:val="el-GR"/>
        </w:rPr>
      </w:pPr>
      <w:r>
        <w:rPr>
          <w:noProof/>
          <w:lang w:eastAsia="en-GB"/>
        </w:rPr>
        <w:drawing>
          <wp:inline distT="0" distB="0" distL="0" distR="0">
            <wp:extent cx="5731510" cy="4106991"/>
            <wp:effectExtent l="19050" t="0" r="2540" b="0"/>
            <wp:docPr id="1" name="Picture 1" descr="C:\Users\xrisa\Documents\ΥΛΙΚΟ ΛΟΓΟΘΕΡΑΠΕΙΑΣ (ΚΩΣΤΗΣ)\ΛΟΓΟΘΕΡΑΠΕΙΑ\ΠΕΡΙΓΡΑΦΗ ΕΙΚΟΝΑ - ΚΑΤΑΝΟΗΣΗ ΠΡΟΤΑΣΕΩΝ\ΠΕΡΙΓΡΑΦΗ ΕΙΚΟΝΑΣ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risa\Documents\ΥΛΙΚΟ ΛΟΓΟΘΕΡΑΠΕΙΑΣ (ΚΩΣΤΗΣ)\ΛΟΓΟΘΕΡΑΠΕΙΑ\ΠΕΡΙΓΡΑΦΗ ΕΙΚΟΝΑ - ΚΑΤΑΝΟΗΣΗ ΠΡΟΤΑΣΕΩΝ\ΠΕΡΙΓΡΑΦΗ ΕΙΚΟΝΑΣ_00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0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F03" w:rsidRDefault="006F7F03">
      <w:pPr>
        <w:rPr>
          <w:lang w:val="el-GR"/>
        </w:rPr>
      </w:pPr>
    </w:p>
    <w:p w:rsidR="006F7F03" w:rsidRDefault="006F7F03">
      <w:pPr>
        <w:rPr>
          <w:lang w:val="el-GR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4043027"/>
            <wp:effectExtent l="19050" t="0" r="2540" b="0"/>
            <wp:docPr id="2" name="Picture 2" descr="C:\Users\xrisa\Documents\ΥΛΙΚΟ ΛΟΓΟΘΕΡΑΠΕΙΑΣ (ΚΩΣΤΗΣ)\ΛΟΓΟΘΕΡΑΠΕΙΑ\ΠΕΡΙΓΡΑΦΗ ΕΙΚΟΝΑ - ΚΑΤΑΝΟΗΣΗ ΠΡΟΤΑΣΕΩΝ\ΠΕΡΙΓΡΑΦΗ ΕΙΚΟΝΑΣ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risa\Documents\ΥΛΙΚΟ ΛΟΓΟΘΕΡΑΠΕΙΑΣ (ΚΩΣΤΗΣ)\ΛΟΓΟΘΕΡΑΠΕΙΑ\ΠΕΡΙΓΡΑΦΗ ΕΙΚΟΝΑ - ΚΑΤΑΝΟΗΣΗ ΠΡΟΤΑΣΕΩΝ\ΠΕΡΙΓΡΑΦΗ ΕΙΚΟΝΑΣ_00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F03" w:rsidRDefault="006F7F03">
      <w:pPr>
        <w:rPr>
          <w:lang w:val="el-GR"/>
        </w:rPr>
      </w:pPr>
    </w:p>
    <w:p w:rsidR="006F7F03" w:rsidRDefault="006F7F03">
      <w:pPr>
        <w:rPr>
          <w:lang w:val="el-GR"/>
        </w:rPr>
      </w:pPr>
      <w:r>
        <w:rPr>
          <w:noProof/>
          <w:lang w:eastAsia="en-GB"/>
        </w:rPr>
        <w:drawing>
          <wp:inline distT="0" distB="0" distL="0" distR="0">
            <wp:extent cx="5731510" cy="4015012"/>
            <wp:effectExtent l="19050" t="0" r="2540" b="0"/>
            <wp:docPr id="3" name="Picture 3" descr="C:\Users\xrisa\Documents\ΥΛΙΚΟ ΛΟΓΟΘΕΡΑΠΕΙΑΣ (ΚΩΣΤΗΣ)\ΛΟΓΟΘΕΡΑΠΕΙΑ\ΠΕΡΙΓΡΑΦΗ ΕΙΚΟΝΑ - ΚΑΤΑΝΟΗΣΗ ΠΡΟΤΑΣΕΩΝ\ΠΕΡΙΓΡΑΦΗ ΕΙΚΟΝΑΣ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risa\Documents\ΥΛΙΚΟ ΛΟΓΟΘΕΡΑΠΕΙΑΣ (ΚΩΣΤΗΣ)\ΛΟΓΟΘΕΡΑΠΕΙΑ\ΠΕΡΙΓΡΑΦΗ ΕΙΚΟΝΑ - ΚΑΤΑΝΟΗΣΗ ΠΡΟΤΑΣΕΩΝ\ΠΕΡΙΓΡΑΦΗ ΕΙΚΟΝΑΣ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F03" w:rsidRDefault="006F7F03">
      <w:pPr>
        <w:rPr>
          <w:lang w:val="el-GR"/>
        </w:rPr>
      </w:pPr>
    </w:p>
    <w:p w:rsidR="006F7F03" w:rsidRDefault="006F7F03">
      <w:pPr>
        <w:rPr>
          <w:lang w:val="el-GR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4041474"/>
            <wp:effectExtent l="19050" t="0" r="2540" b="0"/>
            <wp:docPr id="4" name="Picture 4" descr="C:\Users\xrisa\Documents\ΥΛΙΚΟ ΛΟΓΟΘΕΡΑΠΕΙΑΣ (ΚΩΣΤΗΣ)\ΛΟΓΟΘΕΡΑΠΕΙΑ\ΠΕΡΙΓΡΑΦΗ ΕΙΚΟΝΑ - ΚΑΤΑΝΟΗΣΗ ΠΡΟΤΑΣΕΩΝ\02_Λαίκή%20Αγορ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risa\Documents\ΥΛΙΚΟ ΛΟΓΟΘΕΡΑΠΕΙΑΣ (ΚΩΣΤΗΣ)\ΛΟΓΟΘΕΡΑΠΕΙΑ\ΠΕΡΙΓΡΑΦΗ ΕΙΚΟΝΑ - ΚΑΤΑΝΟΗΣΗ ΠΡΟΤΑΣΕΩΝ\02_Λαίκή%20Αγορά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771" w:rsidRDefault="00117771">
      <w:pPr>
        <w:rPr>
          <w:lang w:val="el-GR"/>
        </w:rPr>
      </w:pPr>
    </w:p>
    <w:p w:rsidR="00117771" w:rsidRPr="006F7F03" w:rsidRDefault="00117771">
      <w:pPr>
        <w:rPr>
          <w:lang w:val="el-GR"/>
        </w:rPr>
      </w:pPr>
      <w:r>
        <w:rPr>
          <w:noProof/>
          <w:lang w:eastAsia="en-GB"/>
        </w:rPr>
        <w:drawing>
          <wp:inline distT="0" distB="0" distL="0" distR="0">
            <wp:extent cx="5731510" cy="4055424"/>
            <wp:effectExtent l="19050" t="0" r="2540" b="0"/>
            <wp:docPr id="5" name="Picture 5" descr="C:\Users\xrisa\Documents\ΥΛΙΚΟ ΛΟΓΟΘΕΡΑΠΕΙΑΣ (ΚΩΣΤΗΣ)\ΛΟΓΟΘΕΡΑΠΕΙΑ\ΠΕΡΙΓΡΑΦΗ ΕΙΚΟΝΑ - ΚΑΤΑΝΟΗΣΗ ΠΡΟΤΑΣΕΩΝ\ΠΕΡΙΓΡΑΦΗ ΕΙΚΟΝΑΣ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risa\Documents\ΥΛΙΚΟ ΛΟΓΟΘΕΡΑΠΕΙΑΣ (ΚΩΣΤΗΣ)\ΛΟΓΟΘΕΡΑΠΕΙΑ\ΠΕΡΙΓΡΑΦΗ ΕΙΚΟΝΑ - ΚΑΤΑΝΟΗΣΗ ΠΡΟΤΑΣΕΩΝ\ΠΕΡΙΓΡΑΦΗ ΕΙΚΟΝΑΣ_00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771" w:rsidRPr="006F7F03" w:rsidSect="00500D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6F7F03"/>
    <w:rsid w:val="00117771"/>
    <w:rsid w:val="00500D2D"/>
    <w:rsid w:val="006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D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7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xrisa theodoridou</dc:creator>
  <cp:lastModifiedBy>xrisa theodoridou</cp:lastModifiedBy>
  <cp:revision>1</cp:revision>
  <dcterms:created xsi:type="dcterms:W3CDTF">2020-05-11T12:27:00Z</dcterms:created>
  <dcterms:modified xsi:type="dcterms:W3CDTF">2020-05-11T12:40:00Z</dcterms:modified>
</cp:coreProperties>
</file>