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E06B" w14:textId="51ECC3E1" w:rsidR="000F10D6" w:rsidRPr="000F10D6" w:rsidRDefault="000F10D6" w:rsidP="00FF71B4">
      <w:pPr>
        <w:jc w:val="center"/>
        <w:rPr>
          <w:color w:val="0070C0"/>
          <w:sz w:val="52"/>
          <w:szCs w:val="52"/>
        </w:rPr>
      </w:pPr>
      <w:r w:rsidRPr="000F10D6">
        <w:rPr>
          <w:noProof/>
          <w:color w:val="0070C0"/>
        </w:rPr>
        <w:drawing>
          <wp:anchor distT="0" distB="0" distL="114300" distR="114300" simplePos="0" relativeHeight="251675136" behindDoc="0" locked="0" layoutInCell="1" allowOverlap="1" wp14:anchorId="03236CED" wp14:editId="4CA34A77">
            <wp:simplePos x="0" y="0"/>
            <wp:positionH relativeFrom="margin">
              <wp:posOffset>5429250</wp:posOffset>
            </wp:positionH>
            <wp:positionV relativeFrom="paragraph">
              <wp:posOffset>532764</wp:posOffset>
            </wp:positionV>
            <wp:extent cx="1240200" cy="1723513"/>
            <wp:effectExtent l="171450" t="114300" r="169545" b="124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1" t="21199" r="38418" b="18095"/>
                    <a:stretch/>
                  </pic:blipFill>
                  <pic:spPr bwMode="auto">
                    <a:xfrm rot="717777">
                      <a:off x="0" y="0"/>
                      <a:ext cx="1240200" cy="172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D6">
        <w:rPr>
          <w:color w:val="0070C0"/>
          <w:sz w:val="52"/>
          <w:szCs w:val="52"/>
        </w:rPr>
        <w:t>ΕΝΟΤΗΤΑ 3</w:t>
      </w:r>
    </w:p>
    <w:p w14:paraId="345D6DA1" w14:textId="1D87FC86" w:rsidR="00123595" w:rsidRPr="000F10D6" w:rsidRDefault="000F10D6" w:rsidP="000F10D6">
      <w:pPr>
        <w:jc w:val="center"/>
        <w:rPr>
          <w:color w:val="0070C0"/>
          <w:sz w:val="52"/>
          <w:szCs w:val="52"/>
        </w:rPr>
      </w:pPr>
      <w:r w:rsidRPr="000F10D6">
        <w:rPr>
          <w:color w:val="0070C0"/>
          <w:sz w:val="52"/>
          <w:szCs w:val="52"/>
        </w:rPr>
        <w:t>ΟΙ ΧΩΡΟΙ ΤΟΥ ΣΧΟΛΕΙΟΥ ΜΑΣ</w:t>
      </w:r>
      <w:r w:rsidR="00FF71B4" w:rsidRPr="000F10D6">
        <w:rPr>
          <w:color w:val="0070C0"/>
          <w:sz w:val="52"/>
          <w:szCs w:val="52"/>
        </w:rPr>
        <w:t xml:space="preserve">       </w:t>
      </w:r>
    </w:p>
    <w:p w14:paraId="0766E8D5" w14:textId="5A6B4220" w:rsidR="00634C8E" w:rsidRPr="00323DF1" w:rsidRDefault="00323DF1" w:rsidP="00323DF1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Λύσεις σταυρόλεξου (προηγούμενου μαθήματος)</w:t>
      </w:r>
    </w:p>
    <w:p w14:paraId="343A431E" w14:textId="2E78D62B" w:rsidR="000F10D6" w:rsidRPr="000F10D6" w:rsidRDefault="000F10D6" w:rsidP="000F10D6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89647DA" wp14:editId="1F573706">
            <wp:simplePos x="0" y="0"/>
            <wp:positionH relativeFrom="margin">
              <wp:align>left</wp:align>
            </wp:positionH>
            <wp:positionV relativeFrom="paragraph">
              <wp:posOffset>350519</wp:posOffset>
            </wp:positionV>
            <wp:extent cx="6400575" cy="783638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575" cy="783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6946A8">
          <w:rPr>
            <w:rStyle w:val="Hyperlink"/>
            <w:sz w:val="24"/>
            <w:szCs w:val="24"/>
          </w:rPr>
          <w:t>https://crosswordlabs.com/view/2020-04-26-706</w:t>
        </w:r>
      </w:hyperlink>
      <w:r w:rsidRPr="000F10D6">
        <w:rPr>
          <w:sz w:val="32"/>
          <w:szCs w:val="32"/>
        </w:rPr>
        <w:t xml:space="preserve"> </w:t>
      </w:r>
    </w:p>
    <w:p w14:paraId="30D7731D" w14:textId="10307803" w:rsidR="00634C8E" w:rsidRDefault="00634C8E" w:rsidP="00123595">
      <w:pPr>
        <w:ind w:left="360"/>
        <w:rPr>
          <w:b/>
          <w:bCs/>
          <w:sz w:val="32"/>
          <w:szCs w:val="32"/>
        </w:rPr>
      </w:pPr>
    </w:p>
    <w:p w14:paraId="346942F4" w14:textId="453A51AC" w:rsidR="00634C8E" w:rsidRDefault="00634C8E" w:rsidP="00123595">
      <w:pPr>
        <w:ind w:left="360"/>
        <w:rPr>
          <w:b/>
          <w:bCs/>
          <w:sz w:val="32"/>
          <w:szCs w:val="32"/>
        </w:rPr>
      </w:pPr>
    </w:p>
    <w:p w14:paraId="695C14D0" w14:textId="0C976DE5" w:rsidR="00634C8E" w:rsidRDefault="00634C8E" w:rsidP="00123595">
      <w:pPr>
        <w:ind w:left="360"/>
        <w:rPr>
          <w:b/>
          <w:bCs/>
          <w:sz w:val="32"/>
          <w:szCs w:val="32"/>
        </w:rPr>
      </w:pPr>
    </w:p>
    <w:p w14:paraId="285FA71C" w14:textId="789AAA7F" w:rsidR="00634C8E" w:rsidRDefault="00634C8E" w:rsidP="00123595">
      <w:pPr>
        <w:ind w:left="360"/>
        <w:rPr>
          <w:b/>
          <w:bCs/>
          <w:sz w:val="32"/>
          <w:szCs w:val="32"/>
        </w:rPr>
      </w:pPr>
    </w:p>
    <w:p w14:paraId="608BB55C" w14:textId="2F6C8E60" w:rsidR="00634C8E" w:rsidRDefault="00634C8E" w:rsidP="00123595">
      <w:pPr>
        <w:ind w:left="360"/>
        <w:rPr>
          <w:b/>
          <w:bCs/>
          <w:sz w:val="32"/>
          <w:szCs w:val="32"/>
        </w:rPr>
      </w:pPr>
    </w:p>
    <w:p w14:paraId="729EB5DD" w14:textId="6B887BED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6E071DB8" w14:textId="220C07F8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429A6CC4" w14:textId="394B7378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1E999B63" w14:textId="05EAE1CF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1EE5888F" w14:textId="66B49EED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3A41E727" w14:textId="0D4DA314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7675FCEC" w14:textId="2774CE97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47263D37" w14:textId="21072FF6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2BC7C710" w14:textId="2A2C6A5C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04F91215" w14:textId="62376E1E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03886179" w14:textId="22101A01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417CF43F" w14:textId="2170D5D5" w:rsidR="000F10D6" w:rsidRDefault="000F10D6" w:rsidP="00123595">
      <w:pPr>
        <w:ind w:left="360"/>
        <w:rPr>
          <w:b/>
          <w:bCs/>
          <w:sz w:val="32"/>
          <w:szCs w:val="32"/>
        </w:rPr>
      </w:pPr>
    </w:p>
    <w:p w14:paraId="00C7FDC3" w14:textId="135EC9DB" w:rsidR="00CF088E" w:rsidRDefault="00CF088E" w:rsidP="00123595">
      <w:pPr>
        <w:ind w:left="360"/>
        <w:rPr>
          <w:b/>
          <w:bCs/>
          <w:sz w:val="32"/>
          <w:szCs w:val="32"/>
        </w:rPr>
      </w:pPr>
    </w:p>
    <w:p w14:paraId="367289E3" w14:textId="632098B3" w:rsidR="00CF088E" w:rsidRDefault="00CF088E" w:rsidP="00123595">
      <w:pPr>
        <w:ind w:left="360"/>
        <w:rPr>
          <w:b/>
          <w:bCs/>
          <w:sz w:val="32"/>
          <w:szCs w:val="32"/>
        </w:rPr>
      </w:pPr>
    </w:p>
    <w:p w14:paraId="748EFB44" w14:textId="77777777" w:rsidR="00CF088E" w:rsidRDefault="00CF088E" w:rsidP="00123595">
      <w:pPr>
        <w:ind w:left="360"/>
        <w:rPr>
          <w:b/>
          <w:bCs/>
          <w:sz w:val="32"/>
          <w:szCs w:val="32"/>
        </w:rPr>
      </w:pPr>
    </w:p>
    <w:p w14:paraId="78CE3833" w14:textId="30E6EC3F" w:rsidR="000F10D6" w:rsidRDefault="000F10D6" w:rsidP="00123595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Εργασία για αυτή την εβδομάδα: </w:t>
      </w:r>
    </w:p>
    <w:p w14:paraId="44755758" w14:textId="60E7A49D" w:rsidR="009D7082" w:rsidRPr="009D7082" w:rsidRDefault="009D7082" w:rsidP="009D7082">
      <w:pPr>
        <w:spacing w:after="160" w:line="259" w:lineRule="auto"/>
        <w:jc w:val="both"/>
        <w:rPr>
          <w:b/>
          <w:bCs/>
          <w:color w:val="7030A0"/>
          <w:sz w:val="28"/>
          <w:szCs w:val="28"/>
        </w:rPr>
      </w:pPr>
      <w:r w:rsidRPr="009D7082">
        <w:rPr>
          <w:b/>
          <w:bCs/>
          <w:color w:val="7030A0"/>
          <w:sz w:val="28"/>
          <w:szCs w:val="28"/>
        </w:rPr>
        <w:t xml:space="preserve">Στις φωτογραφίες φαίνονται οι χώροι ενός σχολείου. </w:t>
      </w:r>
    </w:p>
    <w:p w14:paraId="64A4966B" w14:textId="6B0DAF18" w:rsidR="009D7082" w:rsidRPr="00CF088E" w:rsidRDefault="009D7082" w:rsidP="009D70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color w:val="7030A0"/>
          <w:sz w:val="24"/>
          <w:szCs w:val="24"/>
        </w:rPr>
      </w:pPr>
      <w:r w:rsidRPr="00CF088E">
        <w:rPr>
          <w:b/>
          <w:bCs/>
          <w:color w:val="7030A0"/>
          <w:sz w:val="24"/>
          <w:szCs w:val="24"/>
        </w:rPr>
        <w:t>Ονομάζω</w:t>
      </w:r>
      <w:r w:rsidRPr="00CF088E">
        <w:rPr>
          <w:color w:val="7030A0"/>
          <w:sz w:val="24"/>
          <w:szCs w:val="24"/>
        </w:rPr>
        <w:t xml:space="preserve"> τον κάθε χώρο (το σταυρόλεξο θα με βοηθήσει να θυμηθώ χρήσιμο λεξιλόγιο).</w:t>
      </w:r>
    </w:p>
    <w:p w14:paraId="192B83B4" w14:textId="64517EC1" w:rsidR="009D7082" w:rsidRPr="00CF088E" w:rsidRDefault="009D7082" w:rsidP="009D70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CF088E">
        <w:rPr>
          <w:b/>
          <w:bCs/>
          <w:color w:val="7030A0"/>
          <w:sz w:val="24"/>
          <w:szCs w:val="24"/>
        </w:rPr>
        <w:t>Περιγράφω</w:t>
      </w:r>
      <w:r w:rsidRPr="00CF088E">
        <w:rPr>
          <w:color w:val="7030A0"/>
          <w:sz w:val="24"/>
          <w:szCs w:val="24"/>
        </w:rPr>
        <w:t xml:space="preserve"> πώς είναι ο κάθε χώρος (Τι σχήμα έχει; π.χ. μεγάλος/μικρός, ανοικτός/κλειστός, στεγασμένος, κ.ά.).</w:t>
      </w:r>
    </w:p>
    <w:tbl>
      <w:tblPr>
        <w:tblStyle w:val="TableGrid"/>
        <w:tblW w:w="10669" w:type="dxa"/>
        <w:tblLook w:val="04A0" w:firstRow="1" w:lastRow="0" w:firstColumn="1" w:lastColumn="0" w:noHBand="0" w:noVBand="1"/>
      </w:tblPr>
      <w:tblGrid>
        <w:gridCol w:w="3556"/>
        <w:gridCol w:w="3556"/>
        <w:gridCol w:w="3557"/>
      </w:tblGrid>
      <w:tr w:rsidR="00CF088E" w14:paraId="09B1E45C" w14:textId="77777777" w:rsidTr="008741F9">
        <w:trPr>
          <w:trHeight w:val="4497"/>
        </w:trPr>
        <w:tc>
          <w:tcPr>
            <w:tcW w:w="3556" w:type="dxa"/>
          </w:tcPr>
          <w:p w14:paraId="39782490" w14:textId="7DA3E7E1" w:rsidR="00CF088E" w:rsidRDefault="00FC470A" w:rsidP="008741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8950468" wp14:editId="69A033F4">
                      <wp:simplePos x="0" y="0"/>
                      <wp:positionH relativeFrom="margin">
                        <wp:posOffset>-16509</wp:posOffset>
                      </wp:positionH>
                      <wp:positionV relativeFrom="paragraph">
                        <wp:posOffset>36196</wp:posOffset>
                      </wp:positionV>
                      <wp:extent cx="342900" cy="495300"/>
                      <wp:effectExtent l="57150" t="38100" r="76200" b="952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38A77" w14:textId="33D4C145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470A"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50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3pt;margin-top:2.85pt;width:27pt;height:3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9A38A77" w14:textId="33D4C145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70A"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1F7F87" w14:textId="68BAAB88" w:rsidR="00CF088E" w:rsidRDefault="00CF088E" w:rsidP="008741F9"/>
          <w:p w14:paraId="406C485E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15210E53" w14:textId="1B3C2756" w:rsidR="00CF088E" w:rsidRDefault="00CF088E" w:rsidP="008741F9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1047F732" wp14:editId="2538F072">
                  <wp:simplePos x="534390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4"/>
                  <wp:effectExtent l="19050" t="19050" r="20320" b="23495"/>
                  <wp:wrapSquare wrapText="bothSides"/>
                  <wp:docPr id="33" name="Picture 33" descr="C:\Users\damianou.t\Documents\FOTOS2017_18\IMG_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amianou.t\Documents\FOTOS2017_18\IMG_1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______________________________</w:t>
            </w:r>
          </w:p>
          <w:p w14:paraId="302F4744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20CDCFA0" w14:textId="77777777" w:rsidR="00CF088E" w:rsidRPr="00E81EAE" w:rsidRDefault="00CF088E" w:rsidP="008741F9">
            <w:pPr>
              <w:spacing w:line="360" w:lineRule="auto"/>
            </w:pPr>
            <w:r>
              <w:t>______________________________</w:t>
            </w:r>
          </w:p>
        </w:tc>
        <w:tc>
          <w:tcPr>
            <w:tcW w:w="3556" w:type="dxa"/>
          </w:tcPr>
          <w:p w14:paraId="12A2F163" w14:textId="525A636F" w:rsidR="00CF088E" w:rsidRDefault="00FC470A" w:rsidP="008741F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5B7A3E7" wp14:editId="16E0DCB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114300</wp:posOffset>
                      </wp:positionV>
                      <wp:extent cx="342900" cy="495300"/>
                      <wp:effectExtent l="57150" t="38100" r="76200" b="952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9BAB6" w14:textId="46AEA021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A3E7" id="Text Box 7" o:spid="_x0000_s1027" type="#_x0000_t202" style="position:absolute;margin-left:.3pt;margin-top:9pt;width:27pt;height:3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50A9BAB6" w14:textId="46AEA021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01328A7" w14:textId="23D8BDC2" w:rsidR="00CF088E" w:rsidRDefault="00CF088E" w:rsidP="008741F9">
            <w:pPr>
              <w:spacing w:line="360" w:lineRule="auto"/>
            </w:pPr>
          </w:p>
          <w:p w14:paraId="4A0B3F4C" w14:textId="77777777" w:rsidR="00CF088E" w:rsidRDefault="00CF088E" w:rsidP="008741F9">
            <w:pPr>
              <w:spacing w:line="360" w:lineRule="auto"/>
            </w:pPr>
          </w:p>
          <w:p w14:paraId="2C881C07" w14:textId="77777777" w:rsidR="00CF088E" w:rsidRDefault="00CF088E" w:rsidP="008741F9">
            <w:pPr>
              <w:spacing w:line="360" w:lineRule="auto"/>
            </w:pPr>
          </w:p>
          <w:p w14:paraId="7CA81513" w14:textId="77777777" w:rsidR="00CF088E" w:rsidRDefault="00CF088E" w:rsidP="008741F9">
            <w:pPr>
              <w:spacing w:line="360" w:lineRule="auto"/>
            </w:pPr>
          </w:p>
          <w:p w14:paraId="573D869E" w14:textId="77777777" w:rsidR="00CF088E" w:rsidRDefault="00CF088E" w:rsidP="008741F9">
            <w:pPr>
              <w:spacing w:line="360" w:lineRule="auto"/>
            </w:pPr>
          </w:p>
          <w:p w14:paraId="6E623A08" w14:textId="77777777" w:rsidR="00CF088E" w:rsidRDefault="00CF088E" w:rsidP="008741F9">
            <w:pPr>
              <w:spacing w:line="360" w:lineRule="auto"/>
            </w:pPr>
          </w:p>
          <w:p w14:paraId="49592E8E" w14:textId="600C74F6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7D5BDBEB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4810BA83" w14:textId="12A11122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44CFFC0C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24BC9452" wp14:editId="7192CAB4">
                  <wp:simplePos x="2790701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68000" cy="1828275"/>
                  <wp:effectExtent l="19050" t="19050" r="22860" b="19685"/>
                  <wp:wrapSquare wrapText="bothSides"/>
                  <wp:docPr id="35" name="Picture 35" descr="C:\Users\damianou.t\Documents\FOTOS2017_18\IMG_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amianou.t\Documents\FOTOS2017_18\IMG_1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828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</w:tcPr>
          <w:p w14:paraId="7A0524A2" w14:textId="660FBBB9" w:rsidR="00CF088E" w:rsidRDefault="00FC470A" w:rsidP="008741F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852FCF3" wp14:editId="10CF7770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95250</wp:posOffset>
                      </wp:positionV>
                      <wp:extent cx="342900" cy="495300"/>
                      <wp:effectExtent l="57150" t="38100" r="76200" b="952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1EC9C" w14:textId="564BDA78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FCF3" id="Text Box 8" o:spid="_x0000_s1028" type="#_x0000_t202" style="position:absolute;margin-left:4pt;margin-top:7.5pt;width:27pt;height:39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441EC9C" w14:textId="564BDA78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25B579C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753CBFC7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369639C4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3C32F370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27774F15" wp14:editId="27219D7D">
                  <wp:simplePos x="5058888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6"/>
                  <wp:effectExtent l="19050" t="19050" r="20320" b="23495"/>
                  <wp:wrapSquare wrapText="bothSides"/>
                  <wp:docPr id="31" name="Picture 31" descr="C:\Users\damianou.t\Documents\FOTOS2017_18\IMG_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amianou.t\Documents\FOTOS2017_18\IMG_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088E" w14:paraId="620083D7" w14:textId="77777777" w:rsidTr="008741F9">
        <w:trPr>
          <w:trHeight w:val="4497"/>
        </w:trPr>
        <w:tc>
          <w:tcPr>
            <w:tcW w:w="3556" w:type="dxa"/>
          </w:tcPr>
          <w:p w14:paraId="08925AA4" w14:textId="594D3657" w:rsidR="00CF088E" w:rsidRDefault="00FC470A" w:rsidP="008741F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CC3E1C3" wp14:editId="34DCD6C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38735</wp:posOffset>
                      </wp:positionV>
                      <wp:extent cx="342900" cy="495300"/>
                      <wp:effectExtent l="57150" t="38100" r="76200" b="952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90ABB" w14:textId="5D474915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E1C3" id="Text Box 9" o:spid="_x0000_s1029" type="#_x0000_t202" style="position:absolute;margin-left:-.4pt;margin-top:3.05pt;width:27pt;height:3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7090ABB" w14:textId="5D474915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1AC0869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6FCBA53E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728F3A86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7BC52262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4FA39B7A" wp14:editId="529073B5">
                  <wp:simplePos x="534390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6"/>
                  <wp:effectExtent l="19050" t="19050" r="20320" b="23495"/>
                  <wp:wrapSquare wrapText="bothSides"/>
                  <wp:docPr id="30" name="Picture 30" descr="C:\Users\damianou.t\Documents\FOTOS2017_18\IMG_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amianou.t\Documents\FOTOS2017_18\IMG_1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6" w:type="dxa"/>
          </w:tcPr>
          <w:p w14:paraId="54C5059B" w14:textId="51F1D4DA" w:rsidR="00CF088E" w:rsidRDefault="00FC470A" w:rsidP="008741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C30AD8F" wp14:editId="4A625CCD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57785</wp:posOffset>
                      </wp:positionV>
                      <wp:extent cx="342900" cy="495300"/>
                      <wp:effectExtent l="57150" t="38100" r="76200" b="952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B9A80" w14:textId="29812561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0AD8F" id="Text Box 10" o:spid="_x0000_s1030" type="#_x0000_t202" style="position:absolute;margin-left:-3.45pt;margin-top:4.55pt;width:27pt;height:39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12CB9A80" w14:textId="29812561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574FCD4" w14:textId="77777777" w:rsidR="00CF088E" w:rsidRDefault="00CF088E" w:rsidP="008741F9"/>
          <w:p w14:paraId="14140B9D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600E3B28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1D00656B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333F8553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0AB3BF2C" wp14:editId="2CB9BB59">
                  <wp:simplePos x="2790701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39"/>
                  <wp:effectExtent l="19050" t="19050" r="20320" b="15240"/>
                  <wp:wrapSquare wrapText="bothSides"/>
                  <wp:docPr id="43" name="Picture 43" descr="C:\Users\damianou.t\AppData\Local\Microsoft\Windows\Temporary Internet Files\Content.Word\IMG_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amianou.t\AppData\Local\Microsoft\Windows\Temporary Internet Files\Content.Word\IMG_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7" w:type="dxa"/>
          </w:tcPr>
          <w:p w14:paraId="26EA979F" w14:textId="0FE03334" w:rsidR="00CF088E" w:rsidRDefault="00FC470A" w:rsidP="008741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996EE1D" wp14:editId="6DFB2BE3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105410</wp:posOffset>
                      </wp:positionV>
                      <wp:extent cx="342900" cy="495300"/>
                      <wp:effectExtent l="57150" t="38100" r="76200" b="952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3C1A5" w14:textId="77765833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6EE1D" id="Text Box 11" o:spid="_x0000_s1031" type="#_x0000_t202" style="position:absolute;margin-left:1pt;margin-top:8.3pt;width:27pt;height:39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5A83C1A5" w14:textId="77765833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0C779C5" w14:textId="77777777" w:rsidR="00CF088E" w:rsidRDefault="00CF088E" w:rsidP="008741F9"/>
          <w:p w14:paraId="4F972739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74C8996F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4EB32E76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4B0A3783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6C55204B" wp14:editId="18C4CAB8">
                  <wp:simplePos x="5058888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40"/>
                  <wp:effectExtent l="19050" t="19050" r="20320" b="15240"/>
                  <wp:wrapSquare wrapText="bothSides"/>
                  <wp:docPr id="46" name="Picture 46" descr="C:\Users\damianou.t\AppData\Local\Microsoft\Windows\Temporary Internet Files\Content.Word\IMG_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amianou.t\AppData\Local\Microsoft\Windows\Temporary Internet Files\Content.Word\IMG_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088E" w14:paraId="69417C3C" w14:textId="77777777" w:rsidTr="008741F9">
        <w:trPr>
          <w:trHeight w:val="4171"/>
        </w:trPr>
        <w:tc>
          <w:tcPr>
            <w:tcW w:w="3556" w:type="dxa"/>
          </w:tcPr>
          <w:p w14:paraId="48CEB47C" w14:textId="250D85BF" w:rsidR="00CF088E" w:rsidRDefault="00FC470A" w:rsidP="008741F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D0F4B92" wp14:editId="41D82BDE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66675</wp:posOffset>
                      </wp:positionV>
                      <wp:extent cx="342900" cy="495300"/>
                      <wp:effectExtent l="57150" t="38100" r="76200" b="952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1E742" w14:textId="77777777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4B92" id="Text Box 12" o:spid="_x0000_s1032" type="#_x0000_t202" style="position:absolute;margin-left:-5pt;margin-top:5.25pt;width:27pt;height:39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2601E742" w14:textId="77777777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088E">
              <w:t>______________________________</w:t>
            </w:r>
          </w:p>
          <w:p w14:paraId="3CEEC9AC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2FBB900C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4991D78D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50A1B6DB" wp14:editId="66F0CA5F">
                  <wp:simplePos x="534390" y="698269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7"/>
                  <wp:effectExtent l="19050" t="19050" r="20320" b="23495"/>
                  <wp:wrapSquare wrapText="bothSides"/>
                  <wp:docPr id="26" name="Picture 26" descr="C:\Users\damianou.t\Documents\FOTOS2017_18\IMG_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amianou.t\Documents\FOTOS2017_18\IMG_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6" w:type="dxa"/>
          </w:tcPr>
          <w:p w14:paraId="7B072917" w14:textId="50F9F396" w:rsidR="00CF088E" w:rsidRDefault="00FC470A" w:rsidP="008741F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0138F89" wp14:editId="1DC90C2B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47625</wp:posOffset>
                      </wp:positionV>
                      <wp:extent cx="342900" cy="495300"/>
                      <wp:effectExtent l="57150" t="38100" r="76200" b="952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11958F" w14:textId="77777777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38F89" id="Text Box 13" o:spid="_x0000_s1033" type="#_x0000_t202" style="position:absolute;margin-left:-2.8pt;margin-top:3.75pt;width:27pt;height:39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3211958F" w14:textId="77777777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088E">
              <w:t>______________________________</w:t>
            </w:r>
          </w:p>
          <w:p w14:paraId="5CC054A2" w14:textId="0AE0B8EB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597BBFAA" w14:textId="63A74E90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7B74BD69" w14:textId="77777777" w:rsidR="00CF088E" w:rsidRDefault="00CF088E" w:rsidP="008741F9">
            <w: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3E907E0C" wp14:editId="48405C8A">
                  <wp:simplePos x="2790701" y="698269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39"/>
                  <wp:effectExtent l="19050" t="19050" r="20320" b="15240"/>
                  <wp:wrapSquare wrapText="bothSides"/>
                  <wp:docPr id="45" name="Picture 45" descr="C:\Users\damianou.t\AppData\Local\Microsoft\Windows\Temporary Internet Files\Content.Word\IMG_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amianou.t\AppData\Local\Microsoft\Windows\Temporary Internet Files\Content.Word\IMG_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</w:tcPr>
          <w:p w14:paraId="4893717C" w14:textId="34F676C0" w:rsidR="00CF088E" w:rsidRDefault="00FC470A" w:rsidP="008741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F3EEC4F" wp14:editId="558BF4B2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95250</wp:posOffset>
                      </wp:positionV>
                      <wp:extent cx="342900" cy="495300"/>
                      <wp:effectExtent l="57150" t="38100" r="76200" b="952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A36CD5" w14:textId="77777777" w:rsidR="00FC470A" w:rsidRPr="00FC470A" w:rsidRDefault="00FC470A" w:rsidP="00FC470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EEC4F" id="Text Box 14" o:spid="_x0000_s1034" type="#_x0000_t202" style="position:absolute;margin-left:-.6pt;margin-top:7.5pt;width:27pt;height:39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67A36CD5" w14:textId="77777777" w:rsidR="00FC470A" w:rsidRPr="00FC470A" w:rsidRDefault="00FC470A" w:rsidP="00FC470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088E"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682AED3A" wp14:editId="51DBB4C4">
                  <wp:simplePos x="0" y="0"/>
                  <wp:positionH relativeFrom="margin">
                    <wp:posOffset>422275</wp:posOffset>
                  </wp:positionH>
                  <wp:positionV relativeFrom="margin">
                    <wp:posOffset>19050</wp:posOffset>
                  </wp:positionV>
                  <wp:extent cx="1162050" cy="1551940"/>
                  <wp:effectExtent l="19050" t="19050" r="19050" b="10160"/>
                  <wp:wrapSquare wrapText="bothSides"/>
                  <wp:docPr id="40" name="Picture 40" descr="C:\Users\damianou.t\Documents\FOTOS2017_18\IMG_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amianou.t\Documents\FOTOS2017_18\IMG_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758420" w14:textId="7D447AFC" w:rsidR="00CF088E" w:rsidRDefault="00CF088E" w:rsidP="008741F9"/>
          <w:p w14:paraId="465AB6E9" w14:textId="0549722C" w:rsidR="00CF088E" w:rsidRDefault="00CF088E" w:rsidP="008741F9"/>
          <w:p w14:paraId="2127E914" w14:textId="77777777" w:rsidR="00CF088E" w:rsidRDefault="00CF088E" w:rsidP="008741F9"/>
          <w:p w14:paraId="13257557" w14:textId="77777777" w:rsidR="00CF088E" w:rsidRDefault="00CF088E" w:rsidP="008741F9"/>
          <w:p w14:paraId="1F13529D" w14:textId="77777777" w:rsidR="00CF088E" w:rsidRDefault="00CF088E" w:rsidP="008741F9"/>
          <w:p w14:paraId="435519DE" w14:textId="77777777" w:rsidR="00CF088E" w:rsidRDefault="00CF088E" w:rsidP="008741F9"/>
          <w:p w14:paraId="32CE2268" w14:textId="77777777" w:rsidR="00CF088E" w:rsidRDefault="00CF088E" w:rsidP="008741F9"/>
          <w:p w14:paraId="290AB192" w14:textId="77777777" w:rsidR="00CF088E" w:rsidRDefault="00CF088E" w:rsidP="008741F9"/>
          <w:p w14:paraId="1A4AF3F3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487D76D0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1043D29F" w14:textId="77777777" w:rsidR="00CF088E" w:rsidRDefault="00CF088E" w:rsidP="008741F9">
            <w:pPr>
              <w:spacing w:line="360" w:lineRule="auto"/>
            </w:pPr>
            <w:r>
              <w:t>______________________________</w:t>
            </w:r>
          </w:p>
          <w:p w14:paraId="14F3D510" w14:textId="267D6E20" w:rsidR="00CF088E" w:rsidRDefault="00CF088E" w:rsidP="008741F9">
            <w:r>
              <w:t>______________________________</w:t>
            </w:r>
          </w:p>
        </w:tc>
        <w:bookmarkStart w:id="0" w:name="_GoBack"/>
        <w:bookmarkEnd w:id="0"/>
      </w:tr>
    </w:tbl>
    <w:p w14:paraId="77BB714C" w14:textId="1B3B6CE6" w:rsidR="009D7082" w:rsidRDefault="00CF088E" w:rsidP="00123595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Σημείωση για τους γονείς:</w:t>
      </w:r>
    </w:p>
    <w:p w14:paraId="51CD6FDF" w14:textId="351F777C" w:rsidR="00CF088E" w:rsidRPr="00FC470A" w:rsidRDefault="00CF088E" w:rsidP="00CF088E">
      <w:pPr>
        <w:rPr>
          <w:sz w:val="32"/>
          <w:szCs w:val="32"/>
        </w:rPr>
      </w:pPr>
      <w:r w:rsidRPr="00FC470A">
        <w:rPr>
          <w:sz w:val="32"/>
          <w:szCs w:val="32"/>
        </w:rPr>
        <w:t xml:space="preserve">Για να συμπληρώσουν το πιο πάνω φύλλο εργασίας τα παιδιά, μπορείτε είτε να το εκτυπώσετε είτε να </w:t>
      </w:r>
      <w:r w:rsidR="00873E1C" w:rsidRPr="00FC470A">
        <w:rPr>
          <w:sz w:val="32"/>
          <w:szCs w:val="32"/>
        </w:rPr>
        <w:t xml:space="preserve">γράψουν σε ένα τετράδιο τον αριθμό της εικόνας και δίπλα τις λέξεις </w:t>
      </w:r>
      <w:r w:rsidR="00212CB1" w:rsidRPr="00FC470A">
        <w:rPr>
          <w:sz w:val="32"/>
          <w:szCs w:val="32"/>
        </w:rPr>
        <w:t>που ταιριάζουν (όνομα χώρου &amp; περιγραφή). Εναλλακτικά, μπορούν να το συμπληρώσουν ηλεκτρονικά (με τη δική σας βοήθεια).</w:t>
      </w:r>
    </w:p>
    <w:p w14:paraId="1337901D" w14:textId="6C8EC9AA" w:rsidR="00212CB1" w:rsidRPr="00FC470A" w:rsidRDefault="00212CB1" w:rsidP="00CF088E">
      <w:pPr>
        <w:rPr>
          <w:sz w:val="32"/>
          <w:szCs w:val="32"/>
        </w:rPr>
      </w:pPr>
      <w:r w:rsidRPr="00FC470A">
        <w:rPr>
          <w:sz w:val="32"/>
          <w:szCs w:val="32"/>
        </w:rPr>
        <w:t xml:space="preserve">Θα χαρώ πολύ να μου στείλετε τις εργασίες </w:t>
      </w:r>
      <w:r w:rsidR="00FC470A">
        <w:rPr>
          <w:sz w:val="32"/>
          <w:szCs w:val="32"/>
        </w:rPr>
        <w:t xml:space="preserve">τους στο </w:t>
      </w:r>
      <w:r w:rsidR="00FC470A">
        <w:rPr>
          <w:sz w:val="32"/>
          <w:szCs w:val="32"/>
          <w:lang w:val="en-US"/>
        </w:rPr>
        <w:t>email</w:t>
      </w:r>
      <w:r w:rsidR="00FC470A">
        <w:rPr>
          <w:sz w:val="32"/>
          <w:szCs w:val="32"/>
        </w:rPr>
        <w:t xml:space="preserve">: </w:t>
      </w:r>
      <w:hyperlink r:id="rId20" w:history="1">
        <w:r w:rsidR="00FC470A" w:rsidRPr="006946A8">
          <w:rPr>
            <w:rStyle w:val="Hyperlink"/>
            <w:sz w:val="32"/>
            <w:szCs w:val="32"/>
            <w:lang w:val="en-US"/>
          </w:rPr>
          <w:t>stellakourouzidou</w:t>
        </w:r>
        <w:r w:rsidR="00FC470A" w:rsidRPr="006946A8">
          <w:rPr>
            <w:rStyle w:val="Hyperlink"/>
            <w:sz w:val="32"/>
            <w:szCs w:val="32"/>
          </w:rPr>
          <w:t>@</w:t>
        </w:r>
        <w:r w:rsidR="00FC470A" w:rsidRPr="006946A8">
          <w:rPr>
            <w:rStyle w:val="Hyperlink"/>
            <w:sz w:val="32"/>
            <w:szCs w:val="32"/>
            <w:lang w:val="en-US"/>
          </w:rPr>
          <w:t>gmail</w:t>
        </w:r>
        <w:r w:rsidR="00FC470A" w:rsidRPr="006946A8">
          <w:rPr>
            <w:rStyle w:val="Hyperlink"/>
            <w:sz w:val="32"/>
            <w:szCs w:val="32"/>
          </w:rPr>
          <w:t>.</w:t>
        </w:r>
        <w:r w:rsidR="00FC470A" w:rsidRPr="006946A8">
          <w:rPr>
            <w:rStyle w:val="Hyperlink"/>
            <w:sz w:val="32"/>
            <w:szCs w:val="32"/>
            <w:lang w:val="en-US"/>
          </w:rPr>
          <w:t>com</w:t>
        </w:r>
      </w:hyperlink>
    </w:p>
    <w:p w14:paraId="31E8F60C" w14:textId="64D734D8" w:rsidR="00FC470A" w:rsidRPr="00FC470A" w:rsidRDefault="00FC470A" w:rsidP="00CF088E">
      <w:pPr>
        <w:rPr>
          <w:b/>
          <w:bCs/>
          <w:sz w:val="32"/>
          <w:szCs w:val="32"/>
        </w:rPr>
      </w:pPr>
      <w:r w:rsidRPr="00FC470A">
        <w:rPr>
          <w:b/>
          <w:bCs/>
          <w:sz w:val="32"/>
          <w:szCs w:val="32"/>
        </w:rPr>
        <w:t>Ευχαριστώ για τη συνεργασία!</w:t>
      </w:r>
    </w:p>
    <w:p w14:paraId="2F132C1E" w14:textId="011F518B" w:rsidR="00FC470A" w:rsidRPr="00FC470A" w:rsidRDefault="00FC470A" w:rsidP="00CF088E">
      <w:pPr>
        <w:rPr>
          <w:sz w:val="32"/>
          <w:szCs w:val="32"/>
        </w:rPr>
      </w:pPr>
      <w:r>
        <w:rPr>
          <w:sz w:val="32"/>
          <w:szCs w:val="32"/>
        </w:rPr>
        <w:t xml:space="preserve">Στέλλα </w:t>
      </w:r>
      <w:proofErr w:type="spellStart"/>
      <w:r>
        <w:rPr>
          <w:sz w:val="32"/>
          <w:szCs w:val="32"/>
        </w:rPr>
        <w:t>Κουρουζίδου</w:t>
      </w:r>
      <w:proofErr w:type="spellEnd"/>
    </w:p>
    <w:sectPr w:rsidR="00FC470A" w:rsidRPr="00FC470A" w:rsidSect="00CF088E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1EF"/>
    <w:multiLevelType w:val="hybridMultilevel"/>
    <w:tmpl w:val="156AC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B48"/>
    <w:multiLevelType w:val="hybridMultilevel"/>
    <w:tmpl w:val="9862574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A32A6"/>
    <w:multiLevelType w:val="hybridMultilevel"/>
    <w:tmpl w:val="73783F5A"/>
    <w:lvl w:ilvl="0" w:tplc="8550E8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17AD"/>
    <w:multiLevelType w:val="hybridMultilevel"/>
    <w:tmpl w:val="F1525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964"/>
    <w:multiLevelType w:val="hybridMultilevel"/>
    <w:tmpl w:val="D0443C2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03"/>
    <w:rsid w:val="000D3473"/>
    <w:rsid w:val="000F10D6"/>
    <w:rsid w:val="001016CD"/>
    <w:rsid w:val="00123595"/>
    <w:rsid w:val="00212CB1"/>
    <w:rsid w:val="00323DF1"/>
    <w:rsid w:val="003E49D2"/>
    <w:rsid w:val="0045653E"/>
    <w:rsid w:val="004B482E"/>
    <w:rsid w:val="005D4C01"/>
    <w:rsid w:val="006161EC"/>
    <w:rsid w:val="00634C8E"/>
    <w:rsid w:val="0064474C"/>
    <w:rsid w:val="008713EB"/>
    <w:rsid w:val="00873E1C"/>
    <w:rsid w:val="008C652F"/>
    <w:rsid w:val="009D7082"/>
    <w:rsid w:val="00A62882"/>
    <w:rsid w:val="00AE14CE"/>
    <w:rsid w:val="00B249B0"/>
    <w:rsid w:val="00B63903"/>
    <w:rsid w:val="00C50663"/>
    <w:rsid w:val="00CA09C4"/>
    <w:rsid w:val="00CD2385"/>
    <w:rsid w:val="00CF088E"/>
    <w:rsid w:val="00D57EDA"/>
    <w:rsid w:val="00DF5C91"/>
    <w:rsid w:val="00ED14C4"/>
    <w:rsid w:val="00EE730E"/>
    <w:rsid w:val="00FC470A"/>
    <w:rsid w:val="00FE1C0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7CDD"/>
  <w15:chartTrackingRefBased/>
  <w15:docId w15:val="{8F47A96D-976C-48E4-8A73-81C5C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03"/>
    <w:pPr>
      <w:ind w:left="720"/>
      <w:contextualSpacing/>
    </w:pPr>
  </w:style>
  <w:style w:type="table" w:styleId="TableGrid">
    <w:name w:val="Table Grid"/>
    <w:basedOn w:val="TableNormal"/>
    <w:uiPriority w:val="39"/>
    <w:rsid w:val="00F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8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mailto:stellakourouzidou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hyperlink" Target="https://crosswordlabs.com/view/2020-04-26-706" TargetMode="External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32" ma:contentTypeDescription="Create a new document." ma:contentTypeScope="" ma:versionID="bcedcd6e601a42773734dbd20c974f15">
  <xsd:schema xmlns:xsd="http://www.w3.org/2001/XMLSchema" xmlns:xs="http://www.w3.org/2001/XMLSchema" xmlns:p="http://schemas.microsoft.com/office/2006/metadata/properties" xmlns:ns3="dd6ad163-8c3c-4529-b686-535d9562c5ac" xmlns:ns4="53d68eba-e725-4c37-a3ac-804bc298bbc8" targetNamespace="http://schemas.microsoft.com/office/2006/metadata/properties" ma:root="true" ma:fieldsID="ff6836564f561e3587e7e924f0e34c12" ns3:_="" ns4:_=""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d6ad163-8c3c-4529-b686-535d9562c5ac" xsi:nil="true"/>
    <Self_Registration_Enabled xmlns="dd6ad163-8c3c-4529-b686-535d9562c5ac" xsi:nil="true"/>
    <Teachers xmlns="dd6ad163-8c3c-4529-b686-535d9562c5ac">
      <UserInfo>
        <DisplayName/>
        <AccountId xsi:nil="true"/>
        <AccountType/>
      </UserInfo>
    </Teachers>
    <LMS_Mappings xmlns="dd6ad163-8c3c-4529-b686-535d9562c5ac" xsi:nil="true"/>
    <Invited_Students xmlns="dd6ad163-8c3c-4529-b686-535d9562c5ac" xsi:nil="true"/>
    <Math_Settings xmlns="dd6ad163-8c3c-4529-b686-535d9562c5ac" xsi:nil="true"/>
    <Templates xmlns="dd6ad163-8c3c-4529-b686-535d9562c5ac" xsi:nil="true"/>
    <Students xmlns="dd6ad163-8c3c-4529-b686-535d9562c5ac">
      <UserInfo>
        <DisplayName/>
        <AccountId xsi:nil="true"/>
        <AccountType/>
      </UserInfo>
    </Students>
    <AppVersion xmlns="dd6ad163-8c3c-4529-b686-535d9562c5ac" xsi:nil="true"/>
    <TeamsChannelId xmlns="dd6ad163-8c3c-4529-b686-535d9562c5ac" xsi:nil="true"/>
    <IsNotebookLocked xmlns="dd6ad163-8c3c-4529-b686-535d9562c5ac" xsi:nil="true"/>
    <Student_Groups xmlns="dd6ad163-8c3c-4529-b686-535d9562c5ac">
      <UserInfo>
        <DisplayName/>
        <AccountId xsi:nil="true"/>
        <AccountType/>
      </UserInfo>
    </Student_Groups>
    <Distribution_Groups xmlns="dd6ad163-8c3c-4529-b686-535d9562c5ac" xsi:nil="true"/>
    <Is_Collaboration_Space_Locked xmlns="dd6ad163-8c3c-4529-b686-535d9562c5ac" xsi:nil="true"/>
    <CultureName xmlns="dd6ad163-8c3c-4529-b686-535d9562c5ac" xsi:nil="true"/>
    <Owner xmlns="dd6ad163-8c3c-4529-b686-535d9562c5ac">
      <UserInfo>
        <DisplayName/>
        <AccountId xsi:nil="true"/>
        <AccountType/>
      </UserInfo>
    </Owner>
    <DefaultSectionNames xmlns="dd6ad163-8c3c-4529-b686-535d9562c5ac" xsi:nil="true"/>
    <Has_Teacher_Only_SectionGroup xmlns="dd6ad163-8c3c-4529-b686-535d9562c5ac" xsi:nil="true"/>
    <NotebookType xmlns="dd6ad163-8c3c-4529-b686-535d9562c5ac" xsi:nil="true"/>
    <FolderType xmlns="dd6ad163-8c3c-4529-b686-535d9562c5ac" xsi:nil="true"/>
  </documentManagement>
</p:properties>
</file>

<file path=customXml/itemProps1.xml><?xml version="1.0" encoding="utf-8"?>
<ds:datastoreItem xmlns:ds="http://schemas.openxmlformats.org/officeDocument/2006/customXml" ds:itemID="{975C32B6-5FFD-43E8-BE5F-9308C62D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54BC8-13DC-4585-83D7-0AB1798A6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F3108-87BC-41B9-940D-9F290F3B66FE}">
  <ds:schemaRefs>
    <ds:schemaRef ds:uri="http://schemas.microsoft.com/office/2006/metadata/properties"/>
    <ds:schemaRef ds:uri="http://schemas.microsoft.com/office/infopath/2007/PartnerControls"/>
    <ds:schemaRef ds:uri="dd6ad163-8c3c-4529-b686-535d9562c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Kourouzidou</dc:creator>
  <cp:keywords/>
  <dc:description/>
  <cp:lastModifiedBy>Stella Kourouzidou</cp:lastModifiedBy>
  <cp:revision>10</cp:revision>
  <dcterms:created xsi:type="dcterms:W3CDTF">2020-05-02T08:06:00Z</dcterms:created>
  <dcterms:modified xsi:type="dcterms:W3CDTF">2020-05-02T20:35:00Z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