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6" w:rsidRDefault="000B0406" w:rsidP="00D808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7" style="position:absolute;margin-left:-14.25pt;margin-top:-21.75pt;width:492.75pt;height:114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0B0406" w:rsidRPr="000B0406" w:rsidRDefault="000B0406" w:rsidP="000B04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B04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Αγαπητά μου παιδιά γεια σας! Δυστυχώς προς το παρόν δεν μπορούμε να παίζουμε μουσική όλοι μαζί. Μπορείτε όμως να ασχοληθείτε με τη μουσική στο σπίτι σας </w:t>
                  </w:r>
                  <w:r w:rsidRPr="000B04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εάν και εφόσον το επιθυμείτε</w:t>
                  </w:r>
                  <w:r w:rsidRPr="000B04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! Παρακάτω θα βρείτε κάποιες οδηγίες τις οποίες θα πρέπει να ακολουθήσετε για να θυμηθείτε πράγματα που μάθαμε </w:t>
                  </w:r>
                  <w:bookmarkStart w:id="0" w:name="_GoBack"/>
                  <w:bookmarkEnd w:id="0"/>
                  <w:r w:rsidRPr="000B04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και φυσικά να διασκεδάσετε μουσικά!</w:t>
                  </w:r>
                </w:p>
                <w:p w:rsidR="000B0406" w:rsidRPr="000B0406" w:rsidRDefault="000B0406" w:rsidP="000B040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B0406" w:rsidRDefault="000B0406"/>
              </w:txbxContent>
            </v:textbox>
          </v:rect>
        </w:pict>
      </w:r>
    </w:p>
    <w:p w:rsidR="000B0406" w:rsidRDefault="000B0406" w:rsidP="00D808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406" w:rsidRDefault="000B0406" w:rsidP="00D808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406" w:rsidRDefault="000B0406" w:rsidP="00D808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406" w:rsidRDefault="000B0406" w:rsidP="00D808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8AC" w:rsidRPr="000B0406" w:rsidRDefault="00D808AC" w:rsidP="00D808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406">
        <w:rPr>
          <w:rFonts w:ascii="Times New Roman" w:hAnsi="Times New Roman" w:cs="Times New Roman"/>
          <w:b/>
          <w:sz w:val="28"/>
          <w:szCs w:val="28"/>
          <w:u w:val="single"/>
        </w:rPr>
        <w:t>Οδηγία</w:t>
      </w:r>
      <w:r w:rsidR="000B0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0B040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808AC" w:rsidRPr="00F72144" w:rsidRDefault="00D808AC" w:rsidP="005F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44">
        <w:rPr>
          <w:rFonts w:ascii="Times New Roman" w:hAnsi="Times New Roman" w:cs="Times New Roman"/>
          <w:sz w:val="28"/>
          <w:szCs w:val="28"/>
        </w:rPr>
        <w:t xml:space="preserve">Τραγούδησε το τραγούδι </w:t>
      </w:r>
      <w:r w:rsidRPr="00F72144">
        <w:rPr>
          <w:rFonts w:ascii="Times New Roman" w:hAnsi="Times New Roman" w:cs="Times New Roman"/>
          <w:b/>
          <w:bCs/>
          <w:sz w:val="28"/>
          <w:szCs w:val="28"/>
        </w:rPr>
        <w:t>«Ξημερών</w:t>
      </w:r>
      <w:r w:rsidR="005F4166" w:rsidRPr="00F72144">
        <w:rPr>
          <w:rFonts w:ascii="Times New Roman" w:hAnsi="Times New Roman" w:cs="Times New Roman"/>
          <w:b/>
          <w:bCs/>
          <w:sz w:val="28"/>
          <w:szCs w:val="28"/>
        </w:rPr>
        <w:t>ει»</w:t>
      </w:r>
      <w:r w:rsidR="005F4166" w:rsidRPr="00F72144">
        <w:rPr>
          <w:rFonts w:ascii="Times New Roman" w:hAnsi="Times New Roman" w:cs="Times New Roman"/>
          <w:sz w:val="28"/>
          <w:szCs w:val="28"/>
        </w:rPr>
        <w:t xml:space="preserve"> με τη βοήθεια του ηχητικού αρχείου (ακολούθησε τον σύνδεσμο του Youtube). </w:t>
      </w:r>
    </w:p>
    <w:p w:rsidR="00273C65" w:rsidRPr="000B0406" w:rsidRDefault="00273C65" w:rsidP="005F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06">
        <w:rPr>
          <w:rFonts w:ascii="Times New Roman" w:hAnsi="Times New Roman" w:cs="Times New Roman"/>
          <w:b/>
          <w:sz w:val="28"/>
          <w:szCs w:val="28"/>
        </w:rPr>
        <w:t>Ξημερώνει</w:t>
      </w:r>
    </w:p>
    <w:p w:rsidR="000B0406" w:rsidRPr="000B0406" w:rsidRDefault="000B040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Το σύννεφο έφερε βροχή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κι έχουμε μείνει μοναχοί. (x2)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Έγινε η βροχή χαλάζι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δεν πειράζει, δεν πειράζει. (x2)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Τι έχει ο φτωχός να φοβηθεί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σπίτι, ουρανός όπου σταθεί. (x2)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Το δισάκι του στον ώμο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για το δρόμο, για τον δρόμο. (x2)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Άιντε ν’ απλώσουμε πανιά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στ’ όνειρο και τη λησμονιά. (x2)</w:t>
      </w:r>
    </w:p>
    <w:p w:rsidR="005F4166" w:rsidRPr="000B040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Δάκρυα η ζωή στεγνώνει</w:t>
      </w:r>
    </w:p>
    <w:p w:rsidR="005F4166" w:rsidRDefault="005F416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406">
        <w:rPr>
          <w:rFonts w:ascii="Times New Roman" w:hAnsi="Times New Roman" w:cs="Times New Roman"/>
          <w:sz w:val="28"/>
          <w:szCs w:val="28"/>
        </w:rPr>
        <w:t>ξημερώνει, ξημερώνει. (x2)</w:t>
      </w:r>
    </w:p>
    <w:p w:rsidR="000B0406" w:rsidRPr="000B0406" w:rsidRDefault="000B0406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C65" w:rsidRPr="005F4166" w:rsidRDefault="00BC7CD2" w:rsidP="005F416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4742" w:rsidRPr="008D79A7">
          <w:rPr>
            <w:rStyle w:val="Hyperlink"/>
          </w:rPr>
          <w:t>https://www.youtube.com/watch?v=wJtFdpO54mE</w:t>
        </w:r>
      </w:hyperlink>
    </w:p>
    <w:sectPr w:rsidR="00273C65" w:rsidRPr="005F4166" w:rsidSect="005F416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A7"/>
    <w:multiLevelType w:val="hybridMultilevel"/>
    <w:tmpl w:val="B3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D2898"/>
    <w:multiLevelType w:val="hybridMultilevel"/>
    <w:tmpl w:val="F5B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337"/>
    <w:multiLevelType w:val="hybridMultilevel"/>
    <w:tmpl w:val="4BC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B83"/>
    <w:multiLevelType w:val="hybridMultilevel"/>
    <w:tmpl w:val="EEE67AC4"/>
    <w:lvl w:ilvl="0" w:tplc="221CD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4BA"/>
    <w:rsid w:val="000B0406"/>
    <w:rsid w:val="000B3CEE"/>
    <w:rsid w:val="000F1F5C"/>
    <w:rsid w:val="0016071D"/>
    <w:rsid w:val="001D7DF9"/>
    <w:rsid w:val="002052B3"/>
    <w:rsid w:val="00255B76"/>
    <w:rsid w:val="002613B0"/>
    <w:rsid w:val="00273C65"/>
    <w:rsid w:val="002D1091"/>
    <w:rsid w:val="0049266E"/>
    <w:rsid w:val="005134F7"/>
    <w:rsid w:val="005278D8"/>
    <w:rsid w:val="00566CC1"/>
    <w:rsid w:val="00582841"/>
    <w:rsid w:val="00592038"/>
    <w:rsid w:val="005B234D"/>
    <w:rsid w:val="005F4166"/>
    <w:rsid w:val="006C565F"/>
    <w:rsid w:val="007314A6"/>
    <w:rsid w:val="00824D80"/>
    <w:rsid w:val="00871F48"/>
    <w:rsid w:val="00883E7C"/>
    <w:rsid w:val="008C2EC5"/>
    <w:rsid w:val="009D0D8C"/>
    <w:rsid w:val="00A63C35"/>
    <w:rsid w:val="00A94345"/>
    <w:rsid w:val="00BC7CD2"/>
    <w:rsid w:val="00C23007"/>
    <w:rsid w:val="00D808AC"/>
    <w:rsid w:val="00DC07F7"/>
    <w:rsid w:val="00DE6737"/>
    <w:rsid w:val="00E14742"/>
    <w:rsid w:val="00E17711"/>
    <w:rsid w:val="00F37762"/>
    <w:rsid w:val="00F534BA"/>
    <w:rsid w:val="00F72144"/>
    <w:rsid w:val="00FF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C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tFdpO54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2020-03-23T09:01:00Z</dcterms:created>
  <dcterms:modified xsi:type="dcterms:W3CDTF">2020-03-23T09:01:00Z</dcterms:modified>
</cp:coreProperties>
</file>